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70FEB" w14:textId="70EA8331" w:rsidR="006F4D73" w:rsidRPr="00543937" w:rsidRDefault="006F4D73" w:rsidP="00552901">
      <w:pPr>
        <w:pStyle w:val="01"/>
        <w:jc w:val="left"/>
        <w:rPr>
          <w:rFonts w:asciiTheme="majorHAnsi" w:hAnsiTheme="majorHAnsi" w:cstheme="majorHAnsi"/>
          <w:noProof w:val="0"/>
          <w:lang w:val="cs-CZ"/>
        </w:rPr>
      </w:pPr>
    </w:p>
    <w:p w14:paraId="3F4A9AFD" w14:textId="4876F781" w:rsidR="006F4D73" w:rsidRPr="00543937" w:rsidRDefault="006F4D73" w:rsidP="00854ED4">
      <w:pPr>
        <w:pStyle w:val="01"/>
        <w:rPr>
          <w:rFonts w:asciiTheme="majorHAnsi" w:hAnsiTheme="majorHAnsi" w:cstheme="majorHAnsi"/>
          <w:noProof w:val="0"/>
          <w:lang w:val="cs-CZ"/>
        </w:rPr>
      </w:pPr>
    </w:p>
    <w:p w14:paraId="3E394167" w14:textId="43215532" w:rsidR="005D49A6" w:rsidRPr="00543937" w:rsidRDefault="005D49A6" w:rsidP="009A19D6">
      <w:pPr>
        <w:spacing w:line="0" w:lineRule="atLeast"/>
        <w:ind w:right="374"/>
        <w:rPr>
          <w:rFonts w:asciiTheme="majorHAnsi" w:hAnsiTheme="majorHAnsi" w:cstheme="majorHAnsi"/>
          <w:bCs/>
          <w:lang w:val="cs-CZ"/>
        </w:rPr>
      </w:pPr>
    </w:p>
    <w:p w14:paraId="70CE26F1" w14:textId="75E19E54" w:rsidR="00F477C7" w:rsidRPr="00543937" w:rsidRDefault="00F477C7" w:rsidP="009A19D6">
      <w:pPr>
        <w:spacing w:line="0" w:lineRule="atLeast"/>
        <w:ind w:right="374"/>
        <w:rPr>
          <w:rFonts w:asciiTheme="majorHAnsi" w:hAnsiTheme="majorHAnsi" w:cstheme="majorHAnsi"/>
          <w:bCs/>
          <w:lang w:val="cs-CZ"/>
        </w:rPr>
      </w:pPr>
    </w:p>
    <w:p w14:paraId="5B3F600E" w14:textId="77777777" w:rsidR="006A1B30" w:rsidRPr="00543937" w:rsidRDefault="006A1B30" w:rsidP="00AC7B86">
      <w:pPr>
        <w:snapToGrid w:val="0"/>
        <w:jc w:val="center"/>
        <w:rPr>
          <w:rFonts w:asciiTheme="majorHAnsi" w:hAnsiTheme="majorHAnsi" w:cstheme="majorHAnsi"/>
          <w:b/>
          <w:sz w:val="36"/>
          <w:szCs w:val="36"/>
          <w:lang w:val="cs-CZ"/>
        </w:rPr>
      </w:pPr>
      <w:bookmarkStart w:id="0" w:name="_Hlk76466259"/>
    </w:p>
    <w:p w14:paraId="5A1C1F87" w14:textId="2918101F" w:rsidR="00B65F10" w:rsidRPr="00543937" w:rsidRDefault="00543937" w:rsidP="00AC7B86">
      <w:pPr>
        <w:snapToGrid w:val="0"/>
        <w:jc w:val="center"/>
        <w:rPr>
          <w:rFonts w:asciiTheme="majorHAnsi" w:hAnsiTheme="majorHAnsi" w:cstheme="majorHAnsi"/>
          <w:sz w:val="36"/>
          <w:szCs w:val="36"/>
          <w:lang w:val="cs-CZ"/>
        </w:rPr>
      </w:pPr>
      <w:r w:rsidRPr="00543937">
        <w:rPr>
          <w:rFonts w:asciiTheme="majorHAnsi" w:hAnsiTheme="majorHAnsi" w:cstheme="majorHAnsi"/>
          <w:b/>
          <w:sz w:val="36"/>
          <w:szCs w:val="36"/>
          <w:lang w:val="cs-CZ"/>
        </w:rPr>
        <w:t>Nové Subaru</w:t>
      </w:r>
      <w:r w:rsidR="00E0224E" w:rsidRPr="00543937">
        <w:rPr>
          <w:rFonts w:asciiTheme="majorHAnsi" w:hAnsiTheme="majorHAnsi" w:cstheme="majorHAnsi"/>
          <w:b/>
          <w:sz w:val="36"/>
          <w:szCs w:val="36"/>
          <w:lang w:val="cs-CZ"/>
        </w:rPr>
        <w:t xml:space="preserve"> </w:t>
      </w:r>
      <w:r w:rsidR="00192D68" w:rsidRPr="00543937">
        <w:rPr>
          <w:rFonts w:asciiTheme="majorHAnsi" w:hAnsiTheme="majorHAnsi" w:cstheme="majorHAnsi"/>
          <w:b/>
          <w:sz w:val="36"/>
          <w:szCs w:val="36"/>
          <w:lang w:val="cs-CZ"/>
        </w:rPr>
        <w:t>Impreza</w:t>
      </w:r>
      <w:r w:rsidR="006A40B1" w:rsidRPr="00543937">
        <w:rPr>
          <w:rFonts w:asciiTheme="majorHAnsi" w:hAnsiTheme="majorHAnsi" w:cstheme="majorHAnsi"/>
          <w:b/>
          <w:sz w:val="36"/>
          <w:szCs w:val="36"/>
          <w:lang w:val="cs-CZ"/>
        </w:rPr>
        <w:t xml:space="preserve"> e-BOXER</w:t>
      </w:r>
    </w:p>
    <w:p w14:paraId="5AE87DA8" w14:textId="0616E597" w:rsidR="00896B3A" w:rsidRPr="00543937" w:rsidRDefault="00896B3A" w:rsidP="008E4C9F">
      <w:pPr>
        <w:jc w:val="left"/>
        <w:rPr>
          <w:rFonts w:asciiTheme="majorHAnsi" w:hAnsiTheme="majorHAnsi" w:cstheme="majorHAnsi"/>
          <w:lang w:val="cs-CZ"/>
        </w:rPr>
      </w:pPr>
    </w:p>
    <w:p w14:paraId="0630BC6A" w14:textId="000D9E3B" w:rsidR="00B86DEB" w:rsidRPr="00543937" w:rsidRDefault="00B86DEB" w:rsidP="008E4C9F">
      <w:pPr>
        <w:jc w:val="left"/>
        <w:rPr>
          <w:rFonts w:asciiTheme="majorHAnsi" w:hAnsiTheme="majorHAnsi" w:cstheme="majorHAnsi"/>
          <w:sz w:val="22"/>
          <w:szCs w:val="22"/>
          <w:lang w:val="cs-CZ"/>
        </w:rPr>
      </w:pPr>
    </w:p>
    <w:bookmarkEnd w:id="0"/>
    <w:p w14:paraId="6A1141FC" w14:textId="26E4C29C" w:rsidR="003C511A" w:rsidRPr="00543937" w:rsidRDefault="00543937" w:rsidP="00774923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Pohon hybridním motorem Subaru e-BOXER.</w:t>
      </w:r>
    </w:p>
    <w:p w14:paraId="0421ACB9" w14:textId="77777777" w:rsidR="00543937" w:rsidRPr="00543937" w:rsidRDefault="00543937" w:rsidP="00C910DA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Standardní výbavou je trvalý pohon všech kol </w:t>
      </w:r>
      <w:proofErr w:type="spellStart"/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Symmetrical</w:t>
      </w:r>
      <w:proofErr w:type="spellEnd"/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 AWD.</w:t>
      </w:r>
    </w:p>
    <w:p w14:paraId="48763EA7" w14:textId="22B3E661" w:rsidR="00543937" w:rsidRPr="00543937" w:rsidRDefault="00543937" w:rsidP="00543937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Základem je dále zdokonalená globální platforma Subaru, nové řízení, torzní tuhost </w:t>
      </w:r>
      <w:r w:rsidR="008D08DE"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zvýšená </w:t>
      </w: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o 10 %.</w:t>
      </w:r>
    </w:p>
    <w:p w14:paraId="73C84181" w14:textId="4D9703F4" w:rsidR="00543937" w:rsidRPr="00543937" w:rsidRDefault="00543937" w:rsidP="00543937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Asistenční systém </w:t>
      </w:r>
      <w:proofErr w:type="spellStart"/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EyeSight</w:t>
      </w:r>
      <w:proofErr w:type="spellEnd"/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 s</w:t>
      </w:r>
      <w:r w:rsidR="00D21F0D">
        <w:rPr>
          <w:rFonts w:asciiTheme="majorHAnsi" w:hAnsiTheme="majorHAnsi" w:cstheme="majorHAnsi"/>
          <w:b/>
          <w:bCs/>
          <w:sz w:val="22"/>
          <w:szCs w:val="22"/>
          <w:lang w:val="cs-CZ"/>
        </w:rPr>
        <w:t>e</w:t>
      </w: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 </w:t>
      </w:r>
      <w:r w:rsidR="00D21F0D">
        <w:rPr>
          <w:rFonts w:asciiTheme="majorHAnsi" w:hAnsiTheme="majorHAnsi" w:cstheme="majorHAnsi"/>
          <w:b/>
          <w:bCs/>
          <w:sz w:val="22"/>
          <w:szCs w:val="22"/>
          <w:lang w:val="cs-CZ"/>
        </w:rPr>
        <w:t>14</w:t>
      </w: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 funkcemi, z nichž je </w:t>
      </w:r>
      <w:r w:rsidR="00D21F0D">
        <w:rPr>
          <w:rFonts w:asciiTheme="majorHAnsi" w:hAnsiTheme="majorHAnsi" w:cstheme="majorHAnsi"/>
          <w:b/>
          <w:bCs/>
          <w:sz w:val="22"/>
          <w:szCs w:val="22"/>
          <w:lang w:val="cs-CZ"/>
        </w:rPr>
        <w:t>7</w:t>
      </w: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 nových.</w:t>
      </w:r>
    </w:p>
    <w:p w14:paraId="50F45539" w14:textId="2DFF71FD" w:rsidR="00543937" w:rsidRDefault="00543937" w:rsidP="00C910DA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Sedadla omezující kývání hlavy a snížení vnitřní hlučnosti.</w:t>
      </w:r>
    </w:p>
    <w:p w14:paraId="0413FAC5" w14:textId="3EB3ED75" w:rsidR="00543937" w:rsidRDefault="00543937" w:rsidP="00C910DA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Vzhled ukazuje novou interpretaci designového stylu Subaru </w:t>
      </w:r>
      <w:proofErr w:type="spellStart"/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>Dynamic</w:t>
      </w:r>
      <w:proofErr w:type="spellEnd"/>
      <w:r w:rsidRPr="00543937">
        <w:rPr>
          <w:rFonts w:asciiTheme="majorHAnsi" w:hAnsiTheme="majorHAnsi" w:cstheme="majorHAnsi"/>
          <w:b/>
          <w:bCs/>
          <w:sz w:val="22"/>
          <w:szCs w:val="22"/>
          <w:lang w:val="cs-CZ"/>
        </w:rPr>
        <w:t xml:space="preserve"> x Solid</w:t>
      </w:r>
      <w:r>
        <w:rPr>
          <w:rFonts w:asciiTheme="majorHAnsi" w:hAnsiTheme="majorHAnsi" w:cstheme="majorHAnsi"/>
          <w:b/>
          <w:bCs/>
          <w:sz w:val="22"/>
          <w:szCs w:val="22"/>
          <w:lang w:val="cs-CZ"/>
        </w:rPr>
        <w:t>.</w:t>
      </w:r>
    </w:p>
    <w:p w14:paraId="5E1877AE" w14:textId="5A204C1B" w:rsidR="00543937" w:rsidRDefault="00543937" w:rsidP="00C910DA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cs-CZ"/>
        </w:rPr>
        <w:t>Přepracovaný interiér s displejem o úhlopříčce 11,6“ a geolokační funkcí what3words.</w:t>
      </w:r>
    </w:p>
    <w:p w14:paraId="65DB8345" w14:textId="3180A73D" w:rsidR="001A7E4E" w:rsidRPr="00543937" w:rsidRDefault="00543937" w:rsidP="00543937">
      <w:pPr>
        <w:pStyle w:val="Odstavecseseznamem"/>
        <w:numPr>
          <w:ilvl w:val="0"/>
          <w:numId w:val="9"/>
        </w:numPr>
        <w:ind w:leftChars="0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>
        <w:rPr>
          <w:rFonts w:asciiTheme="majorHAnsi" w:hAnsiTheme="majorHAnsi" w:cstheme="majorHAnsi"/>
          <w:b/>
          <w:bCs/>
          <w:sz w:val="22"/>
          <w:szCs w:val="22"/>
          <w:lang w:val="cs-CZ"/>
        </w:rPr>
        <w:t>Nabízena v 9 barvách, z nichž 3 jsou nové.</w:t>
      </w:r>
    </w:p>
    <w:p w14:paraId="4987354C" w14:textId="34147AF6" w:rsidR="009A5972" w:rsidRPr="00543937" w:rsidRDefault="009A5972" w:rsidP="009A5972">
      <w:pPr>
        <w:jc w:val="left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  <w:r w:rsidRPr="00543937">
        <w:rPr>
          <w:rFonts w:asciiTheme="majorHAnsi" w:hAnsiTheme="majorHAnsi" w:cstheme="majorHAnsi"/>
          <w:b/>
          <w:bCs/>
          <w:noProof/>
          <w:sz w:val="22"/>
          <w:szCs w:val="22"/>
          <w:lang w:val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FC7EC9" wp14:editId="07B5844B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7165256" cy="2161310"/>
                <wp:effectExtent l="0" t="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256" cy="2161310"/>
                          <a:chOff x="-454408" y="-351395"/>
                          <a:chExt cx="7165449" cy="21656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car parked on a reflective su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400" y="-351330"/>
                            <a:ext cx="3850641" cy="216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red car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4408" y="-351395"/>
                            <a:ext cx="3852241" cy="216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19047" id="Group 3" o:spid="_x0000_s1026" style="position:absolute;margin-left:0;margin-top:17.4pt;width:564.2pt;height:170.2pt;z-index:251660288;mso-position-horizontal:center;mso-position-horizontal-relative:margin;mso-width-relative:margin;mso-height-relative:margin" coordorigin="-4544,-3513" coordsize="71654,2165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s7rqZ6rQDAOq0AwAVAAAAZHJzL21lZGlhL2ltYWdlMi50aWZmSUkqAAqw&#10;AwCAP+BACCQWDQeEQmFQuGQ2HQ+IRGJROKRWLReMRmNRuOR2PR+QSGRSOSSWTSeUSmVSuWS2XS+Y&#10;TGZTOaTWbTecTmdTueT2fT+gUGhUOiUWjUekUmlUumQJ/0yoVGpVOqVWrVesVmtVuuV2vV+wWGxW&#10;OyWWzWe0Wm1Wu2W2JU63XG5XO6XW7Xe8Xm9Xu+X2/X/AYHBYPCYXDXK4YfFYvGY3HY/IZHJZPKZX&#10;LZfMZnNZvORqAoA/4EAIJBYNB4RCYVC4ZDYdD4hEYlE4pFYtF4xGY1G45HY9H5BIZFI5JJZNJ5RK&#10;ZVK5ZLZdL5hMZlM5pNZtN5xOZ1O55PZ9P6BQaFQ6JRaNR6RSaVS6ZAn/TKhUalU6pVatV6xWa1W6&#10;5Xa9X7BYbFY7JZbNZ7RabVa7ZbYlTrdcblc7pdbtd7xeb1e75fb9f8BgcFg8JhcNcrhh8Vi8Zjcd&#10;j8hkclk8plctl8xmc1m85GoCgD/gQAgkFg0HhEJhULhkNh0PiERiUTikVi0XjEZjUbjkdj0fkEhk&#10;Ujkklk0nlEplUrlktl0vmExmUzmk1m03nE5nU7nk9n0/oFBoVDolFo1HpFJpVLpkCf9MqFRqVTql&#10;Vq1XrFZrVbrldr1fsFhsVjslls1ntFptVrtltiVOt1xuVzul1u13vF5vV7vl9v1/wGBwWDwmFw1y&#10;uGHxWLxmNx2PyGRyWTymVy2XzGZzWbzkagKAP+BACCQWDQeEQmFQuGQ2HQ+IRGJROKRWLReMRmNR&#10;uOR2PR+QSGRSOSSWTSeUSmVSuWS2XS+YTGZTOaTWbTecTmdTueT2fT+gUGhUOiUWjUekUmlUumQJ&#10;/0yoVGpVOqVWrVesVmtVuuV2vV+wWGxWOyWWzWe0Wm1Wu2W2JU63XG5XO6XW7Xe8Xm9Xu+X2/X/A&#10;YHBYPCYXDXK4YfFYvGY3HY/IZHJZPKZXLZfMZnNZvORqAoA/4EAIJBYNB4RCYVC4ZDYdD4hEYlE4&#10;pFYtF4xGY1G45HY9H5BIZFI5JJZNJ5RKZVK5ZLZdL5hMZlM5pNZtN5xOZ1O55PZ9P6BQaFQ6JRaN&#10;R6RSaVS6ZAn/TKhUalU6pVatV6xWa1W65Xa9X7BYbFY7JZbNZ7RabVa7ZbYlTrdcblc7pdbtd7xe&#10;b1e75fb9f8BgcFg8JhcNcrhh8Vi8Zjcdj8hkclk8plctl8xmc1m85GoCgD/gQAgkFg0HhEJhULhk&#10;Nh0PiERiUTikVi0XjEZjUbjkdj0fkEhkUjkklk0nlEplUrlktl0vmExmUzmk1m03nE5nU7nk9n0/&#10;oFBoVDolFo1HpFJpVLpkCf9MqFRqVTqlVq1XrFZrVbrldr1fsFhsVjslls1ntFptVrtltiVOt1xu&#10;Vzul1u13vF5vV7vl9v1/wGBwWDwmFw1yuGHxWLxmNx2PyGRyWTymVy2XzGZzWbzkagKAP+BACCQW&#10;DQeEQmFQuGQ2HQ+IRGJROKRWLReMRmNRuOR2PR+QSGRSOSSWTSeUSmVSuWS2XS+YTGZTOaTWbTec&#10;TmdTueT2fT+gUGhUOiUWjUekUmlUumQJ/0yoVGpVOqVWrVesVmtVuuV2vV+wWGxWOyWWzWe0Wm1W&#10;u2W2JU63XG5XO6XW7Xe8Xm9Xu+X2/X/AYHBYPCYXDXK4YfFYvGY3HY/IZHJZPKZXLZfMZnNZvORq&#10;AoA/4EAIJBYNB4RCYVC4ZDYdD4hEYlE4pFYtF4xGY1G45HY9H5BIZFI5JJZNJ5RKZVK5ZLZdL5hM&#10;ZlM5pNZtN5xOZ1O55PZ9P6BQaFQ6JRaNR6RSaVS6ZAn/TKhUalU6pVatV6xWa1W65Xa9X7BYbFY7&#10;JZbNZ7RabVa7ZbYlTrdcblc7pdbtd7xeb1e75fb9f8BgcFg8JhcNcrhh8Vi8Zjcdj8hkclk8plct&#10;l8xmc1m85GoCgD/gQAgkFg0HhEJhULhkNh0PiERiUTikVi0XjEZjUbjkdj0fkEhkUjkklk0nlEpl&#10;Urlktl0vmExmUzmk1m03nE5nU7nk9n0/oFBoVDolFo1HpFJpVLpkCf9MqFRqVTqlVq1XrFZrVbrl&#10;dr1fsFhsVjslls1ntFptVrtltiVOt1xuVzul1u13vF5vV7vl9v1/wGBwWDwmFw1yuGHxWLxmNx2P&#10;yGRyWTymVy2XzGZzWbzkagKAP+BACCQWDQeEQmFQuGQ2HQ+IRGJROKRWLReMRmNRuOR2PR+QSGRS&#10;OSSWTSeUSmVSuWS2XS+YTGZTOaTWbTecTmdTueT2fT+gUGhUOiUWjUekUmlUumQJ/0yoVGpVOqVW&#10;rVesVmtVuuV2vV+wWGxWOyWWzWe0Wm1Wu2W2JU63XG5XO6XW7Xe8Xm9Xu+X2/X/AYHBYPCYXDXK4&#10;YfFYvGY3HY/IZHJZPKZXLZfMZnNZvORqAoA/4EAIJBYNB4RCYVC4ZDYdD4hEYlE4pFYtF4xGY1G4&#10;5HY9H5BIZFI5JJZNJ5RKZVK5ZLZdL5hMZlM5pNZtN5xOZ1O55PZ9P6BQaFQ6JRaNR6RSaVS6ZAn/&#10;TKhUalU6pVatV6xWa1W65Xa9X7BYbFY7JZbNZ7RabVa7ZbYlTrdcblc7pdbtd7xeb1e75fb9f8Bg&#10;cFg8JhcNcrhh8Vi8Zjcdj8hkclk8plctl8xmc1m85GoCgD/gQAgkFg0HhEJhULhkNh0PiERiUTik&#10;Vi0XjEZjUbjkdj0fkEhkUjkklk0nlEplUrlktl0vmExmUzmk1m03nE5nU7nk9n0/oFBoVDolFo1H&#10;pFJpVLpkCf9MqFRqVTqlVq1XrFZrVbrldr1fsFhsVjslls1ntFptVrtltiVOt1xuVzul1u13vF5v&#10;V7vl9v1/wGBwWDwmFw1yuGHxWLxmNx2PyGRyWTymVy2XzGZzWbzkagKAP+BACCQWDQeEQmFQuGQ2&#10;HQ+IRGJROKRWLReMRmNRuOR2PR+QSGRSOSSWTSeUSmVSuWS2XS+YTGZTOaTWbTecTmdTueT2fT+g&#10;UGhUOiUWjUekUmlUumQJ/0yoVGpVOqVWrVesVmtVuuV2vV+wWGxWOyWWzWe0Wm1Wu2W2JU63XG5X&#10;O6XW7Xe8Xm9Xu+X2/X/AYHBYPCYXDXK4YfFYvGY3HY/IZHJZPKZXLZfMZnNZvORqAoA/4EAIJBYN&#10;B4RCYVC4ZDYdD4hEYlE4pFYtF4xGY1G45HY9H5BIZFI5JJZNJ5RKZVK5ZLZdL5hMZlM5pNZtN5xO&#10;Z1O55PZ9P6BQaFQ6JRaNR6RSaVS6ZAn/TKhUalU6pVatV6xWa1W65Xa9X7BYbFY7JZbNZ7RabVa7&#10;ZbYlTrdcblc7pdbtd7xeb1e75fb9f8BgcFg8JhcNcrhh8Vi8Zjcdj8hkclk8plctl8xmc1m85GoC&#10;gD/gQAgkFg0HhEJhULhkNh0PiERiUTikVi0XjEZjUbjkdj0fkEhkUjkklk0nlEplUrlktl0vmExm&#10;Uzmk1m03nE5nU7nk9n0/oFBoVDolFo1HpFJpVLpkCf9MqFRqVTqlVq1XrFZrVbrldr1fsFhsVjsl&#10;ls1ntFptVrtltiVOt1xuVzul1u13vF5vV7vl9v1/wGBwWDwmFw1yuGHxWLxmNx2PyGRyWTymVy2X&#10;zGZzWbzkagKAP+BACCQWDQeEQmFQuGQ2HQ+IRGJROKRWLReMRmNRuOR2PR+QSGRSOSSWTSeUSmVS&#10;uWS2XS+YTGZTOaTWbTecTmdTueT2fT+gUGhUOiUWjUekUmlUumQJ/0yoVGpVOqVWrVesVmtVuuV2&#10;vV+wWGxWOyWWzWe0Wm1Wu2W2JU63XG5XO6XW7Xe8Xm9Xu+X2/X/AYHBYPCYXDXK4YfFYvGY3HY/I&#10;ZHJZPKZXLZfMZnNZvORqAoA/4EAIJBYNB4RCYVC4ZDYdD4hEYlE4pFYtF4xGY1G45HY9H5BIZFI5&#10;JJZNJ5RKZVK5ZLZdL5hMZlM5pNZtN5xOZ1O55PZ9P6BQaFQ6JRaNR6RSaVS6ZAn/TKhUalU6pVat&#10;V6xWa1W65Xa9X7BYbFY7JZbNZ7RabVa7ZbYlTrdcblc7pdbtd7xeb1e75fb9f8BgcFg8JhcNcrhh&#10;8Vi8Zjcdj8hkclk8plctl8xmc1m85GoCgD/gQAgkFg0HhEJhULhkNh0PiERiUTikVi0XjEZjUbjk&#10;dj0fkEhkUjkklk0nlEplUrlktl0vmExmUzmk1m03nE5nU7nk9n0/oFBoVDolFo1HpFJpVLpkCf9M&#10;qFRqVTqlVq1XrFZrVbrldr1fsFhsVjslls1ntFptVrtltiVOt1xuVzul1u13vF5vV7vl9v1/wGBw&#10;WDwmFw1yuGHxWLxmNx2PyGRyWTymVy2XzGZzWbzkagKAP+BACCQWDQeEQmFQuGQ2HQ+IRGJROKRW&#10;LReMRmNRuOR2PR+QSGRSOSSWTSeUSmVSuWS2XS+YTGZTOaTWbTecTmdTueT2fT+gUGhUOiUWjUek&#10;UmlUumQJ/0yoVGpVOqVWrVesVmtVuuV2vV+wWGxWOyWWzWe0Wm1Wu2W2JU63XG5XO6XW7Xe8Xm9X&#10;u+X2/X/AYHBYPCYXDXK4YfFYvGY3HY/IZHJZPKZXLZfMZnNZvORqAoA/4EAIJBYNB4RCYVC4ZDYd&#10;D4hEYlE4pFYtF4xGY1G45HY9H5BIZFI5JJZNJ5RKZVK5ZLZdL5hMZlM5pNZtN5xOZ1O55PZ9P6BQ&#10;aFQ6JRaNR6RSaVS6ZAn/TKhUalU6pVatV6xWa1W65Xa9X7BYbFY7JZbNZ7RabVa7ZbYlTrdcblc7&#10;pdbtd7xeb1e75fb9f8BgcFg8JhcNcrhh8Vi8Zjcdj8hkclk8plctl8xmc1m85GoCgD/gQAgkFg0H&#10;hEJhULhkNh0PiERiUTikVi0XjEZjUbjkdj0fkEhkUjkklk0nlEplUrlktl0vmExmUzmk1m03nE5n&#10;U7nk9n0/oFBoVDolFo1HpFJpVLpkCf9MqFRqVTqlVq1XrFZrVbrldr1fsFhsVjslls1ntFptVrtl&#10;tiVOt1xuVzul1u13vF5vV7vl9v1/wGBwWDwmFw1yuGHxWLxmNx2PyGRyWTymVy2XzGZzWbzkagKA&#10;P+BACCQWDQeEQmFQuGQ2HQ+IRGJROKRWLReMRmNRuOR2PR+QSGRSOSSWTSeUSmVSuWS2XS+YTGZT&#10;OaTWbTecTmdTueT2fT+gUGhUOiUWjUekUmlUumQJ/0yoVGpVOqVWrVesVmtVuuV2vV+wWGxWOyWW&#10;zWe0Wm1Wu2W2JU63XG5XO6XW7Xe8Xm9Xu+X2/X/AYHBYPCYXDXK4YfFYvGY3HY/IZHJZPKZXLZfM&#10;ZnNZvORqAoA/4EAIJBYNB4RCYVC4ZDYdD4hEYlE4pFYtF4xGY1G45HY9H5BIZFI5JJZNJ5RKZVK5&#10;ZLZdL5hMZlM5pNZtN5xOZ1O55PZ9P6BQaFQ6JRaNR6RSaVS6ZAn/TKhUalU6pVatV6xWa1W65Xa9&#10;X7BYbFY7JZbNZ7RabVa7ZbYlTrdcblc7pdbtd7xeb1e75fb9f8BgcFg8JhcNcrhh8Vi8Zjcdj8hk&#10;clk8plctl8xmc1m85GoCgD/gQAgkFg0HhEJhULhkNh0PiERiUTikVi0XjEZjUbjkdj0fkEhkUjkk&#10;lk0nlEplUrlktl0vmExmUzmk1m03nE5nU7nk9n0/oFBoVDolFo1HpFJpVLpkCf9MqFRqVTqlVq1X&#10;rFZrVbrldr1fsFhsVjslls1ntFptVrtltiVOt1xuVzul1u13vF5vV7vl9v1/wGBwWDwmFw1yuGHx&#10;WLxmNx2PyGRyWTymVy2XzGZzWbzkagKAP+BACCQWDQeEQmFQuGQ2HQ+IRGJROKRWLReMRmNRuOR2&#10;PR+QSGRSOSSWTSeUSmVSuWS2XS+YTGZTOaTWbTecTmdTueT2fT+gUGhUOiUWjUekUmlUumQJ/0yo&#10;VGpVOqVWrVesVmtVuuV2vV+wWGxWOyWWzWe0Wm1Wu2W2JU63XG5XO6XW7Xe8Xm9Xu+X2/X/AYHBY&#10;PCYXDXK4YfFYvGY3HY/IZHJZPKZXLZfMZnNZvORqAoA/4EAIJBYNB4RCYVC4ZDYdD4hEYlE4pFYt&#10;F4xGY1G45HY9H5BIZFI5JJZNJ5RKZVK5ZLZdL5hMZlM5pNZtN5xOZ1O55PZ9P6BQaFQ6JRaNR6RS&#10;aVS6ZAn/TKhUalU6pVatV6xWa1W65Xa9X7BYbFY7JZbNZ7RabVa7ZbYlTrdcblc7pdbtd7xeb1e7&#10;5fb9f8BgcFg8JhcNcrhh8Vi8Zjcdj8hkclk8plctl8xmc1m85GoCgD/gQAgkFg0HhEJhULhkNh0P&#10;iERiUTikVi0XjEZjUbjkdj0fkEhkUjkklk0nlEplUrlktl0vmExmUzmk1m03nE5nU7nk9n0/oFBo&#10;VDolFo1HpFJpVLpkCf9MqFRqVTqlVq1XrFZrVbrldr1fsFhsVjslls1ntFptVrtltiVOt1xuVzul&#10;1u13vF5vV7vl9v1/wGBwWDwmFw1yuGHxWLxmNx2PyGRyWTymVy2XzGZzWbzkagKAP+BACCQWDQeE&#10;QmFQuGQ2HQ+IRGJROKRWLReMRmNRuOR2PR+QSGRSOSSWTSeUSmVSuWS2XS+YTGZTOaTWbTecTmdT&#10;ueT2fSlwuBwsNiMNvUd+vx+g4Hg4N08Ph4PBoNhoMhkNAatT+uV2vV+wWGxWOyWWzWeDwJ/2i2W2&#10;3W+4XG5XO6XW7Xe8Xm9Xu+X2/X/AAB9vp9qNRqJXrBXup1Ot7Y935F+ZMA5W1QUEZkI5slEokoVC&#10;obA6PSaXTafUam3ZfVa3Xa/YbHZbPabXbbfcbmHWrBvt+0l/vt88N871+Ph6gB+b57PQBP9/P/l9&#10;J9v98PcAdIAPh8AHpP59vzKwYC97gvsBAHlYP1AD08+1wT49EAZaBv/vdkBAMAP5+vqyr9rSAMBP&#10;rAx/t+AQCP4AYCOk8QEgSAB+n8AABgHAMKP9AEBQvAD3AIAACgMf4CgRBTygOBD6gEAQDAPEQDxc&#10;A4AgHEYDgOAscwUA8GgJH4CMq9q5n3IpHkcR5WFaVh9SaeR5nkpJ+gLKkhQCy0Wv4g8hAbLpky+3&#10;UwzFMcyTLMyONZM81TXNk2zdN84TjOU5q+y87Oy7LoTwwZ8n4e57n4fTuO4f57nofp6yi5oAHoeJ&#10;/0W6ABH27rJuUfT/LU6K1IE8B+H9T8hOg+8Pv24J9P6tcWrTLcDTxD88PigrxoWgcWvbBD/oJIUL&#10;AG6B/V2y1QVU9KDPi9UAoQtVdw5IcLRDVzst/YFjve9VPwBWoBgE+VpwJbUfyE/b322ggBSotYA1&#10;+7wDQlH5/gQBYBASBgAxeAgFAeAIDgUzIDAEBAExuAkR2nAFl4MiNBk6TZOFaWBXHYdZ2AVijon8&#10;BEVRbW1qoLjUin2gtPwqgmRGJk06ZRlOVZXliWICgD/gQAgkFg0HhEJhULhkNh0PiERiUTikVi0X&#10;jEZjUbjkdj0fkEhkUjkklk0nlEplUrlktl0vmExmUzmk1m03kz+nT/nc9foAfz9fD1er8e71e7ze&#10;T+ejwfrzeIAerxf1QAb9fj+fb3AM/fz8fVYftBflAgU7gk8fwAAIBAD/tL+gVwnUFf9ut9tttnt9&#10;3tN2gT9foBAYDvtwtgCAUFtt9g91xluxQAwVpgd6x2Ty94tmFf+VycEzGAg16xU6fwBgcFzVyuGc&#10;vcCzABAT/fb6tmqnW0xeixtpwVzoFrAgE2z73/Jx1utoCoNeteaxGixO9t08AACw2SAYEv+8AmG0&#10;XdxWEAoFAXFAXnf4DAr+BAJAAIBQDBwTAIKBgDBgPA4Gv8BgGF+YZjl2X5flsXReBCEQROKAYDgO&#10;84CAK8LwgG7TCgIxTEAEvTYtQuZ/nbEpXRO4rvJxFcWRbF0XxhGMZRnGkaxtG6MOFHEdx5HsfR/I&#10;EgyFIciSLI0jyRJMlSXGS5ufJ59Hyf6wHweR3yqeR+Hkdx+Hid5/nidh/nwe4CLAfp9HxNB9K0rK&#10;5rGs7aAGr5+M+wbJp6tbGsa7ERru4S8Lo6LFrkt89LawrALggbENWglEre4a2IJPUMx0760uYxrp&#10;LtQqeMI8TJMXPrX00x1JtWuDuscrDcrvUdGupSNJ0069Xu3R7wgKAwAuKAIDAMAYEgTYQFAFCT1g&#10;OAQEARX9lPKAz0O7XoBzkw7CtGtkPN6xDmVmxbVJ44S5n5OtyLKoM6H8fJ83WfDPqyfKwzIrU2XY&#10;fx7nufp83efR9Smfcpn6njBqDYFdgUBVgARdqqnufJ3HsfBznme52Hmep1J+eWAnoAgEH/CQCgTh&#10;QDgNCteN/Md8iuKoqiAH4fyZmeaZrm2b5xnOdRhS+d59n+gaDoWh6JoujaPpGk6KwSsNvdd2zIfR&#10;5ncfB4Hefh4HYfp4ndrZ2gCfB7H/dh+n2rJ+H21zKJ+tjnsZD7PrWvrdtpgi7MrRyEuTeE+Lu3jA&#10;NTSLaVO31FM4y1XuvQLDt9U0QOZQk9L+0tTXE6lEVg3KEz9ynKW88LmvW9ADgTY4DAAwr0gJUFig&#10;IBoHAEBIFgJAVl2auK1p0fp7nsoR7n8fB8H4ex6+BNV6XY46eTqfVzNTDs+ssvVu0nS1y2s5jir7&#10;UC52o5te9W7XUQ5XzaV+AtrQs9dg2B8D0vQ84A12AD1e00LLABcqxbGe6jX0PUeg/R7D0H4PQeg/&#10;3eD/gBAoegASjp2HwvIfI/Cnj+AEPU9w9gCgIH2A4CQ/AIgVCqFsLgAgFgNAGfEAgBgDndRU0qGE&#10;MYZQzhpDVIrPYbQ5h1DuHkPYfQ/iBEGISQ0owTd5AIeY+R3jsHy1wfg7WNDvHUAAeg8x/j6d+Pls&#10;y/mCGvbsm8n71DhtuNIdg7KhlJrfcibl8zliDKLeoyo6iqXNHKRG4F0MOHGv3c2XB8UZiGHNVcp9&#10;PBdjsq2jqdcxKojEnfTkYY7Sx4WsJflC1+KwHaANAIA4B8KQEOoMMWN3b/WuRKHeP2AEqB6PGi6W&#10;N8x2TFPiQydoApfjKFrQynJ7hu1EpONSb8gjcFyyLNiq97ZupEqyOmYSF8bzXmiN7Gw6iH5mRtlc&#10;omXLg1JzUQ/LBUD31dm8VA+t+SvFgADWBGk7SgTBD+TTAJ/pUGsDvH2O9rrWR9DvlOPZ3o+x9gAA&#10;OAgAoFwOAGAuBsBIGgPAJAwBoBAGQOgEAgBIA4DAHMfARLGIdG6OUdo9R9GZAYA/4EAIJBYNB4RC&#10;YVC4ZDYdD4hEYlE4pFYtF4xGY1G45HY9H5BIZFI5JJZNJ5RKZVK5ZLZdL5hMZlM5pNZrAn++Xs9p&#10;09H++Hs/Hq8X48He+3k7X47HU/He7AA93q/X0+n6+Xy/38/oIAX+/X7Wn6AH/XbI/H5BgEAbJZK3&#10;bLJA7bZYNA7XbQBa7hBa/YX6/ACBAMAbvZZxebhbLlCMMAMJe7xe7YAckAgFdZxdIMAQGA8dbK3n&#10;7wA8u/rpZcJBLplMpjtdXoFgQJecvkdYAAJntRBAGBgOAwSCAACAU/QMCM6AgKBc6CgaBQkEQGCA&#10;W/34+31THy7XY+nU6X29Hk/32+8pa+XygLysHltpn8feQH58R8MthAFfdwBQBYAEAgCK0rjSLiAD&#10;TNcsy6vOf7WwOuK3sgnDCM8uJ+q5B8GMozStQLBEGMMrTOAHASCwWfyxr4gTQta2L3RKxTds42bW&#10;tYAT5tyrr1AAAbcgMArUP+AgAgK9rLR9HYCMstcALEfx9H4fp7nsfp5nkfR3HYfJ0nQfamKEeh9n&#10;yfQAgYBoDggCgDA2EAEguDIGBGE4DAuDYEAiCQDAWBklJtPs/T/QFA0FQdCULQ1D0RQbD0TRlG0d&#10;R9IUjSVJ0pStLUvTFM01TdOJQoB7Hqdh0n0dByn2dp0H8fB6n+ex5n8ep5gCfJ7yie5+HwfETwst&#10;ESK2r7TQ5DjXNjDTQoG1qEsa1S6rIycXxIxb4ry0UWQSuELPeu6+NExzLxYzTRWKryzLYwrUMmxL&#10;VNvF7Iq7CNrxqtS1wJA7WQBEV8gIAr8AKA4DgKBYF1kAqjrKA4EAgCoJgkCYIwDJx3HafBxnAe5y&#10;HHKJ7SCAIDAM9kJgFjzOSXfjOvlkkJ3m2693ozy9RfCcSPuzCCtMx65LvbK53RAVnwIwywLdGSxQ&#10;LBsDwZG0DQdpbDoHZD8rQsiwtdoScWO0zQtVqytrA+KuH87DAx/qWeR2+cSsutb2L6/GOgPlMeOV&#10;IT/gFf+zx0gmRMG9IB35JKtLKv5+nwfJ+HmeDsnW7J2H2dZ0HweNZY8AgIgqA4KguBAPBGBgShSB&#10;E1gUCAI38A9O9R1PVdX1nW9d16HUX2HZ9p2vbdv3Hc913fed731IuvLpxG+fBqmefBxG0fx6Ho/p&#10;9SIAy6H67HCV08r+rCnC/rxq6xxXta3RUrjJMVd7LWisr3MkuN2Ln9keM3GCzLuwqCWzF132fdNy&#10;Pg9+tI5fiusxxhmWLfgAs5lqzEaGTL0hF9JtX+n3PS+c/C+EbGBN6A0BoBgFAKHUPYfQ30rJnAgC&#10;QEQHwJAQAaP0dQ5h5DZGuxccY/laABYQAQBICQBAKT2ck5aQwDIlXwZ0+MF2TmffwtUwiODXK/Ra&#10;uouDV0LmUQItRZxnX0JBQzFFcbTlwmqN2QJKCu4imXaeWVX6x2erZcC+4tz3FgluK4hwrau2mnXQ&#10;QsEtEdUSK9IGid9DPjFNIaYuUwyNjZmRAHB0zh/DSI6gubkAbCDZL5blD9k8kTSQ/RsgJJw+h/JS&#10;H0U9Lo7B8DoHMPoeY9IbAIAIA4CCcwOAOBWDEBQJQVAKYbIgyxpDSPtd/MGYUw5iTFmMQt2Ux5lT&#10;LmZM2Z0z5oTRmlNMl5fx9joGuNQcQuhaj2G0NQA6TmFATAGwJXZ1kLJSemPuN5iy4tOH8fR9xqyE&#10;RRXeY2Qp90NItjNPQvEETPI0IJPk85+Xvssns1BtJej8rNZjERdprWhGJQobxtBXqMGvMqt8ryEF&#10;zLbWJEiXps5fxEP+yQ+QBE9ALAcAwdpPBmDjHYAFNANQaAtAyBIBw9RtDVHgM4Zx2x1nqAKBACUi&#10;wFMibhBZl0lYhyJfM+pZ63W9NojAgVfBqZ9VVLETkfJ/R+E/HwVEexPx7AAJ2k4fBVyrTqOuk4fZ&#10;VysrBV4V8rqizJj/bWZ0+ZyXKAIAQySSYB29nTh0wgABvgASUQBYkwZgmzmfikWNbMgI9VhenG1w&#10;LSCBFgK/WFXtnrPGhjS1myivJ2LZMUPofay6roebSiNcy+0dpLSS/A86/zp2Bb8kM9djUAI2Ru39&#10;ISPKUH3Rs2wrUvWwpPeYPodY50ujrHuOwdo/R5DwH6PVVhVa9ACH6kQA4CgFgITiAQDwJgIgtBmB&#10;IEgJnTTUvlfO+l9ZpkBAgD/gQAgkFg0HhEJhULhkNh0PiERiUTikVi0XjEZjUbjkdj0fkEhkUjkk&#10;lk0nlEplUrlktl0vmExmUzmk1d7lcbaWKqb68XL/e70DofDYSDQYfz8fj+fL4fr5fUFf79fgAgb+&#10;f1WggBqVarUCrMJAQBAlcf9cqwBtUFAQEAj/gtYAACugDAVpq1Ztdbt1bf7+foAANjsdzu9ruEGv&#10;cFtVqxNgr1etV2wVoytmuGDs+CgYCAeDu9/geCwmWy4DAeMxdbwWtreEAWby+D09jAYEyue3F2AI&#10;FAwICAPAgDArOb7maz2AAyF4pGAyFb+cDcdbDYD3czmAgLBYFCASAgNBttsoGA1ksu33IFAuXulq&#10;u9WgWJrutuUCAIG9ueAFYfx7nuf56HkAB4ngfp2nSfR3Hae54nkeB3wgeh8HTCh1HqfB1HufJ0nu&#10;fh4H2fZ5H2f58KnAIBH0ux/LOrK/vezzGrmAL5tM+QAH5ER8n2fQgByHAAn0fccxKfaqqoc50HOB&#10;7UAsBYEgDHoFxqBjYgKpQJgWBAHgQA0tAQ8QEgUBYFAUBgFAKBwGgKBgGgIBgGAABMrO4ATfACA4&#10;Dn+zx/HwfLAH6wB+H+fJ8n/HS/xav7+qwfR8q+rCpsDSSBqoqdFrgwD5PmqT8MQvwANuxrBtSrgB&#10;AMA4AtQ3oCvQAYESi4dRLs3zdN687h1W9LPtutrUvU+C+rpRqtqfD55nmfR1HQfBznJDp0n4dp1n&#10;6e561W4gJguBQgiaEQoi0BE3JrctzXPdF03Vdd2Xbd133bTt4Xnel63te98XzfV935ft/X/gGA4F&#10;gaPnMaJmmOS5HGuaptgYCQHhuEwOgeBIDH2ep6qYfS/sCfrA3k+MYtofsS0FQMaqzj7/REpR95K0&#10;SCUEAB+rAtR9ZrEoAnwtKsn4ujEsCgi4aEtCw6MgjDrHT7JN6wa1vO/AANwskagIulXAABDhrGtS&#10;3AUBFVNQt07rcAdUvRVACuI872AA32pgIfzPH+1FFUVFqrY+g6wKzGLCxqta6cGxjzWzmh/LIz/B&#10;AGBYJgme3Il4bp1nmBIHCYIIcA6DAJHWYBeHaY5iPQA4Lg0AoIggAcxtBWk71dYkZLS/jaK1j7ZU&#10;lmeuraph8H8eB2AEdp2H4dZ0ngc50nEc52Gwdp5m0dx6G0eZ72gfp5rcAOwgMBM6PE4IHO47kyTM&#10;BEvAPsz2ALwezLc9qBM83kb05G1SVIYBgmAIQhCGf4+pdgBH+GwNkbIKgVnRIFAI0CDx4jsHYO0f&#10;A9x8D0WSPYeaGR5jyH0PQew/mMgEHwPgBqiAIF3As1sCoCACgVS2BgBgBwHgOAYAt8YDYapfAmAV&#10;MicE2AKVk3IpZWFBFKH6PpjigiplVUYYBTCnT5lyLkas+RcjKv0Pip1UjsjPgFNwaRtzZDUACViq&#10;1O6uWrqzAI+0xp7D0KlVKYxtxaU8GtaWXEfw+0DD5HOOUfA4xxD6HQOZ7gCQIBOC6BoHgQQDpkYJ&#10;I+SEkZJSTkpJVcy8pLSZk1JuTknZPSflBKGUUo5SL6HQNAZgwRGCEGWN0cYHQSAhB+CUDYCx6jxH&#10;2tdjcRx8j8Hsn9Qw9ioD1RKPQrI9G6j2MGPRVA9TbzMAIike5gkAj/HqoIe6gmcI9H2P5nCj5ej8&#10;ZKVQpagpzGARaUlSreFNFhNGY8sJ/T4lxMMQQsJ8XbFsZEa12Kq2lT+LocMz5umxtrTuahtZxKEF&#10;jAUVwBRdAGADH+AowQDCpgPRqA8AwAwHAGAEA59rFQDgNTKmYBQDQI0aAYA6GQDgBPfH8AcBA/lU&#10;srUCUlkyLWZl2AYcEeA7h4CyHAO8AQEQKhWCUD4CYBgADiFeK0eo2xsQ6AQBwDyu04Jyaee9VieD&#10;VqbU8pOJZZ58D9HoPEf6zwAjlHEOgcQ5RnDjHYMEc47xnDuHsOg/EOAKAUAkBkC4FQLASAoBA4KU&#10;AFG3oFGOebLERMfsgydTJ/j/HzcJPaKz9lPrZolZs+Y5bQAdtEA+0hjSBlrLcAQYD+ggBAB/ZA1S&#10;eU9MZHqQWxSNzGtjNuqYANkB9FKHqPYeqyR6IMQiOwdQ9h2DwHwPAeIAB5jxAiQICZnwMAJAKBcB&#10;oCAMXbAeA0BRwaVsQTdDgCQEQDnmH8cNFqUoRlJaE30tCimhmJK4jUgZqEcs/v0sSOxqliH4e3Gt&#10;UiwyxtkpkrsxsZzempM8qg86MldIyi9Fs1L2z3tPLcaI3sXy/j3Hs8YdY+hyjhHmOYdI/gMgfAcD&#10;gIQFwVgsp6BKUuNcbY3xxjmSkmMdY9x9j/IGQchZDyJkXIy5h44lGKIEPIxhtjgAsCID4RAIgFH0&#10;OIcA4R1DuHQkR7QCR2AHAYPAAgBx4NnHkXAeKhkKQVHqPQfI9oKLXH4n9kpUYiN7IIag1Jrk+YBL&#10;hf7HNmSCtFU8o1mp9CxLAM8AagQBwBXpN8+g/T6oeHDAiaiE4/QKs0Au1eWoBQKXgA0BUCYGgRgi&#10;AdSkPYxBtAKAsBkN4YgrgXAWAMcAphRD1G8NsA4GwPAJA0BwAaZj4RkARHFVmCzQxRUaohl5UMOz&#10;em6OYcQBBwDbHCNwcAtxvjsFiN8dA1WOAOAqBIEgHwOgjA8B4CLqr0vqe2Y4gSIh9wjHwy6I1YT5&#10;miiLY+EcFIkD7HyhxHhSoh2TKw4dRhhr5n9VPPZmSR1kjyBtxcDfGT/GENaeYAwwxiDDBsDUGyMy&#10;D2pG0NobaZX0JjfRCy1MbtjtdVJjwg+zH5tncMWMfRWB5LJgjlwcg5h1jmHQPIco6AADyHjCUf4G&#10;H2gVASAgDQD3TXbAmBEBoGLBgVAgA4BQD4YnmZ+ASbigUcH9Lm1SexZ4vFadcXu+x7jYGni+YKNx&#10;78Kltn8aBXekQENTgFF1VyozeeGoGXe/SwnYmxtOqRWjh1AjsHWPcbo2R6DjHGPsBt5whhPA0DQH&#10;ICDuZH9N6f1HqZOkBIA/4EAIJBYNB4RCYVC4ZDYdD4hEYlE4pFYtF4xGY1G45HY9H5BIZFI5JJZN&#10;J5RKZVK5ZLZdL5hMZlM5pDoE/3y9Hm2FSn12mUwxgqIhgEgaB3W5m6CAi7gGBHa+n273i8Xo8Xg9&#10;nk8X093u/bAAoIArIAbIAIHB39BADbQA/rXBLjCYHaYZc5rEJuAbs/YLdrFB7PFgDBbdI7hBX7cL&#10;W/n+/X/CQIBAKBgMAgOCAFlAE/wGiTubi6Via31Knno1moCA6HgUHhAAgQCgGBwLbADmcMBLFi38&#10;/H4/7hbQC/n0+n8+32/3w9n86HK+Gw12G2HCo2y6GS8XsEw8GhUIhAIQ8HwWCwVhb5aLA/eU+3z8&#10;eA/LhvuFcHq9Xo+Hu+Hoex7H247IrMtoDARBAEMzBMEAKyinsnBwBgEAcCvU4jcMLCb1rQyL6pu+&#10;a2ATBDpmsF8TpuwziLabJtG0DQMgyBUZxWtsEmUZhmMiAEBHy45+R6fT4x2frgQo3MDgPJQGgYBg&#10;Hye84FgTGclNsAoCgHLLiLIwMOn+4kswgykrgAAQAnsfB8nYdp2nQcxznKbxwngcp0H8ep4AW9wL&#10;AAA4LgcBANgcA4NgmB4OAqBwNAoCAH0aAwDgMv0eMWAECzMx5/ADLNLMKgctJusswAHTsMS0p7iR&#10;2AQDALTdWgJCsCsnToBMqAEJs2AtagMyJ/1zTaxQLLTKQLMszLOtqyAJSy5LXK4Asox59nGTRJgY&#10;DYOHedZ2gkIooAsGoegaDINV2s0zMOvN1XXdl23dd94XjeV5pnFN6XvfF831fd+X7f1/4BgOBYHg&#10;mC4NgD3H0dxsmqYRAjuXplmqbwQBQe1dHseJ5Hm+J7HmeR9nwfFk1uwtmQ+xx/MWyFVIIycIgLSI&#10;DxmBJ4HkeUAHsvkdrehbEobHeeXm+9cPOBh+LA8QRVQxWVrAfcgPm5UhKkfmq6tHx95U38isYva2&#10;y+syCbCzrIsHZjcRVkyK5Tjx6ieJYklUUxOHOWhWHWYhggMCoLgU8YCASBdNwrVloANDG1r5IrHs&#10;hIB+x8AGrH2cRwHsbZsl1iZOmwcpxn8AQShOEoWBQE1GggsqwN/pE0nvyekSK5U0ny/J642eTHTK&#10;tspgVKMEASywDZfdC2V6gWVMW4SweR5ThU6t8CLNXFLJvL+0VgAlyAyCYJAplZ3ned0mAcWRZFiI&#10;IgB+9qF/Cd6vHuDX5QwsayHAcJw3PUWxLZLkVoUQmjt5LUB9j3HsPc+I+R7H5Zye1IA+zKoHUgA8&#10;CKTwHAPPQjM86VXhJhXsqVMLwmYqSLgxoeY6BzjnHIN8cY6RvjhHwPIdgCx9D8Ag6ADIDADAfAgA&#10;oD6hgOqLAwBEBgDgHALAAgcxhjkCFiXQpt5C5y0KWVg4RW6ZlaKkS1FhTpk3CRWSOgVByv1nxYS4&#10;ARXkTyyRlWCsksUW0trGf+hMBICR1i9F0BcJATB+leH1Coe43Bsj3HUOkAQHQSARBuEACQJgVAFA&#10;aA4AhumDyVktJeTEmZNSbg/JuT0n5QShlFKOUkpZTSnlRKleg+B4DuG2LcWQwBGCHGC7keQIwSDo&#10;fEO8dQ6nqEDLbCEyrvgFAMPO7487gkqmZeGZwsw+UBMyZMPAqoyRlDIfcmFDpBS8Fqm6Qmb67UUm&#10;OkmAYCajXlPKAsBUCkGSnxjQobwsiG0sqwQmrh/U8yylsm48ssEDypJCPiyIfLIj+H8gWgCA0CTj&#10;j6R2y8h0DwKgRAgLUWAqgOABHuN0UAnACIzAUCEEgBwKgWVWAZMqsS2qwg+P5kR9x/oCH8j4f48x&#10;4j5G+NwZIzBoiaGmOIaZyATgqBQCkEYIwGANAah0xh76CHAZCyJ2xWyuNIMqAVKSU6kqQVYllIhk&#10;EitVZWfRsbum1LJQuheJ7/UtlumCh1SAB3kEFVwYlB4JARglKqPBJoDRZizFgD8Hz6ywVnLbQ0bd&#10;iQVWLIQcQqo8WkD+P+PWf7xX6VorchZGtm0VphgAyYxlAx6wHHyV4edp0BUCHy8J3s5wJJOiLJFK&#10;qV7aKtbAQJl8IklD7Pc+EeI503jkG8N8dw4hyD/Y8Awew/AKAHAGB0B4CQRAUAaCF7gGwLgSAiA6&#10;pc9ABqaZMZ09SR0VRyVOqRI8ao5HEjKqRZKZIxAEemree6ZinqWTMrC/EUr7Mxeqre+SFCCgEqSO&#10;wXwuQJA6B+sBsMUiCD9K3Tgbg93PD8AbdoHIQwJAlBSAYCQFQCx1lViPEmJcTYnJZJ3FGK8WYtxd&#10;i/GGMcZYzxoS4eQ4RvDNFCJoXopRTDRAUBQewGAMDlHMOUfSAAI0UAoBMCiMANJNAYy84jq6oHKP&#10;opllhwnjthIEmFjY9BmDOGWO7M0ESDM/zSz6cJaiUl2IMukhB92XzsAohFpEDx+AKSmpBK8aElKs&#10;SulxDc81zrpRqqWKazG15xIS/t/yEzeT3LMfQfo5sjjPGgNFCiXYBsiDwHcOwdg0BjG+J4SI+U3A&#10;MBQCoBAGFymWWhgGJyxwBNcLeXCgr1qZDkHCOkaw1RRjJGqKgcI7QKAgA+DIFgK7tARPaTeg1DGO&#10;n9fCO5qplqsSRPQAl7Jvp/tTce2Ixy0F0Jc07Gp6iFzDPGeep4tavVjr2S/fmABT2Vz1Q3fgyYA3&#10;VgZyJHUBItxcC3BwDYGxcFfRcS8y8ZPDwa8RPaepZi6BujhHAg4ApjFU5wiw2Zs+jZ+VoQy/S/da&#10;X/7o3QcQ97OR6H5HozdH00EfRoAKBCC8RoLpPykgm2iXCbsvQXAAesBh1jpHUOPi46BwDglYO4Bg&#10;8x7gSucCG6N0wHgkUKBoDE7c+G1cRvh5il9bRSVGqUykIFY357XFdTc8otIViqlpWSy+zrnVmsK8&#10;fbwBnoHeMwZJrwQAIAuBhrc82xxyQo83mI+RxjiHwnAfwDlDAwBwA8EoKgFAXA0ANMmNfQeh9F6M&#10;mZAQgD/gQAgkFg0HhEJhULhkNh0PiERiUTikVi0XjEZjUbjkdj0fkEhkUjkklk0nlEplUrlktl0v&#10;mExmUzkr+mzsabOZCURy7XrCcAXD7xBwLdbmc4MBYLEwlEwaDQZAD+f9UAD5rD7fj7fr8rz9qj+f&#10;sCf4AANngwBs1rAAEtz1e72Z7OZ1Ic9uAgFAwFftgg02hD+hEDgcNwUeqtUgQDAQDBQKBL5fT6m0&#10;2wtVgQFtwTCISAwHBGJsmVfT7fQxGIyAmNvter0FAduAWzeLweNuAYH3V4yT6g1lgj/s4CAHAtVs&#10;4EL4/JstosoGvbFY7Ge3VyT5F4pFCsVChAjXZrmXC1A4ZDYNEonAWfAN69oFxoC0WKfb74tgr/VA&#10;DfbbZaxskkYppmUe5+BWFwXBOEQRAG2KbH6rDen06p7HrCx4wwfiysgBIHQ82IBr6fx9HyfD6n4g&#10;oBLPEDZsaxjhrU47igCgSxoKsp/xasz2rwvKzgCAkGx3FThyIAL4uWgSsQmep6NmAgDAQAytn2BY&#10;FAWvICR+sR+g2DgOmIYZghUFAVLYg6yARNRizYG03L6fq0IIAIENAaJqGmBLIRkgrhyG4kYrXH8f&#10;uCgc5OTPzBubQS0UStNB0G2bGUm2bLMkfEKntDB4riex8U/IIBgYBoGgkCIIw8B4Hw80ADgLV9IA&#10;Cz4Dxce58Hudh1HWcZunCc5xG+fZ2HYBB6HyC8sBOCAHBEDYIhMDYLAqCQGgPK4BVefqzOMgcfRf&#10;I4AQbI7iIIAS3ADIVxSE4coR3dEVNmADG3DJ8tXReUVAG4YB3lfTGAE0B7nKch7nWdQLB0Hh/Prf&#10;sZUghbgH6eZ5HycRvHudx3gQFAZAeFQYWeFQB1emmS5Nk+UZTlWV5ZluXJCsmX5lmeaZrm2b5xnO&#10;dZ3nme59n+gaDoSCtac5jGAYBIEWYZom0c4PBGdypnidp3A6DwOhKEgSw8BzJn1Kk4NK3zhPqfU4&#10;NcsDFOFbbf1eAiun6aU8G+cBwAS3QMAyDITa3uu7HCcFxqmw6/0U4rkoXwqbSPF4ALHxNCoEm0W1&#10;UB4MguDILc3HBjmQZCvH2xUggIzoIgUBAE8KqbiqmsG1dCHgdB3ETgss1rSxP0R+H8fiuudOdyyO&#10;x4FuEAJ+tM2ICMTHTg8lmPCLLuOvt0A0MHkZ5oGfwhDEGQQxCaIxwlGSx/Hue4GTKAoJgrbD4Vgx&#10;rkrEf/fQgfHe94e0nHIcJlGWM8RwyRsDnAMAoGAMQYAZAwBgsh9TTGTfOPcekEx3jwHg/UBio1SA&#10;NIIP5T6JR8D5OIjlHoBlxI3KsuNFRYV9GNSCnNsyklwI/X8uZfRzTjotTkjBQCf4epGLOqkeQ8ja&#10;jwHfBkBqEQIAPAg8qEAHgPgeGkNEaIFQKAUL0AVQJB0GgDGmNMaRTQTpZViQUcI4hxKzR2mh1py1&#10;Co3OQ61eUO0jqNUan1GhhSFJyUKuONzbGHKQUAu9FqLUcK3UwPYe8QzbDyHmP8vqdQDwZAYBOSwE&#10;JMSULwj8vBugDmHHqhUdI5x0DhGyN0do5xxgBHOO4BoBR/gmAcAoE4FwJAkA6BQDoFwKALAaApKA&#10;B3fFUhOWZc5bkhoNOa+5Pq514rqX0uA2a6EtLrcaiovJZl4HEmguMcQwBfgcB6D4AqHnCKyAMjRO&#10;bDkhR6jWQQfpkx/juHWPxTwHAuhueU0Ofk/Z/T/oBQFlr0KBUFoNQehFCaFULoZQ2h1D6IE0S4OI&#10;XgtBdiMEWMkcI6B1ghBIOpW7Cx+AxBfSUF4MClALN6pguMiHzyKf0k0xJ9XkH1Ou19r59yqPHL6O&#10;gc45x4RESCAUEYIwRN7KkWVsbnhjjxiGoQwEHWII4ciQk41UoOnAMwclVYDyoAbAu5sz4BqcGSiG&#10;PJuY0lXgFAgZ1KwCVFzrKm/UmxrqX1GBJAsCySzEo/TgWEvtWqrIzjZNNLZYAHKrT0AkraGjMGCL&#10;DChHJjADnQaqO4XwvhegzBeC4UYohNgEGWMEdgxBggJBACEBYIgSnrhMnqOrhSwP0d4VsfxWB+lx&#10;AJKoZwzRoiGGCNEdgCwHgzBoDJUwETKmuQik0ekjpHD0HqaABLliyShHpTRF6PZsozjqoFGig0zl&#10;nMscdh0eIgFoMYlpFS7ngvNLUvCQKko8EGsqAdLwHGDFHHOOQBwDQHtgH2A2DKnx8AgigOQco5Su&#10;4DVIQhQhBBx4Tg3dYgTzQADtHYO1DRgpAvAUEQeNyj3ouvTnNNeByi0ruvbhdSDq43xwxCQ1It7V&#10;8INSCccyY+1bD4HmPNTY8h9KfiyUoBgFckASyUUtLBsl6luVfgIeI7h4DhG6N8c44BvD2V88UfNq&#10;gEgqAwBIFIHgLAcAuBECAEgHm5sYWEgTg0WrnNjM29i+V+GxTkvFdkWpOAFjmkBeyKn4LYVGOcZg&#10;y1MD4BMEYIo+ELT7SFnzPCsVCGzMToAfwDgbhIAI6miOodRaj1JqUjVBNTap1VqvVmrdXav1hrHW&#10;RHyyDfFiKgW1GBmDtHqPG1g5x6DzAYmoHgOQeApBUCkvYBUl04NMVjA2BkIj5VsPdiY8ywmmH2p8&#10;e7YzLHB2CPRsbvh+SWAqpNCo9R8n1M0AIao1xrokHzO+Dri6puIIcYcysOSzgJSsBhzIFJLJEpwZ&#10;MteODKjS4UBECYEgGJXRyodB5rXfNmhitgEQIQPqnAkrce/HC8gFx+PFr9jzRlWODeAhcIybZIAq&#10;5ZtUd0ZORcnfEYAwhgDhG8N8RYhxDBgCaEEcIoBMj8HkPAB4MAaAFiYwAA570flkkgWBEiIzKGTl&#10;YOMbY0BpCAGAM8c4CAHA0BoDPNQECyNfgjukdawyuD9kwBGT0E9xPJMadAA5jFy2GMrGvOK8l5PG&#10;XJOpel53EORRhHZdHi14zrUIoG+SRL3YnSMb8AGBAGcAAuOcdI6FhrENBWN3IHUvSKHuONwMCwMG&#10;VkNHrulZyoAajwoNr8jVGIxT48HFcctyQPkFpZH/jUz+O+D43EeIk+3p6jt+OW+PiR8whHxFsXU5&#10;mt2htcd32VOyeVOBH1VbblF9MeAqtcWTFJNHq/wcQ1RoDRAy6keY3BwAZAYAAFfAgYAkA0B0DJnF&#10;Th/joCtE4l0oWlyJtF+M5otL2sUF8gCF8I/JnM8ptkhjPjEhqhcBcgQgdAdAJGrnQl0FJwHDjlxJ&#10;kE/iCm8ACAFgZgjACDdNZwXwYQYwZCWiAoA/4EAIJBYNB4RCYVC4ZDYdD4hEYlE4pFYtF4xGY1G4&#10;5HY9H5BIZFI5JJZNJ5RKZVK5ZLZdL5hMZlM4g3leplcgUCz3yAnwKBS5HY6wsEwmRCCQg6HQ8A6c&#10;/qg/X6/n5VX0+6u+n0+a0+K8+bBW3y+LG9Ho9aq+3q9Xs97c/n/cABcanUn3Z3sBQIBAGAgIAr6A&#10;sFTgE02q1ni73cAMFCahBX9C8fDX5UgKBQMD80DgaDQUCQUCASCQCAoI/7nqNRcH5VH6/LY93g8X&#10;hfAG/bjcahUNzqgDpb4AgWCwYGg2GgKAwLbXqAcY83o8xB0waDAY7Xc7q8+NfuABvNVDwFzqm/wz&#10;5wbnN3zoZqABewI5/kv18vg0Fgus1mqwQz2Mc5dloBYQBGBgThUAQEAQAKnII36nH+qp/H2fJ+rJ&#10;CLKnYdJ7Guag+l+Z5mHsfobhsG6jAk34Aq0fS1nqeZ5HkdrFIEAQKAqCiqn4eceNKAIDgMA6osAA&#10;bdgA37vn+wDAMYAABvYxkkMFKEjyPH0VSqADcPdKMkSO8bxoKxrTPHFUwt+00vMZKcHSQ5znTJLr&#10;eAxOjOAabhuG20oBKkfq9AMCYKAmAwCAKZxmmWEQRhGgUuILFU+m3SQU0o9cvACvYBnAcRxNGBMr&#10;UehD2NQ9iuKuqq+xVM0rSpVlHzVUUyyO+DAgGvcVPcALUMq1rwIHKssME01Xu+uS5rlWSHxUwjBt&#10;Syp/LGe52uwc5zHKH1sRceNtg3boHgcB8lyItx7m9cwchyHB5ngeRwGsa5wmka5+nOcgPgyCgWAc&#10;A4YhGDQOg4C4E2/CtHRUvbGAHKq/ALYMzACAwDQZJ7Sy65WK4S0rlM+dhwHAbRlGcH4vCyfB7p7W&#10;wBMu96/wbMcwPGqZtAWDYeh2HcsJpnWd55nufZ/oGg6FoaNUbomj6RpOlaXpmm6dp+oajqWp6pqu&#10;raGbhVlGWZCkGZh8AEfQXhgcJynGDIKgsJAjCQDINAzJ8iri09nteqqpqwrh972q6yHxFiwHye57&#10;Hs2LoHksG/q09x/y274EgQz/IIHFkdAMBADmGYZhLMekyyNI7Wn5JLIzXYTTIHX6DT6zADAp174T&#10;epwBnJs03z3LDUAMy4EAWBQIgcBwIAiCbOgZK3dr0vUFAR4PhAeCAOYA6wGHJ6xQE8UFCgI1QGOJ&#10;wh6hKEgTM6Bp1qHwkRwlubToJ0oA9KgkpqkfgK7T+8dVahD3eYXX/J5G0IAPAdQ3hmC+N8SIhR9n&#10;QAeC8GYBgLAWAGxFBgBIKuNH2VQyo9x8D+cGhYe4BBsDTEoMcaooRtjkBoDgHQHDjkFR0dseS2x1&#10;FDS/BEC6LivD3YiAcA7mDjgbb23wraLEWFYRYa8fyU1hJfMCk0ApjU3JTZykcuBckGJhIPFRnKqk&#10;fJfMag5M6wVSFOVG/KMKwAQAhBCo0cMb1MpweMBCOgwD6KUBS6BVxBFMjMGaM0GQMQZJ9i8mgAQ4&#10;xxjkAVItKKoSGRXZMPhN0hlhkIVlFVV6UFhK0VsrU2xhFUpHdmexLZu27FTiuP0fZlWjGnKgnuJ8&#10;rVGqOIZJhBxBC+gDHSOkc8LgOFZNmPIcrtYZm1KcB4D4HzpggGTM0Jcz3WqZdmZgA4rRXCujWCEc&#10;Y2RuAIKGCEAI+wdgcAmCgEgGwKgZAuP1lRVx9q2AIk6CzCIqmAACXowE8Uyq2TWlhPZjTbGYGYLk&#10;XoEQLgUBUDwHI+R9j9Y0phJ6S2EF9HS4gV42BxgTjoFWji3QNtXpBSGkVI6SUlaHK2k1KaVUrpZS&#10;2l1L6YUxplTOmhLBvCwFOLIQIfhknNACDcG43mPFFAkE8JoT37AXMaZNY5uy4P0buXad0qh+UMiM&#10;W4fDhTolmR4PMtY9n3FSLgatuZ4ZZnwRiPEdi016jmH8ro9Z43IAKPY9IDhYx8nVAWNxcxbB7JQd&#10;UltHAFEFAKIEZEgQKQVAqDvY1kw91gPtNSlyM5p0I1QH4eFI8s6mKNecGgM4Z65ydWmO5twGR1jr&#10;HUzYHthx2Wvr8Pofg+32EGfiQgwJAgAgXAwBVbY8k+l7AK8ZTxwwFjwHeO8W4tRaliGeMoYgDBvj&#10;UHAKETgCwTAnAaCYFIAzOsqYkwgqTjSplgH44MfxWwADeG0NYaw2wxC8GeCQF4LgVAoBQio3a5HO&#10;jqHUOk1oAANYDuSPAqQ+nLgKAuBYCoF8HOft1JQ9kqx+WPLJbKIhYcMRDb2VVMxg1xPwwiAFPqbZ&#10;RMKny7NNj8lLpWWEex27FU4O3TOsBN5gjeYMRu2mXY6asSrH274BUEQLC6FyLgFeSaUEIMuAUZeT&#10;wZZRlniMgo6bVQ+U+m8hSagAouWJIWTKX0xJQzIxowSQWIsRybPA09VJUEIdig9BqxMtkCMqP1wK&#10;OlGyoN0/KMxkHVSYPcP4qZBCxj4AOZfHY7h4DwyarguC7B4TDHLf4dBoQFBQ01cEvcmy9i7F4Lw4&#10;gC1bMNMEPctg+x0jqApcgGoEADg7BaCIDgHwNj+h+s+w8+Uvz3YaweCyDdgJ7PdeA9gAtcleFyKY&#10;VgTQvhXH8AUA7KtggFSqAwzohhYjBASBcDKyynAjUUF0LwXaa7n3RundW6yL5L3Zu/eG8d5bz3pv&#10;Xe2998EUG+LwWotg5hvGGPIfgBgfhBG8OEcAEDOhRCeFCHCaH3Z7N5FcqOhIlK8bsrzDpWx8DycO&#10;PLRps3Ol1rFZaK7qUHD/UIAUcw6R0DX5gqMgTvQFGeeoAwwjc3WlXHyXNlmKABDXGqNVIlkyBZpW&#10;6B2VY+jeGpcCp4rnPX3GRNs8kyN6SuD/V0Z/IbaQiBGCKDAF4L8SkKUaN2vj2RPG2IHa8dgHiljr&#10;HaOwJYSAk6NHi+cdZbC0D6H7ZKyz7TBDxhm501OLrNkFIEbh0o/ysD8bMOIKQTQlikFIKIbIgQ4D&#10;4HOOUCAMwbAHA0BxibDFdLFvKPfxxlSvD7HeO0A41xpBYF4NMcgBQEhEB+D3JqjTt1duQuxwYGwM&#10;gbW2PFPrvkBgiBAcMBUen9KwTab8gcTKIAELCOQcY4rkDxeIBE22FB1DnHT4yKqV02ppSz+ogm0o&#10;fuYVZh/GEt40Re8S7jMMogBAmfHFcbwbobw+BQoAqFwDYW65YFgFYFiPSTIvgAgaIaQaKPBYRRqQ&#10;r45TCeK3RLJXLjRvb6DGBS5MxhQg8ED9QBzbABR3w3aIcCowYpw5JJ59z6ZMpxjxapzikFpMpK4v&#10;w4KSrPZ+iIZU6JTkp00HT6iw4uI5IAq/4dAE0JwchaqHwBBRpMAy57jo5iIWQWAWAJMLp6jF438B&#10;wb7hB8DxSWbxSagfQuIeodgd4Ap6wGR7gIQFgD4E4FYEQAYBIBZv7v5MAviW6MxlKMxKRJ8P5YSf&#10;gpxyIBQZgX4YZFoewHgJgIwfDrQ5RhoqoNQV4YQFIEwErTyCzEAAQNMUY84DLfMU8VEVMVQkYgKA&#10;P+BACCQWDQeEQmFQuGQ2HQ+IRGJROKRWLReMRmNRuOR2PR+QSGRSOSSWTSeUSmVSuWS2XS+YTGZS&#10;lzMtirUyl5bOZ6BEmE1wOhyAUAAIqlIqBqlQJ/wSmAB/P9+v1+ACBVN/P2sv6tvt+16tVN+vl8vh&#10;5vN6O94O53217PZ71l+Pyo1KtXWpU2oQOBPh8PlotNpVZ/gvDAwGgwAgAA1R+Pt91WBAICAPLAMC&#10;5kDAcDgUBAO9Pl9PlttxtgGmvyphcLBYEgsFYsBAKrXSov1/vF5vHIPvL1x/XR+gbMATjQXcXwC5&#10;irP2/PlHpBHhDqQsHA0GmEwGEIA8H5gCuZ0OgJdQAgIAhYLhcUicUO12Ox3fO4XG5v6rQkAgH5u+&#10;GKYgbaMeyQAHW+B4PiZJdlmFgMggZo5jWBIOhAB4aBsArEACAwEAG40ALEt5+HseioK4Z5lF2b50&#10;jeYBnCiKIoAcBwHrE3p9Rw+b4HadwLAwDKqH2ekhgkCYJBKEoTIK4CCtm2iCMWg79oQ/cosZKaDs&#10;uZJkGTIZ6HlL4kiOJJmTK4wCvOxiCyrKEpymgTFvOy0rqdKoEs5JzGPQ2csIJPaiys9Er0FNsoqw&#10;EgRhI7AGGkaZpgYwzgA+EAQFyXJbhQEwTyYhUnG9T4MVCBFRyo/benwyE1No2imn0fZ8qmfjzgEq&#10;h+zXKM2SvKs4yfXU9gQA4DVcfcZgcArjM+0FCyq4DHOApldtmyoB2TXLCH/a1rILAFnn+4Eor1by&#10;ooIxyxQGqL8IIBIEAScZxHCEl4nSdR1NeBamKyu5/1GA7CNEfJgl+YAu4Ie+DSWrknGaZxmu8B6F&#10;2gxh8RwBOKn69EvnofhuG+GIAH0I4Vg8FgXhOAYFgYe7RVmATMygAFqP22bMgDObLTZm8PM4AxOE&#10;YTAvjEKgBAaB5Ll2Y58BAFB/Mgy8nNnDzK3+IghiKJomiYmeta3rmu69r+wbDsWxoup+ybPtG07V&#10;te2bbt237huO5bnum67smdxHWbBqF0MwtFcapzAeJQknTg7RiYJQmhCEIRIFdNxXFZqucksXLLC4&#10;N8tEfR486tR4c6eMcMifdXLmu983Rb1xX0r7bH8BQGAZzp4T+ggDgQAzzgIxdsP31c1Pypq9H82V&#10;0QGbZvG4ex6nsDNQq3dCsWm/HJdAeLHn33wAKnXTzgKAzPTTNeYM/8IC3yOY6joD32oXRxplSVJV&#10;N+qcdAq1p6LQJAjiQvw9x1DrHWPEeA7y/j5XGfkg4/mJj7LePVZKT04lOL0QVLw54MAbNaNQaQzx&#10;vCQD8OsX4uwJg7B+AoDwIQBLBAEZtmBoD7lkgYPcfo9x7D8HeO0ewzxnBKGGNwCgHQNg5BoDU1Q/&#10;CmF+HxAUd5bB3gHAUAsxIDR0jpHOBsDoHQQggBCVxWxDU8pSVKrdK0ZUrGOGYM0Zq9B1AbAyBpbC&#10;JnipuZqnU86aXer4H804yx6IykHANIFaMEldyFjsr2OhTpFAVPWCBSYzxojOAaAsBzBh7LxBIL4X&#10;4vgQPtdWuhmUdAAwBHUsEA51wHPDWscYAg6h2jtVGAhKo+IbJsT6WI/KWFtFFNmnqCS0jjMVASWc&#10;eYFQKAUVmZE4UX1dPgOInyRUFJbJWcm5Qps1o4lFj6nxqCcyLLgIIcEfiwzejlHKOYDgGgMpDHma&#10;8BhjlZnALmPyZz5xez3BoDIGR6wLtmV0eMdBZx6AEOWf9a7CF8j9AJIEf6xx7DzHqAAcI4wXD9Hs&#10;EcFoIVMgfACYh0qsmbGzkDL44zNQBwTMqzIBgEQHjCF4MUfQ5xzCbH+AwGILQWx6H8k6Qqu55gnB&#10;OCYNYaw2GXbvUepFSalVLqY3ggdTaoVRqlVOqlVarVXqxVmrVWyPlMHkN8bovg4BhFQMMaQCAiBH&#10;Hmsce48B4BGCMEcFB7oKGEeq48rhqnUUJXycIrZU4lDxHkPJ67zB6I4H1EcyBX3SuXNs5JyJVp1A&#10;aB4D4HzOxGCMEaAQ2ZWoKrfNQXWg5C47moeGVYeo9R6FSH8AVYNJwBmMW8Vpzczi8FUHkWeZS104&#10;J8P3QQ5bUEqtQm6AQu4eg9B5n4tsgTsgGBrDSGozZnXw0yHOBK7DwwOgcA4CoFAKkeDuirQG1M8z&#10;CF7eqZ8ATnR5TQT8reXK1B1wBHWOkdAew4hvDwHQM4xwyBcoIAQCYNgdAFAiBNltnKCLYAEVIrxb&#10;znD5H/DYfQ2RqilGgN0Sg3B0hMCSEZdgCXNI4LePY+Y7mJj5AqBUDCOgHnUBRXNbrvkrELjCQbGq&#10;UldvkUKYwaw1hqI8LVAS7YHSyj6l6nG0qgKT48ZfAoAErE5XngnKGPtsQBn4erC8AS7AFSxkCZ4z&#10;7vbPTzmU+euYJxoZrAadd/Q9AR5xGWMoZQE0jT+Wgn1gw9x6WpArnYusoclACHdAVnZZB9R9xxNR&#10;ykCVdJqSjTxlhtD9vnuAvnPYFM7HgW1U8qy3V9FckHH64GO02z+0XeeCiALeOrmy5LHqcD92IgEO&#10;oBbFTNO+W8nq0xA6EyBAOtMWQsBYBc2NEqfxmQCjQGeNABwEAHEPeGgDVhB5lXAABIEe5ugBDhHE&#10;DgBAAAfgqA8CYEoHh9H4AC7jXjMlSJOkEk02hxncAIEIMobwBzDF2gVjVJ2MzgAWfwHwPofJY1c4&#10;RwnhXC+GMQ09w3iHEeJcT4pxXi3F+McZIQPYco4Rhh7DcKUV4vh/g9CAPrTQ8oBA9B6D4GILwYJV&#10;08s+z1sysKxLCViLzp5aD2sGbseY8paD3MhmZ06rh9KxN65cuQ/UpgeA+B8J4TwnXAsRmEUIoBRD&#10;JGWMtOZsr0WjrttWCvD5QaQAAZrShTh7j6HwgOU084jmPH7YkfBUE5TcADgpZJl47rUScUxAYiBE&#10;iIMMAshA0jAvzFSscAZWC2DumMBbPo8wnE/LfAAdQ6UDDs0RbM/JeK7AANF3fRzwU+jf9UAkyoux&#10;YCnAkOYbw1RJiPAi4wBwMgaADQ4AQBQCoXziH/YuGw/bVD8pkOAbA2Q2jMHABJxgLwWgs6LPMsg+&#10;S2jvmI0QCBYkqgrBYCvf5XFS45IZjf8yfYyRmWOAUYP7x3jxHfrcBR2JUre7WoRQK1MeJ7XQgiZq&#10;zGIMKaVmSmHsloM8AGfaA+Am00usnYAeRomct8kUV2eG0ocaBEGqGqGoVGmGLOSQBI8UGiXWAQzy&#10;16jMKYHJBWiyA6YiTaT2HYiaWmp69QSsW4tElseCTy7yj872TOZcKacwK4YcLEtA0mMtBoIagq1W&#10;OASYd+1Ejoj8e8tLAK/UIUXA08nGH0HaLaHutSVCAw/iHi2USaZqWwKkMfCS2U66GWA0VCUoBAL0&#10;xy+ylelgXWIS2m08rwjm/MXyL0nm3qH4NmH0/iAiHIHGCeBCAoB4BqBSH2l4M2ACZcWSkET4TmyS&#10;ACAi1uFSGwHOFgG2HGA2mMlwUK8CtEckNgAU8IESxWAq41FhFjFlFmIyICCAP+BACCQWDQeEQmFQ&#10;uGQ2HQ+IRGJROKRWLReMRmNRuOR2PR+QSGRSOSSWTSeUSmVSuWS2XS+YTGZRF6udxslGINVqJVvA&#10;WDIBiQRO1zucbjUbDUaDUCAQBwOBVF/VN/v2p1OrVl/Px+PurVN9117vZ8PN6PJ6vV6Pd8Pmu2F+&#10;v232G51x9vt9Px9Xh/XEIBEIDAYDEWi4WgXEPrFQiogbHL5eL5xZNzul0O53O18218vp831/1d/A&#10;DRv5/wSogDT6rQwgDgcEAQCgR7PR6Xt900CVCBAIAgIB04B8ABgPf8AAAGDcqCAHncvTaG4wVHpB&#10;HgLsQUEgoFHQ4nJ+wQE7BxuRxhYKhW5P0RCMRCUSCR3vB4ZZzvF5PO7vvU8nTtG5x8wE1UCNGgjf&#10;AEtJ6m8bpvCWIIfFAS5IG0RQ/ngbZsgsFYWAUEoTgEAwDgE2bmn+rp+wEfq1H8tJ5myaxTmwcpRH&#10;KeIhiAHwEgSBEULCfZ5yCd8hn+4AHAcBp7yUE8mAW7h+Li5zmITKSIuwASCymhDnubLjkoIdJ1HU&#10;b5vm8dZ1HWDwPA+zx9Ow5U4SrKUsSw5k6gA3yqOI4rgN+5IAtMf0rykqIMgwDAKPSBDXt1H5yHKc&#10;pznMc7hgEBoGgcBFNOHLTnPgExtG0bLZAJIJ5vgEptm4ba9Tc7KByk5yot0bNaviEj+oSsx6OBLD&#10;Tt+5lOy+AC4n7WFgy5K7kz23zj164s+OG9avH4CgJgm1aDKkqio26q9oILK9BzfKqDy9XLWWy1CB&#10;3W09u2zcrSKnAR8nGcJwzUDzcK4flB1lZbhq6fQCxEA7HFeVpWilhavtYgrEAKaWJL+CLUSy5IHg&#10;kCS+n8u7PLbgVc23AyDUDKB/AK158LaDxuG4OgiheA0kADEUQgNEgCgDgjjzxBE6T6AACAcCAvk8&#10;WAFAuDAFNm5wBKjWLlWOACuH6RpGEaEoTBKmeu69r+wbDsWx7JsuzMZdmz7Vte2bbt237huO5bnu&#10;m67tu+8byjp7ncdZqE4SZUEiTBxg8EoFhaFbLHQGAWBcHAchw14EYc1SqNFzEoH40Ktn4q9Wn3JR&#10;713BTFLdfiuX2u9+NwvDPQEf7lBGEIRBsG4bgyDQM9fbO03VdOL6ExEpP2fC2HsscFHseqyLYvfW&#10;84q7WOIdUw9Edp3nauJ/ZWfEFe6q6zHm4YBgXJzV/Q1bRdiALU3djj9g1+RAkEQLFH0gpqGmapSl&#10;KUgBmCOeH4PE/B6AKwEHiFIKIUkFDrTOmEdKSh8FZIKeth7BC2j4XaP98ik0bDuHeIsQIfQuA/Bk&#10;McPwejHAFAsDAoClwBgJAWAI17lh+l3RWPQf5mx9KSGsNYbghBrjmAQBwDwKgUAnX4sUzo+R2jsH&#10;a8gfDFDOj6AyoaK4GV+JbS9FxLRDVlHNi4w5qMFwCjCGAMItY9C8D7A5G8uiWGLJ4OMnFcKdjfLp&#10;TiAE4pTjssWfYrFYoIQQAhAuBcCz0mnJeYgvwdA6R0qSHKXABoDAGncAU1sEo4BwjgQIPIeg83Zg&#10;iUmOcdsDoVtQi6QRiA1BqjVBOCYE0qkpvEfulGMRBDhoEWHLlqstUurNN+cU48xDlJXj6lc4RWC2&#10;D4SQA01a4lyR8mIQp3pAlZLbW6QqWqsUstRSmm9LrUnYxzOYfgeS9hwAbA2Bw4hq16L+fbNg5x0W&#10;DAGGsNUaiiwEAln8VeWkCIQDvR25SMQAQKyIlCPU/6BzUFfH2Zt1ZfVjT0Sm9IgkW1NAZG4N4OgP&#10;ARAHAaA8AQCgEx8AMANgzQgCTDOIn8AJsjUAVAmBEUQxRoibGaNoEAHAMrtjFMJqJ+xAv0BxUdvV&#10;SalVLqZU2pxJ10VPqlVOqlVarVXqxVmrVW6uVdIOPp5Y3BUigFcIkRQ0wEASAYUkdg7x3AjA8CAH&#10;gPAeyVAYf16TmDRLFWLRRz0Ny9lsdGkEsY93nuosQ6t58bWVzNHwAsBgCwY2TBcC8F5rwDv3IY76&#10;OZrDmTbS65VKk4JVkJswKIUIohpv6Hta2AABTVrIAFQODIFGNIIOi++a6UH0rdR+fsIdwQtXDX4p&#10;oBAeg8h5QEPpyY5DzQGK+e4Eatx5DyHiOcdBlzMF2IGVmz5o2CAGiac0uQ+hu3nAuBECIsRUCeAK&#10;MwYQ1hUipAsB0DgEAVArAGdyGlJynIEH6WMfyAh/ShHmN4bgqhqDhFGOkegOSjgMwlLcuKpoCDwN&#10;kbA7kKwQ4dloQteMXiIzgeCn+Mk3jUFTGSMkZSYh0tKAzH448XzkgDTxjdZcf7YoGjycopwBFlWf&#10;WzGEf4E1EgfyQQhZs35ux8KaXIfg6x2DrucOUo4NlHjlYEfkeYH01qmQYNyTGH5xrQGxmdVEvcTg&#10;AWgO4+kK04nZTguY5NfzQvsOW05XrTpiLjTesxcSUsDAUAsBZkq3CpTYXbPLIKwM4xdVe794EG20&#10;6TtEQiZo5TJsaAi04CK10hjuOab5aCgCBNVhWxAWYrxYhICUEkgiBkpyttWBG2yUzTgSPSu4e5ad&#10;KkHXZRQxS1K/j9SlRhYhVDEAjG8N8OIPQRD/AWA8AamkQojpkU7GYAgCJfmpTEppxU3AFDAKAWAA&#10;JLALNfLRiC4TsLFDaGwNoTgnhOxDV7fG+d9b7qzVHfm/+AcB4FwPgnBeDcH3/lAcItxXCvEAIAZw&#10;9B+gJB0DsdxYwLMaRyEBa4EyCrueiaYr50nt18r6x0u5Y3lvLeYPZ0BcS3r8P2j+5dhUBD4fkBl2&#10;wOAPggA+9Fd/H205C1/v6PSWtf6WxN0Lj8uSojxHgPETgmxN9RHgvx3ppDQ73OUVgqaX87vvKt0I&#10;rZVj9sCOqJBI4DkpKiGyJ8T4oIAAGKtAM/B6QKHzHgFYKgVjbD0ykOuSGDjbGpNGeHYyXQBl9H3t&#10;wAsTx2DgTKFwKITRIiEDyNEQ4gh2bNcMCEBQIAR37hm8M4JWz+H7HmPEfcTxwjYG4IEao5R/gWAy&#10;CoFIKH7nRXp1AeI9zNqY06liQgIGDAFZJOPEFpcREQjDmq0JB0rjQGcM8tA8x2jtHcC8FoLXsDuO&#10;NHL6S5M8rNmjOWY6CE+aOZKQJSseSogzKWdHJiyJ5pFj/nmamNjTjrieHqdIHod0A0WKGmGkGiUu&#10;AaOelUqEOcTIG+jencmmyYWaHcHiHmAQASAMjuz0WEWWOceepgNUtIOcj6TmUqxmz0WgmUKaSGHe&#10;vUAjBWTnAmW0jmc4zwxStyVyXixCjKlyxMXKi+Sk5UKKHOOEMcAMA0je7+7+mEOKIEUEj45gnuZc&#10;G6Y8BOn+0Ul4PyusPwO4ASO0O2AgY0ooPoHeac5AfRB0WGNCc816h0IOoAIEAkPQA4GYGUDWCSBm&#10;H0AGZwNe2u2+T6gAkWTeKaOOfYvUAgEkF0GQFOGkG2A2tsNG/QmQT4OwKuCwCuCwDODQDO3u4RFB&#10;FDFFFGIeICCAP+BACCQWDQeEQmFQuGQ2HQ+IRGJROKRWLReMRmNRuOR2PR+QSGRSOSSWTSeUSmVS&#10;uWS2XS+YTGUwJ/utmsdbHs6LlrOMFj8fvOCAgCAWgEAOhwOP+CAKCUwAP2pP6qP2qVV+vyp1h9Pt&#10;9Pd7vh6WN8WB92etPy0Vqzvq1Wp8XF63N+XUS3cb3kJBMJVJ+wWaYCB0+BwMAgEAYYAzTAwfA4eD&#10;YPI5IAZDBYCCYiD4d6vR5uRxuWxvR7Pa5vV7PS52Ww3F0a9vN9vCfaYx/VDAgLdAEBAED78IA8Hk&#10;AgkEQceaAgDghBINBPJ4PEEAgEuFxuIMBcLXV+iPvCQRiTVPRzuZzux3Oyzvt/VbCQcCgQCP7Kt1&#10;ttt4u93J9IowkBSDZfECQQFgOAoOBWFIBgeCQBgWBYCAUBQAKuth5HeAJ8nweRum4XBtnSShvHQG&#10;wchyBoGAWfUVqeeZ5noeMYqKAzlgOC4LgwCQJAiq6DMtH0foKw7NIZIaIt0pzMoRIKCANJxgF+YB&#10;3Hgd4FASBSlA21R6yShLDyQzLEKY3clSIAQBgGAjdMqys1sSf76N23siA+44Ix0hE5yNMMiMqy0h&#10;zmeDonfQjSHq7IMPiAhlGSZDhAdPcgM0AJzUqC1LzRPSaS/L7onhK8JyGxFAVFLtRz9FZ8z+3lRU&#10;nNACN4AABzPMCCTRW4BoLJwDxieAGgcB01AE26mMbSMkVLPUiVbZc+oaxrCMZaNnLqfh3WuecYgg&#10;4IIL3TsqILM4ByHOE4Paor4zQXBbFsoAfznMoAvkAZrGuawLAqC1isSAAJ0vcyaUJDDD3Mp7bwog&#10;SqNxN5/rq3GEqoASihKAoCjGCp/AS4QBRoATlN5cczgDWeRgIAD5N43rdzQAEzgSBYFG8dp5jITx&#10;WQYCM1VzW2WMQAk0quJAjiOPo/D8mWkaTpWl6ZpunafqGoscymparq2r6xrOta3rmu69r+wbDsWx&#10;7Ii54nKcZkD8ORQlgXgDh+IZ/AkB58nse4eh2HgSBIEtbqffirXMq6/KsrHC2ru7UtUsB7PWvx9r&#10;UfvIrctUVnwfJ8rGeZ/qkGIZhoGQYhiBErKyfioIRaHVsYf9ndTaLJ9TILJWhIE3ojaE9TdP0iWh&#10;asYnjHQJUjNlR3IgXkYaurBH+cpyHKShJknGqtH6eLoxuDB2HWdQte+sZ6nadp2HOdBznlFy/MXz&#10;qqVnn74rqfZp/oCIGgeYhdlcfJbleZwrhXgfA4BcB4I2/APAgAR0oAQDAFeWP0fQ+R+DyHkAAeo8&#10;x0DWGwIAaY5h0gLAaDYGYMiunrciWpQg8Cwj5AeBECICTpgeA6B1Nim0gpMd6kuHEOlnEMVqmwhp&#10;hx2RDG9EV8w6HQgzHOOkdCSYfp5ZYkplUQDMlQZ0plVjxjKw2VYqNM7PwXxhR6U1VsXEjKcACO9Q&#10;QEYEGmHsOkdY6R7j2HwBMCgEmYAMGKMQYULgIPFKYqwmi1x3oPQKAcAy/CoJBNQPg34B3jLLTkyO&#10;SLx03orH1FmMiok2qzSQuJOaXUkM/VyYdXaLx5ykAcxszbBDFRjYQ6lgqxpXOuhvK5lKkocLwII4&#10;YekFBxDhHCpcCydwJHLAQax9I809MseSYcv0jxvDdG6awu4JSrrQgoPIuY9gFALASQU6YCVugSIK&#10;PJGI93MqbPfLEghty/y9RW61wafggguBaEgcw0QFwzlyyMAIBVxppVExVL6slxpfYqycArKWJAEA&#10;PN8OQpBZDMHKOoB84FZshVZJ9IYOgcg6EcI8RzZaTUnpRSmlVKyRO2pZS+mFMaZUzppTWm1N6cU5&#10;puV4fQ1xCBzEiJMUI+wYg3AQCoFA6zXuhBk6IGKu19lMWJNkvxWCtFVLSXUsI90XDzNaWofZWXTl&#10;eWq/IrxYB7wUlSrMHAOgdAtBYC1TJfpZNUeawx2LqpZNTdgtB2ldXYJCTFYEhlLmonKAOIwRgjlK&#10;jlATDAcb0AKgUAmkgDwHgQAnLuagexrx0DpHUOmTBVh+lOQy5kCELjYjeeeOQLoTQlCZEqIgZIcw&#10;3DiHAOUEwIwNgJA6CEAgDQGgCsexIAznS1HQH9WiJg1hujlDoMsbQMgdg6W2BAuI+CnmnRePQw6D&#10;rhAcA3b1Ky5niw6h4Qu86kiIrMh6QcAiThiDDGGaOboSwlBJGmNIalUmWu8M2btIy8EfpmN6fJWE&#10;nIqzPZSoAqBtAT2PnCnxSctUhpOAMNuag8x4DyjCC5zI+Rx4jK8PuBECLUpQF6BPFl6LBABRdd4w&#10;+ElWkJNLI4BMkIqGQoOYg3rJEwp+kuiuTTLVAM7oQnKjcXXAQMPiyAooBIIoaQ0A+VZV4fpDVuq7&#10;JCQpWyWsEQmuxC5ZzPq6OCagFM1AMuFmwBpBVrjtMzKAw57XBD/yjRsXYuRc1uB0ypfaTUnDSGkN&#10;MpIHD6G3NuBYDIGc7FQYEwmdzqWDl+tMe0fhBSrnrBmDUGg+b9hiA0AYBKO15SJTgrJNR8r/4N1Y&#10;l8ooAqFm71YysAgDEUi7GmNwNwpBYgeAuBQxN32RriTQkMGmnhLiWEvTrZ2z9obR2fYbaW1drbX2&#10;xtnbW29ubd2wOAUuyw5h8G2BIDIHQkhImCN+3YJAfA9B9Y9Ca/J3rFKue09rnX2lSLqP5+VW5UGs&#10;LXvwtZbx+ZTuyp4AxRQhhFCIXcExaXWV9rtxOvNfCFO2r8n12uYzIO1SVmLMbTCaTbENydAwBj6D&#10;/SoO9S4F3zDnDEGAMRcx6LXHcOU8ygh3lpILWAAbFRvDcG6lQdwshNCRB6CsEQtQ3BtV+A0DgI7g&#10;KYASAwAbH003IH6WAf50B2DZG2KIbw7BWjnHcEQIAP6xleIK8EsA+QFrAWqC0FwLN8Rmvas296fL&#10;1Q7IblnFwABjjIGTaEdIGtGnhBGOAb44Z33/S7gGZpvGD4AznF9NUZ3e6pZarJUqfj4gFrj3gqi4&#10;cauAAAo0ZAGgNAbSRocq43TZb4kNZMCgvxfC9hcBF5XfiCltNKPdYADsXvGddaRkYA4uQ5lsypWK&#10;X7TO+KpCc3qQGVfXoQyFkSpExaCANnRYZ7TRnZAvOxCnqk3uGdV6cgaa3WqRXJ8CIGBHj4Vxgi7x&#10;w3srUZRQsmAqKgxCeCma+YTgx+34mkQ6LKHwBAA+A+sCYSNMHuNQHqm+3mAAOonITu7enSLAQoYO&#10;XKIMWIYKKkxeu6B8CICKAoFiFQCgCOBuLcH8k0x8XGgaZAVE1eXGZ+XEXCScZOZ0ZMAK4WZYKKB+&#10;D4EcAMZglISQVwUyN0dGBiE7Cm29CrCtCvCwIqICgD/gQAgkFg0HhEJhULhkNh0PiERiUTikVi0X&#10;jEZjUbjkdj0fkEhkUjkklk0nlEplUrlktl0vmExi7oZTDWBqMaubbuFhkL7kc7nBwMBhKJBKB9JA&#10;NLgVNf7+pz+fr8ftSf1QqtVfdTe72e70etgez2fj7rdZstnfVrtNjezxeTxA9zJZLJgeDwdfD5fM&#10;FpsGv+AgcEwMHgVQf8MgdMwYApoBwmFpeOxOGxoAyd+yuOgmQhOFmULA2jTWlbTabYGA4GdLodQS&#10;CAQAIDAIbDAaFe5fL6fLodOtdDnt2IAWQd7veDkcrlBNzaTEW74WytXSjVIoDoWCAfEAECQTAgJB&#10;QDBQKzABf74fD7ejzADzeTeaLWN7RcQTEIiEAfD3qe5+qqfR9n0eJ4Hi84HNicZyHHAB+haFgXAu&#10;C4LIQzyHsy88LwtDKFqXDaGgFESCxA85uxOdDfHSdZ1CKIYhnOcxzHpGiDREASFAC4qlxFHULsgf&#10;yCRw2bigIAgCgBHbOqYzUfOK4rMSi3IVgHIyCx20YDGzLZ4S6DQMg1AR9qaD8ysgAJsm0bMPgQ1c&#10;JgwX5fF62LZQ6hp1zwCYJgpDsPxIgh9gAfwCAHJDOIOz0nySzMRAJKLPKafayxBG7MSgAAByrJ0P&#10;0rSwBUzIwCSHHoAndUwJVRTkb1XHElzPErKRJEaKMmy7OsWAJ610cFeAOAoCTaBAOhAECrn9D51H&#10;UdLO0+AcdqkqqBSOAsdl8XheBpbM7IIAoCgMahpmoEAQ2Kp9BH+DS8Wg88UnPQTOKuzaDH6taEN+&#10;dQpioKRvFwW40hGCAHAyDDO1jZ0eNmAdMNoztnUsANvT9TIBSM2dRNHJMdvRI8JgmNBLFSX5pmsB&#10;qiVVZtnUyGIYBeUJQlE0OY5lmeaZrm2b5xnKVtBnWe59n+gaDoWh6JoujaPpGk6VpemHmdh1GUNI&#10;rkOVphhMLouH0BoGnedJziaJgnzKDynyCyK/qvByobSqysH4fh7vVGh5rAeu3qpAG77efqzQEsq3&#10;OOd4EgQBAmicJwNg4Dh8Hue6EMq0DGqchTC8qxrPMRD/LH/SDJMhWzKXlDvQcf0maKaqZ+jyPQ8r&#10;mA9RAHFZ1YGDRz68MgwjG9r4PbGRynZ4C1n3QgBKAcxzuUJAdh0WJXlCYo0jGa5vHKF4RAwBAMA2&#10;AtUAEBAFAE1Z/wEf0Bn8ex6nu4JlmucQ5GcbIjiKIzEn/u6mnj/PGHwBQHAagMfaeB1qfUukYAoP&#10;wgA/WMn8iC20/KIW2hxWBClOpRIMt4AwwxiDDHeO4d5ax8hZCyFoYoxBjlQH4heCqHEno7MSjpHB&#10;lUzojV+AZHyJEMv1U4bND6H2JgsiAYhZwAhdrXBQCcFBlG8wvIKuQECoBqjWGqoSAwA0vgbGAL8X&#10;oDouNrT+j8pamQBnLHKBiMza0zl+McykfLb02gHUeq486gljmTR8jxUiFymllH0hqHqQ4exDhgxp&#10;ETCgBOcH/GKDBBQCpVHaO4dqegJxiIQsZyBAnMEDk1C9Vq8lXIZPQwWORBkPlrH0jEcyAx9HlASB&#10;wDwHzCt3fyPFHbFACFPH6joAa0HXDZGwNgqY/ANTDVq5NGg9FjAHTaZQ8QCgGAOAevAqQ7R2DuMS&#10;tEgy0JDj/KqP5AQ+gRH5AAeIHAyBdBCCIDofiR37D9IMweO6OJ4JFYUkI1SsUnmqAClZHiR5dAAY&#10;qplkoChXDKGsGkSooARAcAyQVUKN4xA1BqDQT4nxQNMoxRmjVG6OUdI6zyj1IaRUjpJSWk1J6UUp&#10;pVSujw+30DSEUHsSgjxND3BiDgC4OAajiG4NwHQOAdA0BmDQw5nJLtlWNUltRUm9l8HyWMeo8kaN&#10;8bu6lSRVG7oCqeWMuI8gGALAYUcJCYAND5PUecv5jTEQMcmYKTzoa4VuM+rakBf3R1vNBMVx8ojN&#10;VvZqqEWFgRjjFGOaoA46h2jrAYAoBZqwDgQAiA8GgMgaFmH2OpFiMhzN0HnIdNA2xsu7EqIEPYWw&#10;kg9FsGsNI9wAgGBcCcDwAQIgUALZAAcyrWgGH8WUfrjR/DyHeOgbA2xTjeHWLIdo9Ahg+B8PK51W&#10;Enxki4A4fKkpjlWSSQlYwKQVApA2BoDZjyIwOgjKMhMD0MQ9TsPY9Q0xpDReOOgEYIARA1BuDUY4&#10;xoTmOVajZWaFpCSkh4AFsyorWreUejqUjoVOKLR6ooAAK4gDYS2eofKXwMNxHwX4q8xx24fgSEFw&#10;gBxoDRGg4QBC8T9gfF9FoBZ5UltnIQqEceNZhgah1BbBhS0xAFLnD5EZS1RSHqMwVhEg4ew4ADCC&#10;TiP0b3qyRHiPOCjIGqAQlCMRcR44+AOUMBkMMlYCVjXqOLpa/QNUAWYdg62nmtAa/5cYIohmVRus&#10;kdK8Uq4GACg4pqoTOjATkDEGQMYJmrAQM7EwJwSgli8YkDTinIKAL4qYdzbCoR0r6Pg3gQn5jxFM&#10;KELoOQTgHAiBOOcmFnFPhfklD6RmKT1MgxOfymZ9gEjSaOQa3WEz/R6ykAwCgUBhDmBUDAFFmRhe&#10;IjoJOyxH7NhXSzaG0dpbTpDSDam19sbZ21tvbm3dvbfpQ3wfQ4BbivFKHEOAxR/gMBUFIKBQRzAg&#10;lfAkIDrinb3bW2VACxlozcQBU4sI9SvD2qcg5vDbytlburVsew9KpTOAW/MIuNzeD5k85Ewe1nNu&#10;Uk3xcq+pzN8XMu54wVfbzufzPXPlLMkPusD1ASKiKR0AZTBmwdQWQrhYb3VCMg6Vkq6HphQbIDrG&#10;C+FSJ0Bw4hsi7EmJYC4FAIAaA6BoAWpQCANAeAVrdux+zcH4P5xo/R4DuG2NIa4hBtjqH6BYDAIw&#10;OgdK8f8qWqj1D4AX3crI4hxDkhg/Uz8pERBACCEAykEyGSgvKhpD3iYJXoR2NIaQ01TDtswO0J4U&#10;AnGrAMMoZQy4/I2ypdmCEK71Lv1cAZbrD1LwWrWZCFuSDOwgjMBjPj9Sn3OHlB4d5lHhBF98As8Q&#10;zRnjNAUeJBx3AQJxF93cBLZSBo33uP9boBRxDjHFd8Daxk/GZ79VcAho0oKvjEqRQ5nodo4yeq9R&#10;OPEBmAj9lPKOUpCHoMTiiiCn6oVXAgUmtcOK5DIsxlYJQM0Elmyh6CxhvhuhuAHpoANu3lQr0EHL&#10;nJaIYErJMClkHHXFwBpniAKgKkKq4EPkuh4PpjVADDOJlHvmTCDjeB9KpB5n7B+FZAApqB2gjPfB&#10;uBnhoAth/B1gRgWokmKAAEAI5kRr/lms6ERmKjJpFADK7DZp7mDtZkRGIkqlFu+jMAOOngeg8hGh&#10;uMavijzEkmJkog5N0A3A3A3twQ1w2Q2w3CHCAoA/4EAIJBYNB4RCYVC4ZDYdD4hEYlE4pFYtF4xG&#10;Y1G45HY9H5BIZFI5JJZNJ5RKZVK5ZLZdL5hLn+/n88Ww01gajAqmo5RCUCe9wIAwQAwIQiAQQmFQ&#10;oAH/ToFUYFNJo/X7VKpV38/3zXXq9nrYXrXXzWas/H6/H4+34+X0+Xw93w8roDQaDB8Px+HQ8Hbe&#10;+qjBafUMHBIHhoPgcDicPBsXhMFM4EAcpkITj8sAMrjcjhYNm89DcxMYQAQEAmczGYqFSqQUCQS7&#10;ng8AMBAICtwBwOCB+PiA+32+na7XY6nU6Ww2W24HC3x8MxgsE8kW2mkszWExhKHAqDwyGgGDwgAw&#10;WDAJu3/lH/aX69Xo+XW6mU0Gyf205xeMxmBgKBbIrB/H4c5znSBQFgWCIIAiypvnGcYCNO0LHIMr&#10;Z/BEEQRwuEKoIkyqCMoAKFxBEUPIk04BIKoYCGKYxiuGdqhgGJwniesRnxvD6CsqATTM1D0QxyAI&#10;BgHHUdR4p8hgE3QDR804AoHIDHxA04BxBEaBAYuzTAC9kBnM4B9qMAiCn04IhiAIS7AaZRmGWBgF&#10;gUfUyhCEIRGCX5fAS15/KvEkrHMc5zAwC4MQmzSEzKfYFAYBk+H5D7bTHD8eKdHMeMqylLyFQ9NU&#10;Opy0H5CseRRH0rS200hoLKknRAmZ/N0BD+gLQ7gH4eZ6HkCgJgpWUfNIwiBHiuhtGua4IWODQNg3&#10;LIGoRE50HSdEQyFIcQKoqMhgIqpimGYYWBYFccoOBDdmeaJoBSFAUKufqoAyDgOqi9h2HYda0n5V&#10;0QLoeVvhYAEDBKXZYCcIwbn2AICSFMcPKeAUqtOqFW1HhzNVHEKjWph0iQ+AoDYRIlq4dh2EgHFC&#10;jAEAtJMpIYILuSxbmGQRRlYBwFgTSMTpof5VFUVIeZ/X+g6FoeiaLo2j6RpKPtHpWm6dp+oajqWp&#10;6pquravrGs61reiHqdBymORRAFAUBVACHAegaFASnqd54B0HAdBNubCqeqbDXktF2T4yR+zkfZ7n&#10;uex6Hosa371Pl7rWtcwcCfB5ro3AFB4HoeBBy85MAxrHtCzDF89uu8QkzPPs4zqFKjKMpRD0zMs/&#10;1nQ08hGmNIqNZEKQhC1ueYDd6ctAgyCwMNmeAnCaJr+gMrp8HS4xel8Xp4Hed46DMMI9DIK5gj4P&#10;biHeEYNAmBHhAFOADAiCYBd69aruAf73HUbRtFibBzFGdZ5h4Gwa8dUColqH4OodY7B3jyHiDUGI&#10;MSxInHAOQcbJWNuodmzopIQGSqdIciVEZCoNkJg6RFE5BYDDxGqNUa7zR0ArhUuoFBYhpDTGmqRK&#10;CQAAJOYqphH8EVKQ1hkipJaW3Xw0K2YNICqEtsWMQP5EIAh0nxAKqlQ6T2KpgCAD8IADwHAOGSMs&#10;ZQDi7D4HsPgEYJARjCGEMF3oBU+D+IKVRE6pgAoDHOBaOiHypxwIKWhV4CQEFOH8lRH0FzKlWH8k&#10;mOENErIoVNIqPJaY3LVUqqVISTmIRLNNG89RNHegHANJxHRlHiMdANHyPsn0OOmUzDQ0MNCLFwHy&#10;NwbY2jXgKAirpY4ECFlUHnLtS7GiEFUARMFNoy4vANiyA5uxCB3HDAceI2yREkJDAeBECUux5D4K&#10;6AIqT7ywAaO+CIE4Jx3CyFeGUFoGQDvoSVH2VSlZJkEm0ACJSPUpqjSqUOGsOj+sIYSjtkrKWKso&#10;SYpdjsk1qMrdsigco8x8hWEIJIeI9B5qySGAMClFxi0ZAfRtrlHaPUfpBSGkREXaUjpNSelFKaVU&#10;rpZS2l1L6YNKLePgboqRQChD+H4awDgOAhCKEIdw6x1zhBODYGgNXkmRKhENa5VZCFWXuP0uRYCv&#10;uBHuWeqBal7lsLVVaEasAcA5BwCQEwJUwGOKk6cxBjiaK+dK3UybonRukc2QOGaHK11wrQYU0Dsz&#10;OIlrxJGVle2kDmHKOUSAkBIzBAQPZwRkpjwACUEkJLOh0WXFQKsVIBCniuE0JAFYDgCC9dybABAH&#10;wOgZAGgo8gDTyALAEAgBKT0AlhH+PMeI3xojVEoNwdY4AEALBOCQEjhB6IAH9Ngv5bzgHuHoDQGI&#10;MF6DsieAUb0DmUzQIXXMACWQGViBzVAh9gEP3kiCn6ECJzTjSGiNEdS9R3juHeUAJ4BD+wuGkNKD&#10;8O4axAh5DtTMplpw8RjbJjyPZJREVcU9HcR5KKXKeP5W5Yx7j5Yhgww0l0wBBitM0B4ycQRYAdY4&#10;e0ZASjEGGMFSMAIMmUHTi8C+MXUnqMataTUwZLpWvKpmbRVpAm2jvMk9MiaKwdUyVWwUHpFmmPSA&#10;BkqU5UpIZTMEA600QD4yxVNY4EZOgHQ5X2HCUVxUkxqQQsQ3H5UVy2BwvroI2AAmWO2IbOCCM6VC&#10;P0/gBcsD4i4MoFE4WmO9AMNjQgJdDIVkiQoqiYLGAt0cOOEoTh5jiBWC8FIAQDSlIOlHMSlDJqpV&#10;OysArCGTJVwYbYAM+8wu9ZHQGgDJ6AJN1LJcf5wNBBeEmKQYwzxoSkoqHnYAcdhUx2JsXY2x6RUl&#10;2RsvZmzdnbP2htHaW02rjrGKL0Vgcw3i3HMPMDwSwlj0LWBM8QO9zASAgBKZLeIhnrZ0QIs7fIAZ&#10;7LEXIfDjF2VQTBADey+4Lg24ACgFQKV71pdFWqwJgzFYMdhwquqEpt5DSfw8zuM+J3cdBXx2FfjP&#10;WAdbdvj5MUYiaE0Jwbo3huLkAOOay4FVdj25gD4HoPQMnf14M8WQshYgz4GLIUAkh4C8ZgKgVoGw&#10;LgRAwBwDQBJnAOAiAOPiqB+lxH+nIfg8B2jRGcNgQ42hzATBOCkBqcOYD2IGVWrjCjgt/H3c4F4L&#10;gWr1HWrIbxzFemCjsQ7O4LQWAtUGBeD6JJP2DvPBy8yfqKjH8VAIdZuAEhJCOEirnMB7o3GdEiIi&#10;pVNY8UngPzvnmRpwnZEdTO68I1xRQxP0kGgAQCHZmCepbx8hDCCEICB4hjjJGPRsCBYB6XEBMMUY&#10;gwkQXidFkYyiLwI/Ljx8fGg/wCzBRjEPzaVh+kCNqtpPkF1feGgx4XHcG8ckHwhgHJKo7/x8ASpz&#10;JhAnCj0qga9m5/dFnAWsVa7hCv0Y6g6OEcAcBe62QBID5y5MCqCqD8oAAtofSfhE59iHgqCxjFAY&#10;YCwCoCpA4BYqghCy4dADUDy/whirQtIfZdIFIfIzQEYYYXIJwHoF4fzTIARAzWsE4zYwyNjBAz7V&#10;QzRjA9SeA/rBgATVDC49J3qfhJq+yfjHMIpTg042wgxIZxIBo/gTwXQYgQgUwWBlAAoEQEAD5FgY&#10;w2D9bakMcMkMsMwgggKAP+BACCQWDQeEQmFQuGQ2HQ+IRGJROKRWLReMRmNRuOR2PR+QSGRSOSSW&#10;TSeUSmVSuWS2XS+YRx6uVwMFBHlPqlbg4jEkCBcJvx8Pkejweh4Oh4AAGmQSBP5/U+ov+oP2rU9+&#10;1B81t6V171992Gsv5+vx+VZ+2F9vp9Pl4vJ52V+DIZjIWC0WwK9P+DXqC36nQPA3y+4LBwfAYfFQ&#10;i/YnF4XCX/DADE03JYzJ03J06CAHEZuYwe2vk9Ho9gkFAmzPx7PR7BIJhN6vV5lksFlWK1VtBntA&#10;0lkqJJAHRiIRAt9st4RBgIA0KhUBhEKAQGg0BgcEAECAR/2t+vd7PVwuBjtpyHprOQfjkbVu2Wyo&#10;WSyUzuZR8229Wi1vsUicTHQdJ0AOAwDm8cJwgKAoCAEAEGMopbPIgvh/iOIwjtWh7LQhCKEqZDiE&#10;Q8iMPHjEhqmsasAnSF4XhgEgSBGgq1GMY5jgEAUPQcpbOs6AYBwizwAxtBjPQcwkhQ86oGyDJcby&#10;Cv6/n8p0iSFBslqbIbun0fZznUdMIu3HseqsfwjiKIwFTQZBlGUB4HAc8J6hEEQRmSZJjrItB+oj&#10;Eh4gfP0QKYyqmAOBIEgMAwCgEAYCHwe58R7IbKL5HEgQ9S0PoOpkmw5EKFUtCEbr/CK+SoglN07H&#10;QEAQBMFALJ5/zGr57IK+KOsczqmTCdp2HaeR4nhNAFA2DoOxtMIBLGtJ+R0fJ8HxCFFwWgj4zGAt&#10;EHlbBrGoagQW7WioILHoCHIchx26ECoyizB6tcEwTBK5wKn2XRai6FQMgS2IBgWBh/rYAEe0kg1w&#10;RtD0J2Mg0E0qAcb0XCENx7IOGx9RTtAIANF4lKoA2sAQCAHBsmxvBMH44AilgEA8FG+XJblwb51F&#10;GbRymCYJfg4DYNtDneeZ7n2f6BoOhaGkdb6Jo+kaTpWl6ZpunafqGo6lqeqaq0J9WcbhOEeTBEEa&#10;dAQBSC4ahod53HcGAXbUFwX0QAy9r8qqqKo+V0zwth9ntWTwtHZKyzG1atnyed2LkpAPB0HYdO2A&#10;i0Mw0DE8iwTHMMyLF8pyaBYMgdb7ph/Ks/y1BMLx6DM1yzOR0yGgSEXfXF52AE0IdR2HUCAHggqo&#10;RhGEpimKYkAnQVpJkUIYbhaXo7jsep8n4EwPAuAoIgkAYGAaAwIAjjGTqYf2sABRx1GwbBUm0c5X&#10;HWegbBoGMSHlPKroJawDK+fEtH1ICnLOfuJBGD4Hx1DrHUAg7A3RwDgQSq4zzIEcuqSe6YAA/SqH&#10;9BQByCyGVOIaUAphDsGiFJhGmNIaY6YSFwHiEsJYTADwrIK612CC0hocRupFUqIYZsbZQk11KbgH&#10;JgKakRHSIUJlUSmxGHTKEfoPLUjYAB9x9lpH0qsBYMgYgxAYvxNQyE/APXYPROQJE1jINWPwsMLU&#10;bNwH+kIecawFxtjMAI+KQjEgHNSAlVR2wCmrPehtTSn1LqfU8laDMHCCqoVKplUCmEcJHACWM7CA&#10;wCAGR0V8e571UEnIEsYex4RyrkAVG0pIHmGMUACXpzZTx/rOHuoqUbICoGEQ8qoBAvHXFIA7AlWq&#10;pkbLkHI7sEaE4WpBHhMN/4HwPTHHEMwZgVh/juBIC4FIAGOoEH8PcerKGQunM+xtirDFcJLQUkFk&#10;BnVQsVYKwFiM6UfMZm6yOSSRJ2GekiAKcM0wDMYAGOgXAtQCgMAYBEKAYANgwBo1ag1B6EUJoVQs&#10;irRqGUPohRGiVE6KUVotRejFGWgDoGALcU4dg6C/HUPYEATQmDvK6BoC4Fwdg7B6m4BpjS9nxlfT&#10;Ruo/jVt6HweEeh9x9FoNXUAs5Zm8ybHobOHg4RxDiDCGEMEVwFuoYEYMyLlarVVMQuAg5UyEugMV&#10;KZ1KknUOem1WEx7ozLmPkKZ40BC6HExgSHUOgdUhKKAE2cdwGALgYQAOgcw5hzgWduLoVwoAFDRG&#10;YLwTYoAKARAUBkDIFgCgTAqARfgAgEgLOuAanBZy2gCHmPIb41BriNGuOcdACwGggKSW8eRelaj/&#10;O0gMeA8R3lkqxMAtRqAEWsA6OqAMKwDjcG+N9Q894mI7YBcmsxCACwrCCEAH6GCFoakupmD0HZCE&#10;HSEMgY4yB1q7AWmgIoRAiVcIFJEAwtxbC3ZExF/MMpvOaUVWub8hzPALNQoUBMNkrK4rFbJJakFO&#10;wztkjunA/i3jxlGtNQ4CGyA0iuAyLLtwIFdTinKZQyy2D4jIsu7lzCn4YlkmFCVzwEJJYYsYAcax&#10;5sSxXBqP915B3xdNdmQ0P0P47SXfdI8MwAxkH3cc+4+SB3XJRfSOBUBuDaG0kkDcFlopLrAAGXME&#10;X4ZTmBlgfqhwCjnzAOcco5QKZlIXTmTYGM1EFHTcAEExwQpyHMgAHY2hlg/BsXkBQDDrgHH6v8qz&#10;AiyINgYgwqKUmAsF0UgwwjDGLKakLOpUDJNFsAQXpJjzKQCx9O2xwAwA1CnaAKANNE+GPAEHAKsV&#10;EbQDgQCYF0DINAdUa1prXW2t6F1v1xrvXmvdfa/2BsHYWw2jj2dqMIOYZhLCyGABkJYTh/AOqiVY&#10;IAPQfgbA0BtiUaJXkCLG3Tb9Q3BJwUcPh+D+x/D7NXupRo9x3jwHekkoY+BxDjHHXoC4Yt9GrrG5&#10;qqjkKrwPSglF09XHSur4O0ZzFUqzmGrLwjAFaSH66JeOJA4lOMSfAWr8eKaAFq8gEOgdASAeA6FK&#10;JcRQ2RMCRGaMMZQIQLgRAnmoAQDgGgEetqQBainGrNH6eEAQ+x8jWGYNQQA1BxALBGCQBihVHD3b&#10;mjpdTHwCjrdqrkySUXOAAH1GRNoDwOgaAxm0dd/BtjeG9ceG6ToFo3eaP0fKQdRnbSlI0vgTQlBI&#10;LKPuUo/sl43g34EhuSCEJ8Gr4cdfiQU+LBV4uqtskbDQ8kl1L1zGMKhVAptSeNmMMYINKRhibQHL&#10;HkXWuUplEI88lGj/1jqrZW1HhIopgOAbg4OqA4ZIyhkp+AguweQIAQgjN4Mw8I9qaKku2QTp7H/m&#10;aORzketl6VEO4AjDNj+LR6DynForG8Gojqm9k/n011UNQ6xlIm+8gkwlhp/oOPnhMklRTAicas/g&#10;GAZA0BpVd/bsnxlOLQPicZAAKgcYuEZaFu+CBClKg4SEG8G6G8BQBQBOHabORcBIgsA4HoLOAiF8&#10;FqCuBuBQAIemAEQIACUOH6V8AA0GMsgWZOXA+giQVCiMU2Q2iYvgZG02jeWsIMSaYyYiO2AEVWYk&#10;noAMswASZSARBJCKQTCMlY+2WsHKFaFOjgH6AYBoB6A4CWCu/g2JC7C9C+1+ICCAP+BACCQWDQeE&#10;QmFQuGQ2HQ+IRGJROKRWLReMRmNRuOR2PR+QSGRSOSSWTSeUSmVSuWS2XS+YQd+vx+NxOo5GnxCP&#10;ESC4Mj0cuhyuYbDQai6kAQBgOBP+CAF/P9/P5+1Oo1N+wJ/Px+v19197WF72OvvurTOaVV9vx9vm&#10;3PR5vN9Pp8kgkkllsxmNlrth6vZ6lfBCMSCQAU2CwOD02nQTFYfEY7G4fJZODVrH5fM5DLZXE5vO&#10;AHK53Pv/RZzJgHRaDI0/T5KI62YgACbVGIpFOx2u0Db10Ol0vK4vB3O5IHo6GQulJiHU5OFzu0VB&#10;0JgoLBkAgcDAUHhEBAgEgEBAJ/XR+vh8P94O1iMtroFtOYVjAXvq2feC11+gPe19+HWdZ1AG2qFq&#10;kACrrYfYJgmCQOAyDJ0nUdIFgUBZrm2bYDgQBABAAAJ7q63oDhsCAFBuBwDg+AR+gItiqqyf0PNE&#10;/YDH8AoCnlAZ0gOBh6AYCR6gUBh+PApTxq6yCENU18lNUhbagKaxrGqcyhnqv4iCIIQFS4fSvrcf&#10;J7rCfMvGeZxnQ2A8ZNE8QBSW1SloLNkPAAAc6SYAE3Q8AQGASBIDQ1AYBw7NrVT0g6lyNQcnKfNz&#10;UgCex6Hqr59REBgFgWFVNUwBZkmUZQH1CetJBCEAPmiaJnnk4T9PE183Q6g6yv1G4C1dJUPKsATa&#10;wWCbVgDAZ8nwe9DTWw85tdNkloM0VYzXZc5IZaFnzlZE22rWNCtVSiBvHZ1ppYqR/gK7ZrynCgFg&#10;iCQJAbds20E+9vKtaa5n1N03xiqSpu0BBsmybC2ny2oCLWfbtASCIIgfduGAca5rmqJYliYcp3ni&#10;fReFsMgWg4BYLArPMBggCJ+HcdinoTRjYPHA7TUdN7X2AAYAt6qEY5ZAdXAFAaDKXmgDZ2Ak9u+A&#10;4BRvmmi3IAYD6LDYAgIAujAMAc/afb2hZ2AACgJQx4mcZZ6Gwas+AeFI6kM2e07Vte2bbt237huK&#10;NNluW67tu+8bzvW975vu/b/wHA8FwaQnYahnlUL4rlQbp1hwM4zHKdBzgyCwMCCIUtvAhDGKkqqs&#10;c+qx/pofixsAsK5rMqiz9Irt6yueixT8BAsi0LR6dwTRNE29EQK6Oo7DtfTEtLzjFNk1rHsaxCBy&#10;czDUtGxbWeU1ipxkznpNIxGVST7NmSZ5WUM00jZqaOg5jpCoF2EfBwnEcK6H0YpVk8EQDAAW5AD+&#10;f2lhQD4FwCATAqANLgBAGAMWA1xnY/lhj8MAPsdQ5xYjLG4I0co7AdAzBk7gepTVWmqAKhodg7B1&#10;qSHqQRQhjoUFOKiZo+w/AMAWAsB0DQGhzDnHOwwajDx6m1BwwkJoCx/AiVsAYCYEAHAXAuA2JQBw&#10;HgQAQu1owBFdgFKc6NLw+R3juHwbsew7x4D6hIPkeA8B2D4H6NsAQCRyAaBCP864CACn8W8kd1yZ&#10;EvD6VGPQscfR8lcH0O9ixVB+q1BAqZPwCjegGYGt5JY6pIKoGggNoUKGVLeNczNZSyzxEFT0m5QZ&#10;/GmAHRugNrai3nMoTbIxWyi4UHjM6sOPo90GASMaCwFYLUKgJGWMoZYDpgF/HsqZU6qR5qsSQQdW&#10;5jirlTLLKM2Jh4ZAXMaeMAJax+MoIEk5ZCxk3rMTyk2b61YVLJWqzF7iylDrGTyeMss3JOzmXCZQ&#10;f8oxqDSGm7OJ4EAILrNOt6Ra0ymr1dIQVQRaIOPsHsWMBgCgEgvBeDBhjA0llLAGPsqoyRnDQG4N&#10;IaQZwLAEByCADABwKgWa00BQABDwD3HMOKBJlDLoxmUuRJK3VYlOmszsATNUnMshRTZJZtTxNcjn&#10;T0A7T2otMO+hyphS41gMimAFo8lDtHiTsyw2rO07KuW2XEdbGQDD3HqB0PAjlyP3cJWutlba3Vvr&#10;g8WuNc66V1rtXevFea9V7r5X0lA/CpjLDCEsOgoxcgsCsFgAoGwNDwQCEsJASgMw1iuscghViruj&#10;K2uIs5U0wGAHqeiNBUSulcP0V0faXh8LCHja0BKXC4DzHusMNltRlDJGSMcZAyDhDzBiUgJLEiyv&#10;aMm8szLyXqXGMsawzxnnwkJeY9O4txXvVyeuZ94xlnuXPTw3RtIvxfC/F+MAX5cR5jfHCN8EIFwM&#10;jPFyKsdAuxbC9E6KAC4EgHAdA+BwAQEgKgEAbVJDShnPD+LcP4uA9hxjhFEM8cQpR2jzBsDEF6qx&#10;5LzNUvUAqG0bgHG+N8bs3SHXaKmPxj4FgNAYAuOjFg+ACAGAsO0dIfgSASBAloBwLQYz1ASABQE3&#10;GmADhDO1PKcFBlKAAVlOqdpyVQZYVQACVx/UvHsNobI1hpDVFMNMbozx/gIAkBSASoUNNMpsm4qx&#10;ZaCUYtJamjBMy0R/H4AEgRuh2JiHwbCS5q3rraVeyxYqdU5KEqVFQ8Z2jttKqIacpywh8gIAWAnJ&#10;lXFiybV1oc/qXgYabteAkZgyxmwHAYWEegH5D0eGiPMeI8iyyYIaVdYY+E004XuVAqSsCrOWAwVh&#10;bxXV8viktOhJk42ULfZg9+cs7HvsxnInOTbzim00Rks6c64SogHASAhsTYzxgOVCBMCgFJPHjNq0&#10;tDR+rWjwHixahY9gK7vAcAwBsAkFrqfUt6DxUx0nFGiNgbY78QAfAOAMIoKgQhJBgCgfY9R5jAF8&#10;McHwPwb5uKbAQBUYh1nnWIaof5XU28dH7x+FqcGtj/msY1o6BmcqGagnVe6HWfVbXIzSVrUTewGA&#10;WyGpFVI5qBUwAZCoBDtADPAh0gRZB6DyH0XAe5wlJj+HsegswAB7IxHINkbYCJSAqCwGMDVk11AR&#10;r92PsnZezN4u92ftXa+2dt7d2/uHce5EqK8PsaQmBGibD2IAbwFAPgxDAFsbo1hrwaBiDcGwODSx&#10;XKmVqzDoHPlSPvbN0w9lZ+PdI6Reo8y4GQKsX8e5h0bNMDEGEMIkxJCT3aWEe1tQ2gNAcA17D49G&#10;XOun7d4lM0Y7QuUZr3Ps+0t0eRdR8fxTXe+ur8c0CBflkuUuAsNgag1joQBGUdoXQnhOEwI4QA0B&#10;DiCGcMcZwJgMgSAgB8D4BIngCUDa8go/Fh4GHwP6Y47RxDkEkM4cIySogrBMBMVWHoeekIH8AWwC&#10;UwSGLYQiHUws1+KiKam6sqIIfYA5AqAeAkAmAeHsHkDCAIHoB0DMDMAEBAMMXuRuiqVuPEPKH0kI&#10;VcH+LcK0T2ZaToMgUKUAyEaiQ2qaqoaAQIUMKmAMZMG6HAHCEuFkF+F4GYGgiQ9kP0efBisuhW92&#10;VgAEH4Hy4WrIUShUNUH6S8sAmyuuWe1qTojqPFAkyKk6Tma2AMp+ZmKqH+osUMomosUGPGZmXu2A&#10;WSMaTAByBuBylGLyGWAWgOTEHu/QA8GmGkGikEHeP03GAENam+ACdiHo60AQXAIUK0v8pQUQTiIU&#10;NO2Opkk2Wi2Mm4nClUMk2c2WnE0G6MfEesTwNdFKJM44m2KaaYX6GwGsj6Ae283eAoTa2yATEGAW&#10;AQANGMO0V62yAQRkjwKadiHsckHTCIHEH6HcHapKAGBkA6cu4MBUBGBApo6UPsKqKeH8tSHo3UGg&#10;GIGUB2B8BstMKodKw+yWSWiu5AQOH8UKZ2sqp0O2Wup+UMZmZyoBDYTiq4acVc60aMaZF6ASKoKE&#10;HQHihIHgOEHoafHOsAAUAaH4AcAmxeAMH+AgAoAGAeAoAKgOO+0k0oH9EgMg5CKbHi7qH3Eyn6Am&#10;iUAsA2sYZGAjEw7nJ/KBKCrYICCAP+BACCQWDQeEQmFQuGQ2HQ+IRGJROKRWLReMRmNRuOR2PR+Q&#10;SGRSOSSWTSeUSmVSuWS2XS+QP1+Pt0M1jqk+HdWvJ/jgaDR3zMFgcEEcjEYG0mBwR/v5+v5/U2nP&#10;5+VB/v2nwKnv18V17vZ7vl9PirU+nPx+ViZvp9vV7WB8PcBgIBvN6PSmQQAwJ/gIBAEpYFTYO7vQ&#10;H4c0Yl94uCv+D3wA0y+UsAY7JY3KZbG1AAAHI3zJZrK5nKY/S6DR6LMY3TaLUZ3I6vWwbPaOI6+W&#10;ZDPO3eGMyGQBVBTJFEEUcjBhHg7uh3vMXCQOAYLBcBAgEgMFAsBUSm098vh+vR6gB9vlxNdtohou&#10;VxAkECIOhx6/N/XqBPnFhEJBK/AOqKwqjCn0tioqigcDIMxzNH+fa0gaCoLC2AJ7CeH4ZAoJ4qsa&#10;AgCgDAyqH876qLSu5+K+8h9RCfR+nqeioH6f60RHBh9s6gingAAbPAEAgAr87YDgIBgGgKCAIgKB&#10;wHyEBoByMAgEvcpJ/AIAxBEWTBYlsW4FAQA7YQWvq/QMA4DAMeJ5HmrS/AIgrasstR+LYg8dti2E&#10;6tgv86Mqgk8z5HzYstKAEgOokyANH0fgCAa5rnH8es9SDar1STPoEGIYBkA4CgMZRmGWBYGAYr56&#10;g+D4QGoaZot4dqmtUhkfvEegEVmyNIoWrB+gkCoKx/Ns/NjWrYTaz8dtpSEbAEhFItrOtAIQyzY1&#10;7Sc7obSU5x9ZVrMxVzNxHOMB2gglZgOBoGAdTYC0GA8kgfUIGWOz1WvrGK0nvex3ngeJ1HUdB2nY&#10;doBHoeQLgYBYUggBAWBKEIWhGEANAqCLFn4eqxH2rAAKjYVKzsqWMqrGBxG2bx5neeIVheFB5G0b&#10;B/MZHE93itDbUgv0/0nRYALoAICR0AdHsjRgDARnkegJHtFgFMsgUUAgFgiB5EEmUYChuIAYhuG4&#10;Lg2DcQWTKeg5sytGH+yK0H6fcB3sex8LEe+27ee6ZJntL/sjHgCLox0ugKBQDAOBOjgcBYFglUIK&#10;A8DgMhUFNjphx/IcjyXJ8pyvLcuhjccxzfOc7z3P9B0PRdH0nS9N0/UdSlJ+nyfJzGaZBdEgRRPn&#10;Adp8gKAQbhkGl8ngIAfCAEvhtQqVWoEs6sxemSoZcxd7basaZrT5dcKptO3nwtx61axcGpmrOPMl&#10;lyZeGExrmqazxHmI4jiQGP4ebbcvtO0kwfu2dn+P/VXc01L8y8mSUAZmAJtoALCNK/lScBk9o2IS&#10;/4kxfEygGGXBUPofg/AgAwBcYosxTD/G8NkYAiBEAFcICMEYHwBANAgANUIBAFAKAA0cf7rR+r2H&#10;8PofIAB7D1GkNEbAjBsjrHsBQCIFz9r2HugoqaKx/AUAmBIeaLQENDe8PwpsOh8ozgcmCArxzrAH&#10;DkAYfARQ0hkAMCYFTLosFTLe6xuRb0Qj4H4Xcfsch8D2RCPleg/4dQ5H0Pw74ASsPGLQ8YpqPgBl&#10;oH4ZIrCA0YFXR0AFQkVWCgIA6B8AyEAIggBCJkaw6hUCqFSmVLxeiCLzUGAl3xn0bN3TtK42hjj6&#10;n1Mq0FbSwFpyoWizUyzSW/AJR4jov7PWkl/P7Mhn6jGkkDLoX+LqeVEAsBWCwAs14KqfXLHkewHg&#10;PAfGoNQaQ7F/lqUYQ5SBdh5wxAUsGXiNill7SMBJRDjmdJubKtZm8u1pzulRP2e09nmqRbEnZbK1&#10;GOkCnwalY5ji00PLSQJHQAJrplmuu5QgB3CFDUIoJRYAzLFpH6WxtKDZuGFHiPEeA8qUj7PEAsfY&#10;+AKJcBGA8BQIgRghBOBkCYF6fARAYAkfjPSwMWH2jRnQAirn1TuohjdSiZIxH6UwvZlSnVSmgMEX&#10;gxAUgfOoO4dJngB1WMmTJHKbKzLQrEjpo6bUeT1AKjpTbRUeO5Z6AEAoB1FVyAM0qvSOh1DnHUHw&#10;Y42wLgTAoXceYMgZgzHYOsdSuwLMCHnDcuVY2ys7ACAZn4DgFAJAYl1IgBgPAIXNZ8BCHFG0UAIP&#10;gv5fUfNHVqhxJ7P3AgDo6AuGI8QIAOAoCsFE9nVXDuJcW41x3QwQuRcu5lzbnXPuhdG6V07qXVJa&#10;P8e47h2DcF8LoXAohQCzHSPIb6/ggg8B8zY+IHQfA9B9NcApjyzPNKmVsmV86HxaLA3Js5Wmzq4K&#10;wWIfMPW2Otqs60fRlkXvNMmUwrLY1F0pHkgMfAdQ6h2R+a9/D+TcYagSaCBLGTKQDfsQrDz/TOLx&#10;oVip++JDNULxMQNbUBIHP8JSoFQglhLiXFkLEWIKANgZGALIU46xZirGEKoWAGrDgbBCB4AQDwIg&#10;DcI3ivcgCuD3H8i0AQ9x6jCGYNgSQ4x4AGg3UEBLE5aNpH000EgJATHuAQPMeY8hvDfG+nmfOC0c&#10;LheKttpQCA3AGHsEgMAWY0grAArgr7FB6R+LZSof5XSuD2H5D1FUNx7aLO8WR1sjGM3zH2h8yrPd&#10;TACAK0dWa6QEt9AVbgBNVqUj0HmPClY8R5sUHsXsfwCqlDPAiB0V44h1aprHKkgS5QGDtHcO1mJl&#10;jLM7OCZ1ZMvFtSxoMpPau2U8TQRs3ln7Rz+m1mSoxH+5i6WqkU0dpJBdwq1Zs38A4IJvtHALBUZS&#10;QwGlxHsB2TI01Ur+HZQOgpC1IHzHqAmz5CM9TxQLlICTR2gGvuFtZPqxtuTvWAoqqm19qM2oRgyR&#10;KPnmlmKkbG+FGWCgLvgUkBvEp2Xw5KVCkjFi4D2zqPXOhdx60uHmAEmYFgCj/AjwoEIEAFgcA2Bg&#10;DoFgJgWAqBQB4CwEtDAOimPcgXmszn0tgphUKnUL7FvAvJnMQHd0W8hGBi6Rj55cIsQ4lgvg9BUW&#10;xGDaDHIeh1U7aKySBNKUOzsucM0Omw8Go1ndc14p7K3DrTnbUqAIC8MQbYDwHAO8YU1vIAgItHDw&#10;B8E5fWflQSoAcf9cVNqa3FuGj9ba4o51RNcukiy5jvR6jm3EE1FqaAOAxno/kyD+SguYBw8gKAQA&#10;qCcE3FbrfN+d8/6BL7lfR+p9X631/sfZ+19v7hKx8sCHYNQZ40Bbi0F0MYZIwB2D1HCOMcIOgbA2&#10;BMCgFBXR8vAB8Bj/U/zRlOvm5KbO5KKwQapibeLE6wKqKiVwkYembiLe56kYMWQQlSK2KmKsIGoc&#10;JkZqLopSHim8A6C1BCkYwaNMNYNCxKi+w/Awf6NCQTBQxtBaW2xkUqNUf8NAxmf6NLBwNuxCIuaS&#10;ToWsdaHyDkDgDgHIHGHIEkESEEC0CYCAFyDAC8HEHoH4BuBIAyAOQgAGAaAcyoAYtwr0R8dYLILi&#10;H2pYAIH0HuFwGKGoEiHMHiAuBAA+aSKmL4QGH0SojIPw6UA2PiA27szqHeHMHOHOLsHooqbooPBc&#10;y0H8C+pmCaBYBAAyCiCsRZCozqH4HkHkYo1yzqH8bajuHqjmjYKakaoUmWUIOqtSVoTKAGrybKAA&#10;W+++50HqK+TQTOzqHg1oLCPwkEMcUW82ooL8riZ4L+omHeAUAgFcHqH678T2TIAKeypKWGcc4KrE&#10;M6lso+rUxegcn0qS28nyomM8bzGCkU283KR4me3M3so/FctU1SVa3OZ6TyAcAaAeAmiivgmyXcK8&#10;38A8Gkh+4EMgtexW3IloVqegosXgMe2oL2McMOAgSoviM6eQUaXCWuWWNpGol2XjAuQ8KagYQQok&#10;UW1SAIS6o0hiU2AMSgXGS6Vmo+R+pEkCH4K6e0HwH0HspYjzFqLcRMHqAELQAeYyAuAaASAyXaBA&#10;AkAeAqAyAuA0AiAcAYAg6nHmU2h3FiogiwlelSltIwR8eQYyH8rwvjBYUAMiM4mg76O6lc44gaQU&#10;Y/FM5owSQaReHu/cHkG2G2GkHOHeBmA0AgQQKhFMVsZ08NGMrGR2raT+ZyQUWcWYZ+4xBwU0AGEi&#10;GcHAF2HUHk8KIGUNKYAwAykaDKi2H6ASKHFc3kZ61SS7LGAGAM1MQ7KqUPNcZ43CAIH6+C6oH4UW&#10;HMbQ3AjaHYaOVYpi7YKiC+DCC+p8As+7OXOZOaugICCAP+BACCQWDQeEQmFQuGQ2HQ+IRGJROKRW&#10;LReMRmNRuOR2PR+QSGRSOSSWTSeUSmVSuWS2XSx+vx+PJyuF1NBmtllslhs1oMt2vFtut3u51OgM&#10;hYLFQrld108TCUTDGqAcDAcA1mCv6uP1/V6wTF+2GxzF82d8WeZPx/12u2OuP6zvl63V8Xd9vt9X&#10;B/gCBP6BX+21++QS221+Pp+AjGPbHPR6vQvl4vhkNhqDYGD4EA4aC4GB4bQ37R33M6PSabPwPNZv&#10;UaLVa3V6rSZ+CVncZ3bwWtVrVwi44K+6DS7vT7SFbgB8sBc29PrIPWnuty9V2Ot2XV6PN5vVer1d&#10;EEcDZOJVFgBsNNkJBHO98v4TBsJLZqOUtk4fP4Fg0BAMCgCAYBH8vJ+nue5+HoeQAnmeJWmMa5Mu&#10;yEQRhCsqwL8AB8n0fQFAWBgBgIAhznOcy7nuDwOg8EkVqsA55HkeJzHQdJ1HUdLGASf6xgA3DNr8&#10;DoIgcLB9HcIIzDEAQHAefByHFHR+wwwwBNu5rhraADEn0fJ7HqfJ6HpLh7noeEXzAep5zBDS9Lgr&#10;isn8rIBADOLOq0gbdNxObeM6AbOv6AICR5AIAHwBAGFCfEAr026rgMeUyAEAoCN8g86Tw3U4z1TE&#10;eIU/oBoROVQSm40Q0BODm0vAE5U2AQCAM5lSRBEIC1m5YCOYmUoL9WrcAupQGAYBtZgKZpmmZDoF&#10;y0fANg2DpqGoaR1xrUEot4z1VzlAx7gNbaHP7AR+H6B4IgiAoDgOADAVXU9J2mgixOCvqsr+3cAg&#10;CAqrgSA4E32A7GXNft9gRWdt3NUR9q4vJ+HufExHse80HofU0H1hh+y0Ax+n2BwDgKDFAAyDIMBA&#10;BQCAkDQNAmBQEAeCYJZJSF+n65yBYyrzdK2tsdrbSACs1eWbQxSbaoM3S+3XKbOx0f1rTgALTTow&#10;SxwBSWkq5Hkpq/Si/rkfJ/n5g+vn9Ax2GEX1XAGVJqHMKgVgzA7AaXpbbn+As4z5Ss5zxWbOVO5Y&#10;AObasp0FU89avos42CAglFeY4AX6AR/6hVgBBEEARnbaI7Hsf4JAAAZ9qtnmpxA/wDARVu6gJuoD&#10;UjUlVdYf0+HgfB6E8ex5nIfB6njLTEn3rx9gAr26gEezEmeZZl22AyX+b53n+h6Ppen6nqoi2Xre&#10;z7Xt+57vve/8Hw/F8fyfL83zomfR7nseRwm+dRqGecJsmuZ5pmua53niahznYcw8B4JeHmYNpw/w&#10;ag3BwCQEoJTCA1gcB6CDrU4GGLgWst6FivlfL0PstI+INluL+WAuMGkNjyHmPItZdx8FebgaBuBX&#10;ErQiK8cMwkLAFoeHiPEeBYA7h2DuWs2RsTkJRM1EFeLTmrLWM+1ZOpoXsGlewalopsyCHNislMgS&#10;GjoJfgAO+Lw8EuD1WyhsfZMXfmiXRCxdCATloBX2vsBQCgGrAjoA2OwE48GBjaVuC6Gx9GOHsOSQ&#10;Q3hujeHUtFzA7R6j2Hobc3DqgCDkHGOQCwEAGiLEOIIGYIQMDYEwJQawyBlAIjiBwCADAER4ZWA4&#10;VwuBjhXCyE0f6/S5QrLUjAfhRxTDHG2KORYJARgkHyWk4ZBZhj6AYA4B0bS1m4H0XmQQ4wKTTBQC&#10;YE4EQJAShOPMco5hyjnHQOcBQCQFQEXkQQ94/QqAXAgC0fY8gXg9BwAI/aYh5j4Hkds6I8B4poHt&#10;MMfJeXfptUCgFWzpFIJ8VsqlOTeQAwwXAjogUZR/sHQGP1K5gzaQTAA3VABzV6pzTiP8eoBAECaH&#10;uAVQY919AIhyPGNsE2btEaunmKrN2mqUIOp1T6cafKXiu0ihqmorG5R46gAypF7qzVJQdTxBIyFj&#10;H4p1OgIKrAIKvUsZwzhmr9AUV4fYGgMgaGmNEaQ7R2jseuQJbyWh91MIWbIta4gIL3AMrhbyGKHL&#10;2RCAkxivwGIdAUAVEFdl/rCjaQMfZMh7wlO4PIu0JkCj1oEAliwDF9gaAMAIDAEgISmAaBsCwEgH&#10;gPAcA2vwCF91JSmvdmQAx+Fndi5CjFH0eNJiOlE3pfk2m9SmWNp6ljDqbt0bC3sBbc06T60k0jcl&#10;Np0NguBv6oi+rpN9dUwBrDQGkH2O4dg5xgC9uzdlpAxBxDvB0kCMqb28gAUlXkgqfDa0Hb+gGwhn&#10;lWG8dUqwAhnFQG6RBcw/rngAgHdUEEUguwG2mp8psw4KQSgoGsOIb4MQCAHBGWwCyb0cj+UgrYr1&#10;8gBtLAFcAghX1wUYXQP4ZADADSjv6jwKbxgEptVmnAdoCQBhEH0AIHYxxeAIhu+jImRcjZHyQ+aK&#10;OScmZNydk/KGUcpZTyplXKxDEtsOHUOceY2xrDnG2Ngbw3xwjQHCOQbY7R4DbHUO0dQ8R5QcHw14&#10;fTTSspaHyBcC4GAdA8B2p2nwPQeA8AqUpFqpIXmEH4P4mUZYWYoLHngtI+V3mHa2YS7LGbFowQUo&#10;kvJaGKD6biVuGZgi3QtOIugf+H0EjzBUCwFYTAlhLLLEE38SojRCNnEM2Bx9exU1/fE5hzSYkzO4&#10;tEdY5ByjkcwOxMlkDtwfu0aa6sTpinDQIQIfhfnIbaYzM/OUHYVD6KkCQEQIQRT8HfpNhg+DE2xY&#10;o1/bdIDbnLK1GxyIAWHLKSCGwNIZAdAwBQOQVgpRqi0FsPEfI/AG1YAWq6U4CQCAQAkAUCAEAFAU&#10;AqKUUArQthdChCofhTx8DsHUKMZA3BogcA+O+AEby4zGQ0A0CIEGnPCazieFlbEA7LHJG8FHQWWg&#10;US+PMcyJK0jtKsAaYpBB6pQDiBoBo8x1jtA4A11ifADnLdYqygygt8tQeEcZKVNXPJxvfgNKaeYW&#10;XrLYP/hdFx/mK0YcJPSfysr1AIprs7RR70mEOPBKb68Uq4oabmma1aP0z75btUTnsTxVb9TtvLgG&#10;r97VFBOK3Zmm38AGuarFS7WYBaL3NDWKaggCBGhOSCkQCjOGeM2OEGgMGWGiM8Z0Xh3qfXkcRuBB&#10;SxV5aWf7z5VwEMAnHHBcwBrAPLW261YTrVALuK4PUu50Z8pnn6Pseo8u5j6KwAAB/ewKALAQCIBw&#10;CQMaFA2A8BAEONALwNKQBl9wB2qte3LUsTPL3ViIaWVAb8NijSNCug7yqeNS1UM8QCa8H6QBAQNw&#10;Z8twNrAGNFAAuYM8aexOuyo2aFA2Zyiqt4bgUq3sOaH4QYHwkOHeG0GwHk6O682oII62AEFUGmHO&#10;C4BgA0dmZk7WkcvcVUoKb+7y24XuugXQc8P+T4P6pUcApCbvAON4b8RAt4ASV+CME+FqpMx0oWR4&#10;gyBUBSBSG8HAHCsaHydEaQNA8O823yuocMNM26bkCsHkH0BC0dCUQAP+ACF6AgAOC6HiH8AgEuEU&#10;BgCOCKyvEPERETEUesyXEXEdEfEhEjElEnEpErEkMCHoHiHeH2HgKCG6GwHQzGHQTIGQGgGkG8Hc&#10;Hi2ZE6O4n6+8LynM8SxWH8jepeB6B8B8AwrELEIKLWCAB+CAA+RSv+TkguLEqkXAK43kLTDKYO0s&#10;MO1Ghe1qH8hOHoBS6CGsGwGsgykAQMc2bjGeowbiK+MCLIAsV6gAjAMeLqDeDcDcsA101xAqNSyW&#10;1yNhAiu0ZwNUTuOaoOVwn4HgnCHOHCHEHE2aS+Ho0mM4WqbmiSoeSu2A0wLaToViK08K3Aa+Luj8&#10;0oukSmdYqS72puaEzsp+jYXWNqn+H0Agr8COB2BsCWCeCUAw/SHSF2FsHAFiFaKCHsx6AGs2T+QC&#10;AepUAWAgAiAIAiAmAQz2AGmUaoE8EwFKCyB+BcOoHOFfBsF0AMASBKBOBMG4G2G2X+VAmO4oAihg&#10;K6NMgySshpAcP6rQHYhYBSBOBQAkmwjEHsWiHSQMg8a+Toa6H+CI7mH+HsHwA8/cAawM0WAAL2MC&#10;gyM+UwqGIIXqsIACVcXsObBmYFJ8T4ASsI73Mq7272vkNSblHKuyWoVQNyXqaupoHoASAaDoG4Hi&#10;AKa+32R6UqqMp0tuv/CE7uUrBCimcBNuIKisbuvdAQpFCEqEVMuW72AcQ6rsUiU8cA2qoqLOhYVA&#10;sIAGBMBMBQdIqSxeGYGS9AMCMuA2GSGQGOHcKKpEQDI+jenGQ6AYhuhuO4YgHoBdPyjbP28mQw7m&#10;02kXFdPWHifYQUHupKOWAqP+AotKBAAYAOA0ksA6tGAoAgAclJM6VtQ0dQH+Kuw8AGci8kuGaSZt&#10;Cm5zP8TkU8N0iSSpAexWZyXspU1KSstvRqUo8mL6hmTousT6uoM0MBAiiSuC96ZoSg9LIWWoXiMM&#10;aSsXAwaciuaKH6S/E4HeHkRIHo2UHm5cL0LYXQVk0WXi1WOahgMM4eAIGMHEHcBmA2AiNIVsT9CE&#10;5uH+aoY5RAiqIEVM+PAe5vRsTkr8b+RCnGcMVmqoVmcMVslOAaDIFQFyGWG0HAAqAoAnA0AAZas8&#10;XGhyHgHYHaHcLKdcUspmimuI7CH2QADAHWHgBIqm1XOMVaAGGYxcBWH0/uBEA6CeF0FiR7EtV3V5&#10;V6ysICCAP+BACCQWDQeEQmFQuGQ2HQ+IRGJROKRWLReMRmNRuOR2PR+QSGRSOSSWTSeUSmVSuWS2&#10;MwJ/vd5vF6OhzvZrtF5tVnPRwN13BcOu8Ihp3gECv4BAN5vZ7P1+vxttltA4GgwTVl9VtMplNU56&#10;zB/WOC2N/BW0BYLBUEgoFB0PB98XOCgO7TCBP4YjAZhsNhoKhQK3YBvvDPyovt9Pt8418Pl8PzJP&#10;+xv+CZSyXnMXl+4t9hHQDkdDlcLZcPF5PF76t6059ZCBv7Nv+o4jEZbMP4O7t2O12vR5PMAgIAnj&#10;jPe5zAAcqDTAA5eC8zl3jowPodPLdUBdsCd1+2N4vB4ObyOBwOF1Ol1PV6vPGvrswPiZTs9jlVB+&#10;bi7d0BAThgCvIAACpACAKAgBgIpYBH8qEGsQzp8q2xjDH2s0BAEADZQEADiQwgj/wHDjtwHBUFwG&#10;x59H8wwPgyDAfhqF4hCGHgMg+ER+Hkdh2GCXx3GMYR4nEcR3nyfaBgNDIDLsBoJAgBgPhCAgIgmA&#10;QDAMfzXn09J9HYdR+uQXxsHIdJ5H0W4CAMEYShKcchQGALCO6AgEgYBx/H4xTDQ3DTKH6zSyvo6L&#10;wng75/BSFAUsgfD+gI2rUTKxp/AGAIRHeeIMAAfoHASAx8H3PyBAmBUlThDbnoM4kOOfEIBuIAaC&#10;UmpdX0mpFJgTA9WgEAtWgUAsq0mA9WwS/tWuey1Tw5AKDuGpbuw5YQCnQBgIj2ZpwH8fB7NlY9Tz&#10;fN6E27EkQw/VMBW8gkMWRC8OVVADLMJdIAQSgriP/EdzQxer/wEB4HgZAoDQMAkPs0yytnzC0BO7&#10;V8BHu9jGnyA4DgM7dcgDiVgrtfoHgLjr9xG7cO3tB5/u2TJNk2H0ZHYdZ2n2eJ4gQAJ+gfiYM1GD&#10;gIgeEgHgVFoLAwBwFASBYFO7XcDOc4YAAQBAASsy0FqgAMD284bMWYhblIHccROepdVXWsiFW+mF&#10;7umf0PunOABsw5e0wFpSCO+5y7Te6z6LHEjcT7VbcOagTvumAFW0yfvDWOgs4Q8f4ArGfh5nke8d&#10;HkcRxnodZ1Hseh5sefm78bfb5stBPHbht90VMy5/12AJRGgcg3ByEJ4xTSd2XNuPCVi57/ACA2Ja&#10;yu1dSVocB1biakV34HlTg/2O0ZqlfLdDp/1bfoHFkZ5sjSRRKg4uIIKvBlC0ljQG57obFn0d54PC&#10;8OQwP0tV8Hb/euGNZ0neCZ/AL6wA0DACGqAoAawQDA1HiPkHQ5BpoIYGS6CEEYJQTgpBWC0F4MEX&#10;OlBmDkHYPQfhBCGEUI4SQlhNCeFEKSTD1NSeMcY9hrDPHuNMZgAByDgHsO8dq2R6qfWOgoAYphrD&#10;jHSDMHg5Bvjec4PMwgaYnGSH4AyKRZkslbS05kUcWWEoZLGase4OgdA7PCO4GgNQbIUA8XBR77VC&#10;IMLEWYypAk5EIassgvBlEPv2XaxVN7IU3qFV2AQfaeENnLIMWY+iVgDNDZkdszBkB8gqBUCkZAyx&#10;lp4H40AC4IwSAjkCxhjDTQESKVlIpjDHVdvDRCt9EQAj4ljUKPUeg9BzjoHQN0bg3RyjkHGtlzw+&#10;m1NcXcWI+JAkAIZbeYhep/WBL6TuP5AoBUrMCV8gM7Jsh+j4HuPkpw9jHqeTwfRkK936R1XjMdtI&#10;AVPj8H0PwfwBjngfAuBMG4LAUA7B0DUDgKwYAKAXIKWY9BqjSHWMEXo7BpDRHoO8dxhh+vAAKAoB&#10;gCwGAYAyAkDYHQCANAas9Lg7B9DrHSPodo6x/mSH0XNUEqRPDKHCMOfwJATAkJsOiKxhE4oFAcA8&#10;CD7h4IKIGbk5TaW4MFbSfVQY95vAyBiC9WQ8x5j0AcVYcY5ByyDM+PMeoJDGM9APO6RBkR/ALAMA&#10;QCUozLD+b2QdVK5WorGIIrtVRSznq+ZC4Q7YCDiNVAQ/JSb864OIOzNVmQ/wDnLduPVOg1AIgdFI&#10;NEbRih8r7ca4pEa6nFR5RBZZD0epCzlXy7g4atK7oiXohdXMeV8siMwBBfsDm3lRUK4mLiVmJsTA&#10;S01jDR7LvHLsoAf5nh4mtHczAdqlh4jvHeAI4ACkAAXrKBwB4CwSmAGqMEZgdQ3hdAOgCjYDa1AD&#10;lg4RBICQEgAmk7t0Kb5nq6tIXk4cD1uSHnSquVdeDaD9lYgIu9mV1OMIOfVZ7qFzIhOch5uJsiyW&#10;/OrFy0yDMIR1dChlPxiCDTWjw2NuaoD6m0H5gUpdJ79IHAAZB9g7h6nkHoeke5vjHJGVMbJAF9lj&#10;KnH+hVkqxr5p+dxUWuJxG6OFXogMcg8B8AlAoAvHiwa6XoQTNIAqF0CO/rLRJEgArzNUO7RQAYCL&#10;nJWAI8aaTyldAFtG81EZ3WskCAG8CRYCBYCvFsJEUorhrjsHhRkDoEopFitmpJA4FQJAUARbk1Y9&#10;h0DpHQzAek/gFL1kNWoAALDEBSHcPhJVOBjAOAIBUpAOR4D6AuL0VgJJJQq1RqnVWq9WatOrgLV2&#10;sdZaz1prXW2t9ca510StzY9B2E/HwNkaI9hljDAGO4dQ+GWKeH04LDi+wAn5Pq3fDY/RpgIAmJwb&#10;I4gAYW2qDKpgSQkhKPYPUspY5u0BR0OwVm7UGgTAkBMIgRwjGvHzAAAgwBei9BOCcFFHAGgp4EOH&#10;ggC6OF5Q6QUqBlUGTuM5wuLq2TgOc4pVAe0XuLmtHqopBpUOFYdxzfZei5QA3mAU9jjBTjQATAha&#10;5NYJBqjUGoA2qbGD0jqMEBS5Q74oDr59FaUDEppSmmnm62/QzCdDYEqvloDx3DuHfIpNE1VUvSVy&#10;xVV9lWtxQYW/JWT5DssBANbpgHDUKcXqUU6L0UFjMVwK13akeETABYRpIf4DiCAbAWAcE4FwJAwB&#10;WCUFgNQa3UBSmgBQ/B7qWGiNAdQxBfjxGsNUdo3BuNRAQA6igFQJgMA0B0BDQABlXpOipzg+Bzjl&#10;H9LIfkslzY3PgoUqBeDnipGcOQXgCAGAhBGCDRQ6WQjy+EW0BKq5UNNASPYyDYjY1BmRgrBUhnVk&#10;GHaO4doDC3AaAyBq+BSwJgRAgNYa42ABGIBY+4CKvT/kDHzxBDJAgIV9/iAY27qvpR9XLIXAEhZq&#10;mXQOO2II/+QwsMVcQynaWwZKHeO6Hm5OH+oyAIAyA2AaAqAsAyAmAmA4AwAuDiDmDmlEIWWYv2sy&#10;IMtStOXQVW/yXYVOtCXMeGdSvobyH+VwVagAQMtylEAOomAa3wAQ6EY6fkP/BoroMqkGH4+UHyHY&#10;faHW6guOHiHwPEAUHyHqAjB6BKAaAOA6AoAkBKAeASBC5YAqSco4AYH6ooQqLIlc7GauHOHGHQAs&#10;A4AyAMAiAkpOPyanAAXMXnCCbaNkVkbcLq6uvydyj65EwMb+WYZKQwMkVMgAOWcOP6w8W/DwkKXW&#10;cAb0t+Os+mcUQA48XIbawyW2b4cQ0iMwcOto9hFONobSWKbsQaHgHeHs0UHo0UHqHSHSZgHkx4Qq&#10;yoP8bmb+XkOI4dFMVXF6RGNuw/BlEoPiOuIQwQVg0gAAAiASAKEUGGG6EGCEBKPyXESqr0tyQuAI&#10;aKAGyseATmgIKut8LbHG+KeGeYSsSqSQQ+QKeFBoAIawXqQQT6WaOmokAVBkAGGiFmFuE0FMFYFw&#10;GkG0HYASAaAyAsAoAsAZB2O2MSQiH0AWooA+A+A8Q6GWGYGWAOtyVW3uACDYHgHyAyQqrKAIGIAa&#10;AMA+V0BaHuH8HoCyCeCYEKEA13J1J3J5J6hGg3J9KDKFKHKJKLKNKPKQgqfIHUHGHCHgGiGYHuGc&#10;GGACHAG0H6HgHcnamybSw+W8Qqa8/yRARGIGcKQ1K2Q8x4AkVuFgAWA2FeGYGszK/eTwHyCaCaCc&#10;A2A4A2OmH6MMpSMeNWHcR0N8HYaKAU0GAoMSXcv0AGLaAQFeFgFkIGuKHiBIBKBIMkH6zwp++6AI&#10;Ym0KAWAK0KkUy8U4StMeSUQKaPB+r2YqO4tTBDGcjoYKvW3KHJNwfcHkGMGKGIZCA9OALQAqi84w&#10;LmuSHeRaAyTqAWjcMCAoA+BABAY23KPEHe+Eqilm+EHk3KYgMcisPeNpPCM6K2BbPKaAAw6gHeOq&#10;TuMQlg4WmI0kecYGjkO7B6Ym6MVIQW+aP6zK0yACHunaccH+TKpTEeVaAWabCoAMAqlGAyH+HyAi&#10;H2HwA42iA8A4AuA8BKBGAuBqBwAKBWBcAAaIHwHQHMHcGgGcHaGQGMHeoGHrKbD6AU0EAUAwA0Ae&#10;BEBGAOAuAwSlMUMUH6ZgH3KyH1FeH6lkH8NWbZPY262kO+K2UCkwIEVSFSGeHIF7ByA8BEBClsHQ&#10;MINwoYHep27wMslQy0NqYIkMb++ibRD+w6woH4YqHOHMHKAxRrAvQiMMAoAmAsbmGsG0G2BYHYHc&#10;AgAOALQQAKKiTuMoh8qOmuLHGkAOAcAOAIW2XqW2xofqa+VWNkmqmGOeHqTgHkOIHWAIAQHgAKAP&#10;Isik/A+wAUAo6ailBukUUGQjSEPCGQGSGUQQYYbIjqsxEZBTE2mCjgOyVOlGngLsLcLdB6KsU2Ld&#10;MO6Gv2lYW+LNVqHePYHU6eHUN7FeHjSAHgAmUzQYAMBSAYTSA0AsBSz4A2AwAqAuAaAVREASHyAQ&#10;AWSLF2VeY6y0mZESMoc+OyrobsPmIIAu0EEuEaE0CoDCCuYusPGWrnDw5EwCMofoQ2raQAkGgKAM&#10;vWwufqtQ9emEv81ecGZAW6wuWMNkMQbuKitMmMkcMyW4pOSNWKOWkGawOeH8MajoLuLGWaH+HoNU&#10;cyxSHMHjTkHjCSMkH2XkSQkcQEbgXqcOkKbM/yHyncHkMixwXmrIdLBUWKVSmqHu2lBPZOcIePU0&#10;aWycV0QGHZaqBAAsAgALHUeAAG+wAIAcAiAKTqYuSULaAEaagKsOP/HfHfHmmWVjV4rwd2VkxAZC&#10;Vea6tMaWVSOsXFbiaGSUAAJ+GqF6GAFkF+GKFaGUoSHoHyAYAoAuRYAqyiAEHeJmBS36PoG8HEHD&#10;JVESECHSHqzMAEGIAqAUAuesBo3uHiQWCaGyhrKTePeReTKIICCAP+BACCQWDQeEQmFQuGQ2HQ+I&#10;RGJROKRWLReMRmNRuOR2PR+QSGRSOSSWTSeUSmVSuRwKBP6YPx9vd4u91NprPVnsl8MxhgB4O18v&#10;h8vp/gF9gMBgEAgIAAEAP1/AABU4Av+n0wCgOnQSXUyqUx+P1/2SYVMDVsEAgDASlQQA2N+gB9vp&#10;CLJmqRPocAgwGQMAQJ93V+UR/zCXYe53B/ViCPyhgDEY7JVeBVIAv65v254eCv6i0us1B+PyCVOn&#10;2W543DzB+zJ8PjTUinvysPqm0YAPmxviyPUAgN7gECPeqPQAAPfP17VR8cF9AIBtxwuMSCkUuFzO&#10;h5PJ4gsEgllMdkPqhv5+bqqYDJY3XQb2S6ChT6CX7CD8Av9VXggMCKqpaoJcwZ9nzAzNH8AgCgIs&#10;5owcfymAEpjWNOsrPMkl7NMC9rJw4mDAn+2x/n00p7tiAQCgODoNAwEwLgoEYCgCF4Rg+cDqiEBi&#10;+xGA6lAGCAIAMEASAQFIWgSEYSAA8J9HWdZ3msah3miZx2mmah8HOcr+AOCoLAYDIMgYDANANLwD&#10;AmCgBv0w8QnmeR9Hed59nmeB/xMxTQHyqKyMG159sk2x+Ma16ysaup+rqx1BrgAJYmmcpcgKBQQB&#10;GERznQc63AIqTFgAdZ1HWCtRrOAtTH0mD+KgyyCoGrD3PdEDPq8sisPkqB0nQdAOA6DgDgOBEfA+&#10;DoPu0coFGsbAMAKAQGAOArELMqVZUBWzKQwCIFAKBy2gGp9vMk6R5oEdKsHeo52oEdB6nuBAIgiB&#10;gHAaBYDAOBgEAO10EQ2ojYtifS6nqeh6wMfNS1MtYEAWB4HH0fDdWup6vK/iSnM0f8JQiAS0wUAt&#10;62eBgFAWBq/AWv2ErXHrpMcqFGsdNqin0eR6HoeZ6nqds5HaeB4H6eZ5gefZ8Ald4T3uEALgmEoE&#10;AEDwKgiBoFAQBgDAGfoEASfCqLmAR+qqAEFRQAr4UasCnqspiubOgqmKhjKmqy1KCQkpV7AYRg3j&#10;2OpJEK8x91s6Vvbg9j+pepqqwVibAQEp4CAIwLUZba+2qayjPOkqLZ1XCUJKy+VprBC8BKnW2LvY&#10;9r5RAxu2VemTFT4ryqK4rh/ZqfR2naeRxHAeLtngdx4X84gCOCAq58OqlG7kxdptQxG1LGf53Hvh&#10;1BgkBIC+wAZ9saesSHx7h5xIe/uYjZgAgUAwBBACAFq5lqwgABD/4yA7/6q4LAgSBYFAJkYFgOAa&#10;EYKIWwbQ3hgfk0xYABS/ABXq5RsJaS4Gja+YE4LjyslvIGVwATiUIlubaVRsbGS3tuhKV1xoA02l&#10;VAEWdtprXAgAWAAlfDXTeDiHILIXoww9iQE2PAmDTwJlSH4B5Yg4xyDjbEDF7gUR5D5GWtkC5TQX&#10;j8AIAg0oNxtDMhCSyL0X4wRhjFGOMkZYzEodTGeNUa42RtjdG+OEcY5RzjpHWO0byXHpH0P0fA9h&#10;5jmHIOwao0R7DPGOPwbY0h+jxHiPwqo/DiGzP4+VVzcyoPEMyQJ96qzPlYbUrVlpS4Orefo7IsY/&#10;jBnmYA6YgSKV7ATAiO0AoCwaBVCoPwexzWvqFIGxc1hpTWuoWiassxjTSqtQ2QUwabVWptM4qso5&#10;gZjkFdcZyZiGyjnoWqVNsxp5uTSM6Z0yQ+h9OQPaU6aJpB9mWK210fA9z/AEKwAF6kkF4j3NucEe&#10;oAwDDyLmPY4I9DpDyH8AIeJUx7oQHsQJgh5jOD5RMMkYYwR7M3Y2AcDQGQMAgA+B8CQEgJlpK2W5&#10;BYBFfv2R8VwwagzGsATiPAeI5RyjklyPaDitTWEvNKVImMRCpOOAMB4DAEwbAgA4DYDYFAVrwAeP&#10;lmw6BzAFBOCwdQ4BxAXBgC8BwKAVAEAiBMf5sR6DiHCPAaw0x3jXGuPIb42wAlEAEApqS7wHgdA8&#10;AgCYEwDgUAsAUCIEoZAIMcP6XJzB6D+NiP0e8+GWzkj5PhAaIjGlFMuP8wcqDbHoKiTEoxnC6PcJ&#10;giQ0BYwELMGANwdgrR8gCA0CUEiTh1OcM48dyA/1dDoAxRpNrCR5UVLSAebpVzJTJJeWZVhBCpLW&#10;QoYBm49VEj9AyiwgbDAG25A2NoYoxQSM3ASW20oAh9rTMShgAE5QAnNAAcgAI8iCDwMDQC85mqeS&#10;YXAsydBcEQljAbfss4+zSypc64hx0mDMzNYiao+gFLej4K2U1Hx0l8AHPCAc/QDF5gLV+wlZ4BmP&#10;gHhZganmITOImnebGmA8TvW9HpTYew9AKv2A8BMCAJls1JAoCFqgFQJMMvqAZ7x6R6z+n4P9HywI&#10;LvIccrKLpyYOQqbK2Y/zcTDwXbi21jLmHQlTcwdJw7hSpC5FWLELgZgtjtYIy04IAiBuHK/CV2OV&#10;MpsrgsanKZSpg5rbefLNbE24sSNe2CeV/jksWdJPObxZ0MGqPg6sghg3POuJhcJEc71dD0HSOkeI&#10;6h1DzHaO6Po93jteAGqZxyEh8mLK+4x0kL25kvK9NwyxAlUD+HSPQfQ7h7D7WcAMZw5R5DwfI/l4&#10;gAgEn/vsCoC4DSXgNfteFjBUDEa2H2A3DgLwNLcLcV3YoAVngEAMA4B9fgIprAYAMBoDgDgTAqL8&#10;W4vgphkC2PW8JxEZNwKVmmZKElDMSPa2tzaASmqmKo5xujxH35ccTCB0LZ3NxdKYf9s8aZuuK0Zw&#10;OFpUgFgUAiNYZw0whBUC+mEDigx+AZAuBgdnKR8qmDlvIfZVQI7eArJAB+owNC0FGBwEIIY78959&#10;z/oHQehEXjT0Po3R+kdJ6V0vpnTendPIQ0J8A8x4jzd2OsbA0h7jMGIP8cY3B9D1HsPhwAA5uKLW&#10;uV2ULGnWTNP4iBESAX6b3uGa6lkwCzHSRRfsBgFQMgL5MAsDQHACgQAfA4BDhz0sG7EWVarkJjKA&#10;K8aVfaGkN3JVoaYxCH5KkxKiy/gbqE2ljdi5ZEDn1akHlZvxiRnnQPw0XnpDKfL5QvVctfNbjCy+&#10;adJrDfpAjLbQa614q7nJsISa8AUfe3qEj/HZ2Mdw/QA61HuO68PKwED+f2P+uVq1OH+Qhmop7Hxz&#10;flAd+dX4BrFj4GoNUauo77AB3QAgEgFgKAtAwBAEq98cAHAkzUH+LaH8AgpCWIAK3UVMAKGmF8GC&#10;HYGAF6A2BUBMHgrUHwHcHaKa24AeAgASo+AaA2A0AQAgAkAO5O2IAWYkgum0RGVQUUmOVeKG1c82&#10;MuUGnIRCb+s8uQne9oPMPQLImAdcJkQ4YAz8NKj2AALkVQAAHQHmHuFaG+HgHoBSBOsUsgvyNKNK&#10;9sH+pkHKA4gCQ+wkAQxQHmpOhYfgQmJiv+0cMSYwP9AyvkmaINAuHcAeAiAeZIAYLcAGAo3UNQAG&#10;GWGU5enktKXOH+HivCHqMOT2UMQgk0bcnm4mIUJchYweKqw4LSLSdnASwGR8tmZoxWNiPQkgY0uE&#10;24w4BzFQR8rkf61KcoVWkyNVB8PSv87E7EYHFuHuYGH4sWAessAof4BEAeAUBCAmrqAiAcAwu6Ac&#10;AUwoK4kcAEeov8T81GK8gcw81KLec6OChCMcP+clAyKYzalElEKsbOXAbOKcgqZYACVMcYbgLAVW&#10;n4PWvIP4cw+AcccOvAH0G6GsG0BEBiBcVkbU9YQiK/HUwcc8meLAzsM8mgQEVcmg8486csM8+AKq&#10;M0NMl6dIUCNNByJc99BtIwZoHyTkHoV0HkHSHUj8O8HiucVWbCKUNYQC8ucUbYm6TaLO70M40YQ+&#10;IMk40SfKHGHia0KwfSAEFqGyHUW0nkdSNZG0KYA6AcAQBKeuHSHmHwBgBGA3GEAMSAAcH6AWAcHP&#10;CiGyGeGkCqBeA8H81GAGAUewAeAkAMo+AGASW0o+ACLWlmv2AkAgGOFQFaBgCgCahcg0MEsk37HD&#10;IqW/HJIQ2zHwy4cwQWQiLCnjIQy3HSbMy6a/Aya+YomSIiMSM0lyH2HoHkBoCiDCAgAuAys2PoAq&#10;O6HgWCAID4HkH4W0fsawAQPyDoDOBQB0Bw6hODOFOHOI6M6LOLOROTOVOXOZObOdOeIaj0HwHgHe&#10;HuHOHGrSGkHkGiGUHyGyGkH2oqYMMy1GYiYkQ/HUgmfObI3umsLILCKO4ew+RCLOp9LWK4QUw4Ag&#10;AcASAqAu8AA03SAqW2AcAEawm0j4HxBWv8de7wLIms0YWsQ4dc+BI+pyT49k9oM01Yz4eiMQzm8g&#10;z2+Am8de0MKgLel8QgcGVgVbPQNO9OheMmMockQ+4nRkISdOIKs9HhIe9+dW9wdi9bI0IMYvSEPa&#10;KUQkQ0KkYsMy1gnmNmNQauASYMbAZErirkt+awXiWc/OACAkAoAAq+H+RSH0ZqHiiQHkG0GwHkiS&#10;H0HYHUw8AEGWeCakAWCEByBcALA2XcAkfQf6ZMeGNamC820KMo8os8M8LOQMPkmWZfBmYBBu92UT&#10;BwLmmWJkvksQOMmcJhDWssT8pbR+H+1PUEGu0wFiHwAIAoBMBIeEKgZoHqHOHMHPHAKY5SHYA8BA&#10;A8M8ZMAWG+RvEuVMLa4UbeVUk4uEtqJcY8AMhc0OpcneHvDqAkK3LbLcTCA0F+GAF+LqH0nikwhY&#10;9uNRJ9MSYwhYwEY6ldTicCk2NYyWbbUUQMsWeonJXLXoNSYuryAmB+CACCYAaEKGKIJmZuNi7GRM&#10;H8HuHsAKLGAqU4AsAiAgBC2KA2x0AyASr2AWamarKYNwAEZjFmQSKXSQLW4C3wkqRAP6zYgtGydm&#10;/FWMILMhZA4AficOcc1cgyboW8dWa/WKye2eg6bGQ+k2VZM0KvScOIAMAio0EWC6DMDKEcEMVkjS&#10;9y9s/CW89y36IOVsyUzVSUREIQ2gmKdUz+0izsz+McUKmsnJNIxW5SHoVAHqHcHe04zMHsN4dWP8&#10;cCmivxRHSI9Os2MadGOScos2uG2eVkP49cVkmSzQMeLIeCaEe4K8YyFqG4HWuEb/UvIqwlVSAmAc&#10;ByA2A2BsBcBIBEA4AqASwsj4HsHUGwGyAyBOBMAHA2HTV8GsGYGiBuBoBZdiAgAJDqAIv3LafdLq&#10;OkeJHaKYF4EkEqCaDyDqHodwH8nIMkVrSBSCbcKaQUOJMZGpD0g8Kc7k3qbSP+hANS3vHfWM1Kgq&#10;bYyVfUyycnekH6YAH6ZqHuHKiUKGB+DqEMAWAkAqR88MAcHbYODA+WBeAM8EAqA0AEB0BeAWCaCO&#10;A4BcBZOhgngpgrgsIMICgD/gQAgkFg0HhEJhULhkNh0PiERiUTikVi0XjEZjUbjkdj0fkEhkUjkk&#10;lk0nlEplUTgT/fDzeb2dDjeTYajuaLLe7WaD/eTvez7fr+AQDAABAT8gr/o4BgwCggBp1QAACqVK&#10;f9UgVIqdRqwEqT+gT7fT6ftbANGA4GAwOB4PC4VBYZDYGCgVAoNBwAAgEAD8s79wT5fD/wT/sj+f&#10;L5f7+fwAx1LxoAocCsT7fdMgmTsWGs7+ftRAGNw2dx8DpdisUGx2Nx8Fp2QwNMp1S2OjgdMw1KqW&#10;Qzu6zUG10G3uRyT/4un4NVq0t1FHze5y2P2tI3HC51IqEt0dIo0t0HE2PL5cM3stwXQf1CpfppwD&#10;A4HAQIA4DBILAtvAwRCf7CQCgiCQBAYBp+LKep0HSeRxHAeRwHAexznMfR6nqAoCAGBAGgaBQIgg&#10;BoLgsAy9AWDQNmcX5ikyZhqFKRg+noep8NGzqmgCf5+KUATtrEwDmM867zoEfp+MUfSmMfHLPOcs&#10;rXMQfb1yO8LWssxcnydHJ/H0wrBPXHMiIIAR9LEfLAH43SxLMfp9MAFwZhgN5XmEfYOg8DwOA4BE&#10;9LYAxfz8FgVhYfZ+MygS2AOyy+gIeZ6HpIlHxzL7BLKfTFnyzFCUhM7HSyxzKt+tEbqkAShy61Ua&#10;gOAoDHuex6ILHdYVjRQC1oAdbVoAtYVsoyot7XrtAExx/MAfqyUqxdKOctFYx3YCCnwwCwAGDoMA&#10;qCYGAYAp+HyDKjAxD4QgaBAJgcBgLgMAYGgSA4FKoqx8rPSLKqyq1bWAAgCgAAYBIG297WbHcbOs&#10;2y+xo3AA1oo6oVs3wBVpUamthgt9tHhSnNpC7tNS5F/qopt+NtgGPK40SvX5Zteqg2KioWAT4k2N&#10;47DiURMnmdh3YMo7d5Ti8wxuzTIvArDNtfn6xXmx7WvTkzPAC0B+nwfB+nue59Rie52HUeMEnmeB&#10;4nsmEKny01bVg2irM2yGet8qrNqc1roM02LAXpXrKoKAe1tW2LTqtnrTKYAirNMgjWnpeB5UuzoW&#10;BCDRaGWbIBAmBoTAmCQSg2CwPggBIGr9Sp9Hidh2nueR5zOtML1gBQDAIep8n0DwLAiBILAuVRcm&#10;QMo4jGfwEgZh3W2wAMMYqtIBvWfaCnydx3HEaxsBEGoZMUfLKN42Lbu1jS++JXN7X31PiWkq2WNt&#10;h+Au1C7oK63uUPe76mbQ2zeyE2znLErjERyfCg+aPodw7B+KNAMU4IoghLAKAgBFfABQGALAYPMs&#10;giAOgjBSCkFwCgWglAaEwI4BE9ErhFCOEkJYTQnhRCmFUKTuQrhdC+GEMYZQzhpDWG0N4cQ5h0Rg&#10;esAR6DcGwO0ZwyR5DVGcPkcQ3ltuwaSUV+rbzdEHK0QRijFSzsVX0e98rJTBGCUGP494B11gOAcA&#10;sCoFAGAbA4AcCYFC2gPYQAZYQ/zFpRamPc0ZgWjpnboZFUxoShnQNkdws5lkaLDH6xdJxhzHHaSA&#10;eMyRQ0hHKNKZA3L9znmuNuwFGhgGfnHIQeM6R12AnPOwb6Q0gjaG3SDIo8TOTqnDNIv1WBt4WnRY&#10;Uwd7TcTWnUlsZNJCTy0uCPofkCIBo2gILvGwCqAwGGrHuPAeCCBzjxQePEco5h8jvHamIfKGQEgK&#10;AeA4BoEgIgKAmBOBwDACAKAWAIvR9gFPbL6y4A46BljNDEJcUgxxSCTHYPAeT7GWLCME/dIiQGlP&#10;5KqWGRhr5DnFk8xVNEejPJRRwPs2yw0imYL+psz5oFWI4j4lCL6mShlmkQP8eyxCz0qBEC8FYEgj&#10;hOCGFMMIFAWgtBACEEEDwGDDGCMAIIQwhyWfAUWWsVGGLKqdF0lpZR9tRHuhUerVB7NRUuZgyx0j&#10;pnAlVRQ544ayK4T4opXcoSpJ8V3U8waljFmYSglSMBSFFKwIKoopshR+o7AQAMAoJQLgTC+DIFIL&#10;QCD6VSAQA7F13mhU43RGjLgEMIVyvg3Dci+meKKAM5EiiuTDKaY0foAwDAIoaS071oQBLSs9WJhy&#10;+TxIYmGZZ7dTWfRbKQkhiAAywNoIHE5hjfIwROYDcAg5yTmMQNsxQzVzjyMcAGNEXwwgbhHCEPZ2&#10;BlDHtoMicazMqJMpZUq8e0dHiBMuAMS5qSrB9KMH2PUeg8RzDnHqO0do8h4kxUYPdMqhbOl9AGkV&#10;uV3pUsqbcUc0J3DnEKPAyU1r+oqYKOujQrJUl+tvLEyhwr+ZWEDwIB92grxqjnB6CACYMAPAUAcB&#10;8EE0h5jxHfNKgQ+UYmhVGqQ5a9m7kHXQAIeA+B9gvAwhwBABkLAKBKEeD4DgIIZsqrY0j1zQJnH0&#10;Zk0C+wBijESJAL4dw3j4vk/crzeXwZmKNcJergl7MJb8WljTAM0UNKq3l42OX2M6TDa1tLLDhHMi&#10;wcUs5mE1psQrAAdg/R5jySi9VvIAQliNE+As/gCZwgTgWngDYeghhFAwEAHwAy4w71JqXU2p9Uap&#10;JDLfVWrdXav1hrHWWs9aa1hQPIdY6oijPHiM8ZA8BqDPHwOcctcqNFQKKUMfy+8OJIIIWDQEVzVk&#10;Dzss3O2j1CI5q4UUAoCwFzojQBoDQCgMgaLy54+Nn0tJjMw9U3dJElpgPRIUsZmT0mkoWzk69pDK&#10;YLohZklqPpbSWlThopZBTIv0Rujk7CQGGNBTRoBuUrsGNrl+kiiEmSDnBNQVs5pxjxv3fox5tJuu&#10;GcHYQASR5Tm7nBtvo9G6niySzaJGBLKhI4zKAqAkDgHQEgajWh4AB90ujzHMOYd1ZB6jlHKPa/A+&#10;9FlgH+AacIC5yALAgA8A85IHANPyBCezLgEvjYi/Uo9vn7mOPgAYeI3BuBIECJIa4oxIjuKFapvD&#10;8WDMDww/JfihJcvmlF4A2nD7igDTW9bmlmd7mNjqPt6xpl4mAMXZ3dZu91+ZHyPcfw9vOJEWFtkr&#10;iFR7geBwDgA4FALDIF+MQdN+0ij8FoNAcIOAUAbHomxqUdDAbHTKgYy5UizgBeUYY5HxTXlKL+j0&#10;gRgEtKeNn885BpCh9/KoAjS32Z3ALPoAiaRQGqZvKkrhXHCDHDv/QQVL7blfHMVjc1XbDGAqqAXp&#10;YCf9QOgNAWCoCQDAWgHueAEgCAGLPB8CzB/mHjagCADDfGNOzLzCuH0ipGOqOHxrWi/KmjkJOM8D&#10;avBDvNAGQmRjmn5H1iEGRQJpBLjn5pXjus4LaIniWrYrwwNCjOQF9Qarun6pDMMwPrwsKjsiCF1g&#10;ChkheBhAWAcgaqEKQjgFBmdkwrfJBqDlHiyHmB3B6B2B2B5B0h1h5h2h3B5h6qsqrlBpJAApEmHE&#10;dpEqKCojSDiqujIEwrkv2O8JUM6Lwj0m0D1N/pIJBD1H5G0pBOMqKQ8ijjOtHjXiqDehlhyh4Ayg&#10;cgSB1h4h6Bph0oJMrkLj7HWnBJODkCEitCnADEds7LaEigAB0B6H+kxhyB4h7gsAYAOgYgqgqOeA&#10;OjZOEQmlPl4jMiyJLBmhhhkAYgbAYABAFJ5mWF7DrFYHul8C0keHiQGM3tkGQrlonHtOUjRJWDYC&#10;ijdH6H2CpuSGSkbI8xcFCNFh+tDh3B2h/lKtCi/koRLj4gmBJhTAKC6AJgIgIgaAZgaAhAiAhgdA&#10;eAdDbNbSCSCyDSDyENWSESFyGSGyHSHyISItYB6h4h4B2hpBmh4BjBeh5BrhpCZBzoukdB+CpRNt&#10;lNmDWxkHCroiiCkACs7Q4khlhuZrWgEi3gFAMAMAGAMAMgEAKi8C9EflHh8GxkrOZjQEcJCjLvij&#10;GuGMMt+t3jWklDJjoDDjuqnOIN+KKosOamnDVpcSBrwuEuYjQlfpNEdlhJUJGmOpZDlmLqGEbw4G&#10;9nCxwmfJLM/sKuDynw1s6QbLMDDLuLPxbQIuYuIm8OVSskfPxDhuGC1gDAIAJgFE8AFAPAQADgHg&#10;IB/rfB7iYB6Ojh2KyB5Bzhzh7B3B3gBvID6mERilsP6gIAIADoHi8gHMoC+HWkNkbO0O0H5jajiF&#10;/rPKDu+isj4h4BuhugmBABIhlBNhFB9J3RvGexmoWlRijDqpXH3GRjYHtP5RErSGILvDHKPDepAp&#10;FCBCyjoqoh9OEFKnqnkjpzzovyjjVRdFREogCIFj9oGADvsAFAEhDBBhIg8A9A1lMuYyBklKEklD&#10;OqEvQlNlTr3h4hyBvBxh3LtQyDPpPkinitCB6gGgHhYh6ikN0jptllbFhFKFhFLB7UVkYxUB7shK&#10;uCBFdq9P3JDjNLTgDkdT9ufpzATAJAGqZgGAUAGADALgEACD8CjCyJEnkTsDiHyvxoCy3rPxvrLH&#10;xyBmAj0xkGVQJs0Gml7LMGQuWJfOyGVLWnjjd0rrdy1jvy7PCs5onmDxkOLjxK8PBJSIpyxpHGli&#10;vTpCBq6N9m+SkjcS0imAHAKgJBNA6hAAsA5A0ONDGmNUVh9lGh7nmh5B2RIh1h2B6B3B4kZB9Ksv&#10;flimzgBHWlgimN6S7RwsGyuLVTCjYRAJQrvOAMOtApRSXgBChQbEbDfw5NAiDxDMMS6Q+y6uDijh&#10;hhwB2gTgLAGBzB4B8gExQgGADwFkdl0AAgFSX1sDah7ihIJB+B31vMgh+h1r/B5k2J2MBjHov0iA&#10;BArAXANqph8ArhCA/jaN4xdDuFOmkowFbNChmvWgbgmAkFetHu0MMTqHyl+L00wl+Ff00SqRun5s&#10;305TqzyjaDumCrdqDwXmfk0WMihh9h5B4B9x0h+L5B+h7B6i/jA0HVCDBADT9gkhKBTgaAeAgAeA&#10;bAbAngogmgOgPgPyJWh2iWi2jCNiAoA/4EAIJBYNB4RCYVC4ZDYdD4hEYlE4pFYtF4xGY1G45HY9&#10;H5BIZFI5JJZNJ5RKYdAn+5moz3aulm9WqzXm6HO/J0+3+AX+AwEAH9LAAAQCAAIAqPRaZA6NBH+A&#10;KiAAPQKUAH6/H2/Hy+gEBAIBwkEgYGQ0C7MCAqF7CB39WX/WX6+Hy/60/30+X8+54/qG/X7Un+/p&#10;1UqHQ6FgcHhH6Ab9i8FAsCAKDg8Xccngn9QqnUn5jaPRIHfsNnZZA4FRqDldJpqMA8lUs1B6XUdt&#10;b6PQaXgqLjsRtoRnb8/gFxajRoHUKNu+XRqy+9VzaPj4LAs3BQDV6hyaZst328ti37SuyAwJlOzR&#10;gIDwgCAyHAYIBDags/uy+He7ne4nE628b55nOc57noe4Bn6fQCKOBAEgMBgFgUBgIAgAoFAUA0Jg&#10;CAwEAGA4DgEAwDqQ87iuUAQBuaAcURUqCCKOpbNgCAoCt69LZAAoEXAUBwHGSWZbD+VpcluR4/Hu&#10;A4EvIqcUgIyDUxypilK+Aq7H46zvQ8rDFJ64sNANKoAxY7Dpr+obBxfGqlMw4avyawqnIIw6tMiw&#10;DltE27jyq6rAMSAKwRcsABkkSBOjQNQvxK3sXOxNTZJ7MLtLe+ylAGAoDF6UhUlwZRsOKASet4fq&#10;on4vx8HwfhygmCADg2C4GgTBqwOWeh6HrWh6O9FB7ntXdeH0vM2OK4aWOXTzlxUAZ7M+JQchsBy9&#10;h+D4LhIBIBySf9PMJUijKG1TV0oytFzDElKRRLsWTOAgCvLPwBuqqIBRmzlQRO88cyWorzTtFztN&#10;DbFLMGwMTqeotyuW9DLRrFtHtVc1P28oKFxYfrNy65DZT4p8T4WqEzJ7gB8nwxeDuQyzfoEnWA3m&#10;y06xYvIDgcB5PkERYwDYL51G7AD9HadJ1nmd54nkey9LefbD0e3Ts2I8juqFG7IXeoSh1k0jvxvR&#10;0WoYxDt0WiV8awg7NuBpqDts7jeUTrusoMp87IEep9H4cR4HuDQHASeJ7n2q594ofShneeZ5HawB&#10;36OBh/rcnzB68ggDRUqp/g2BACh8FoPBmDAHHMcp0hEJAjgoGgcH/kOprfKzSL5s2Csor8PFWRhK&#10;CwPg6n2e57uzpTOPR19Pde3j0xVYjkNanoCXcqcStrhWCMi5TsxdGyC4Gp7raMeJ4H4eR4n3wZ+n&#10;oea8J5M/jbG44An6ex7AN5JrHYeQKBsHoeDANMupV/X9/5/v/P/gBAGAUAyIlEgJAeBECYFQLgZA&#10;2B0D4IQRgk/oeo8R3jjF6LcdwvBZD2HEN5kI+joLHMO1wgjyX8uOTMkoggCUFOML234wABQGANAU&#10;BoDYEQQgiAQBcDB5XUlYM+PkfJcx7gAM+wEzBi4YxCT0QYwZWzDGGMYlo4ZzCfGPNSSw0jVkyG8M&#10;uVGLzBzuGnT42g6qMWIxUMEmF5RBWxuobatxirjGpnjYGmNUiojUmqdbFA8D02rrvVE8E2TZWpvp&#10;gMAAAryTNHcMAYExCKkTpdK+AoBZ7gMgKA6B8BQFgMgEQgPceA7x2DhHGO8bg3B1jiHGPuIiVUFA&#10;AAY5UBaEEGAIAQAwBkNAGLWAVIxBQBADACl0mBEpAk2o4NgX45qslZPSX8jVkZUE+JQa08QnQFYb&#10;B4EuKUew9B7CJDYF0ehnzyqLTUr93Y/i8zMdMPl1yKi9j6AGiGKEYjNp/KfLBfJtk0NPY2VNP5bz&#10;sLoY+AZGS6zUFRKSXY+yf2On2PMn2iq/I1vBNyeZK6olIG9F0LEXQNgZApAeBoDJTiltLLewlPhm&#10;i/mNkrI0cw1xsiVFELNdSNI/mcG6hYCQKQUODaEPIecRB8mqUCjMApw1TVPLpEQ4a70lsWefJFDQ&#10;BxJBWCUC8BZUmKR7S4jKhRT0VRuMit07RRUZu7igpMpKWXqTMj8Vc5byTLInYcW8xtZ17sFN0UEo&#10;EfpDrumdXZKTSmAxuYOoxSDCZnLyX2lcx71yeroTjHVqZTC9j8XmbKLS/wCD9HydAuJx4pnWdYVk&#10;4ayHgDzHiPl3I8hzDnlMOweA7R4W5HgMUcg8QaAXAYPZih3kSlXO41x9LYWOKKMQmZGBBEUR2TGV&#10;hK5PyilTj4T515zE4kEM+fYg7AzdNjpab1MzyTQlYYqUFikZQAAIKSqS04/ykx2avHxprzXmutcg&#10;AEX44B2jdHoPEB4AQEgLkahwARfB8CWFSJoCgFwID1G6NsK4ag+j1HkcQow9y4gGMoBRyoWwdAmC&#10;AEAG48xvDcJ0PwCoQQjgIAwBhBFSZ9KiT41Y1c00aoyl0KUSQmwyB0DSPMe9SZA0qXEds3dZ2SnX&#10;NKVCZaoF/GbMRZY3rUUuIrSaXF6bzCfE6H67kfyux9jye2PIeVpB8AAiksSwF7KAEDXUY4xo/B9A&#10;bDiIcCEOIJ6B0FoPQmhdDP6kXofRWi9GaN0do/SGkdJESHeOUcQ4RVChHuMoYA8R2juLqY6gDbSm&#10;FHKSdo4BBGKJhJ8AUoBsDAF5ROAU9zdwPggAcB0DwAQEFuL5mce8MXTD4WHCKesYDJJWZSZYz7Cz&#10;JGTiyqJ1jZouvojmXGz18IxGmuLdyZKoCpN+O69KNOWzAGHTGp8oiZiF3cM6dhhW7zKFFjjkxsRq&#10;D0GON4ZTbe+zcsRXgmo1OYSC2DMsu0ziZitQyH6AUA4CFIJtAMAsBgCQPAeAUB4EJaAN2kHyO3S4&#10;6RpjTHSzpAg80Y6vAdMUA4BgCgOAaAt9090eACQ9Vldi8jUqeYAU9jK+V3PSobQsuKMWu0q2OsUA&#10;c7qknmH8yHmwCOnsiIEAgoQ63BBaFOLkSyzARAdAwPgeuIHGp8MAcB4xinrojMuYVfqdmUlQH2V7&#10;l3NgFTuzei48yIERMZRfSudpWV408ipM9cjBF9HpsQwUAct3gHFWskmfBvbB53RylJSo6B0DqHKN&#10;oboNAgA7NPQY5CdU43FYwmbKRrwAj5HsH8QomFxkIOuUsbo+B9jhbwWQByxZLLFMW7lXaps9OANI&#10;bRiBCCtj8BKB8DwpArBCHwPMehoCEIgoUQh4ZQSwJTbaZWy5SgDVlRfwCwCOZpL+jd9hBBXks0vP&#10;UutHJpGNqO4DG08i6t0mJINt+Zggw369rMKLIzbvzbBFzcCM5rAlh1g4w3CMQrIxLYTvx4BFzWTu&#10;YeweB7QdIdIdzzQdQdhoQeLsa8J6K6ZLqQobAdgegGYDQB4fBwApho4n45qKY65sZFCJCLhHApSP&#10;hG66LKxrzeS6qQqGBrTeD/o6bd6/o0xRQp6Lq5a6sH8BZRRth6sJQ7reUHLtcI56Yx4twfQMwQAO&#10;oZYV4WYdodoeI2wEIDACYMYVgYAJaoQbwcgcZJoASzwAAdYeqpLPJBDqQfYJQGgFAKQLgKAArCYA&#10;QBIBQzCvQqbbA1RqIzRg5E8SCpQAYZIXIYAGoHwG4AJJBRygwwT1Bs44To0H6aYlhOpNSEwohGx5&#10;A86OCiI86lReJBSiqgYuK2QfQdwdx8Kc6CzjwvCeUKRtYo6s48ijjvwBACAB4EwPQSCxrScacaka&#10;sa0a6fMIcbEbcbkbsb0b8cEcIkodocYcIboTQRoeoZoYpvRo6isLA2TU7LCFhjh9IqpMJOorQA4B&#10;oBoBADgDwCIEYEiHqlIt4fSUof7uazsA4xYujbAuxURlIwiKgrayZ1C4r1QwJlpdxOJOal56cABi&#10;i568wgg3Q8Dn51ygw5I15A6LSEwibJkR8HZLo07VJ55pxkoyBjQ5yEyR0l69694pJ6o6y+gp7U5K&#10;SRp3boI3gnbs8h8kpdQAxCyLIA0fgBoEwFQBQEAEQBIsYesNDAYboc4ZgZYdQcYcge6dCYgBblsf&#10;rxrlyW6+RQJBjqIn5iwyiw0WZHEWg27nJdbciKIfR1yaxKxOq1UwSzg27jwfwfAexNLpYrp1Qfov&#10;hSoAsyYfY9AB6RoMwXgagHYDACIL4F4DxvS0skSzJhi5CE5ty7ij5OEGiNpjQqRcatxQA2CKRrJP&#10;zzBfK77xRiJF8myQQr4uKEYpRdQw45or5DQAp/Ir7mxD6s78ZcZNqhYAcuj8cvZPwAiGwBARwRoT&#10;gNoOwNCWAfRbAoIu5RhLQy4x4rSwgf4BQBIA4QAPYRjYi6hOI0w4YbQeofYboBYAgEjXQ06sAz59&#10;ge0GBuRX6qaQQ6Rq6GADjGoV4MAJkDQeKxh6opStr/RM6i7yhGRFZdah64ogYqzO440JIoStxfT9&#10;AoI3B6SSx3k1RMbf5t5gqlbfbakKp5aMCOpxplTs82cXKeo5cYUB4nwpcCKMTuYgzc6ZT3y0YnQe&#10;AdwesDQdodcNBAQd4eAewdoeRuJpLyEu8LBiIycR7LJHAoy34e4D4CABU8q8SLJeCsB1w5JsA6pR&#10;0aRMy6cR7e5bDLR546g742rVLeVQaQ0krVUKKzMKbJo7tGTKS1E2cLq7xOBxxG781FAfgeoewHYH&#10;gGYEQE0rgCwC4AoB4B5yAAYYYVwWYAIeweZwFVozZCoBYEIDbCYDYDDjge44zcUkpBigB6zaKNpM&#10;VYThUzA8JRYcgbIbp9wAQCgDoDa04nxijbs/BLR3z06STa0LJRUjw4jdR3IfR9gfpWwfQugersYf&#10;JWi7JXaIgz7MhZAA55IBoCQB4CoDYDQAwCICQfIeIeLphKoyBjx9CtCpQ849JeQhDPQC4NYQADIE&#10;4FMcViVidiliojAgIIA/4EAIJBYNB4RCYVC4ZDYdD4hEYlE4pFYtF4xGY1G45HY9H5BIZFI5JJZN&#10;J5REXq8Xg1EoiHiulg9QEBX8AwKAQCAIHO4MAgGAX8/X/OoKAX2/X8BgGAgRQqQ+gQEgiDhIJgcI&#10;hKBQcDn29nu/Xq8369Ho/wA/gA/KU/H4/n2+rW/LRaXw97TQ7dPp0AX+/n8/36/YJAqVgn3BrraM&#10;NPL8/n5PoHP53bLbPH+AqBA4FaoVdaIAAFPoPPdIANDO7/as5BbRmoNRoLgMxnr8ANvntxBNGArr&#10;BdHmINgddhYJpMZAn+BM1wQIA6bz6Bo6LeeU+n4+7Zan6/J4AAGCgWCQgD79mQIBQSHhADxSKwQE&#10;Qi9ne73O0Wk42Qx3W43KfQCgMBIFgUBEAgYAwBAYBADAMnYEwKALngAAgDNw0boM6ALYN24sNgEw&#10;rBH7D7VgDDJ9HwoShn2xMNp2yC2H2fMWMGgqlLVFyCOI7bRN847VIIpJ/L67R+gOoIPAgBQ8F4bA&#10;KAYA45BsEBxHifLNQlEDdtu5jdxAnbgoEAICt9G7mKbMKithLE1xfNTbw+ncNs6o7oLS4rJteAae&#10;N1EwCR6tMRpwzDVsLDc9gIAk/KMAQDwstEJJy5oEASAUG0aA6gUVBs4wDCQBgYCoKj+OZAj8RI+S&#10;FPjvtEgiiNWf5+H0uDvKGhABgOA5blCVBjm0caeR8xTGO+tB7RmXZ8nwCoNAuCAGAafFpLAe641m&#10;wC+ua5qFqKAJ3HwfRlD4NICH0e8x0lPa/wlB1GNHRLYw2AoCr/EagQlP7CxYAIDgQo81uDC8QOJO&#10;V4IPE09qPOSdMWtUOKO4Tv4ZWzGRqgbYMBEqjRepS1xavzBsE72KrpGrcH6u7brQwK2J03qdH6fY&#10;BVkfZ5nmeJ0HQdJ1Hcdp2nhn56Hfap8PAAznwMAQFKZPYAqIfx5HyfwCqCw9sxAv8LuEycQtEnZ0&#10;HofAIgQA6jOe2TA262TZs6tCmtJjLYtRhzT1Zg8Xt442t71uqfOC0Lf70nLUcCnymrW1jj7zQDiO&#10;I2DQsCm85sYndFQ61y0MJCjJbtOVITk3jqIEpMjRetgHTJBYCgbAwLQWBYJAgAUBgOCoLgGBoG0w&#10;nCmAc8zR0PD++Nwx7dUIodYO06zuu+eJznOdR6HyEQPgw1C346wbIMT4jMMOoesLmfubn0eiVnjm&#10;x5nr6R+ekfJ4rCfaiu8oUQt/s+2PBgbCVft7lEDAsAgAQOwXgkH6AYBA/h7j2WKYJVhfDNIBJ6c8&#10;AgCwGKxMScEAUFSmAmESKElMIYRQjhJCWE0J4UQphURk5UK4XQvhhDGGUM4aQ1htDeHEOSJHKZQP&#10;cbItBXDmEyIseZSR/rzOOYdLBPjiHMKFC05bXjBAJT2A4CYEwFAgBCAoDwH4KgNH4XcfZ9S4D7H8&#10;spkQ/ztJ0MGP1ZRpCdIwNQYRiZgUWE8aesRQhri1MZOUXtvTkTfsuVcmJ4hlTQo/OE2kvpf2sodK&#10;M1ZhYAnIucYi4pg7dnApfMYbaTS3ZOSKUKZKSxfDXpgKAAM5i80yMYjo04txQ2YlERubReoBVcgK&#10;AeA4AgCCnnPASBgDQCwQgjAOfIfI9h8DoGoNMcIyhljrHEOMfqFQDgKAUA4BQBwEnMAWAeXCil8g&#10;DAM2UAoBG1ImWIdk0S6nPmycCrEfQ/TsMrZcPpVRq4zxmUgW+QaIGpD+T/JRYoAB7l0aoaSDRqi0&#10;NHAI9gnzIXDzbAIkoBAgxdjXBCBkCQbQaAbG8OwejR3Dv6e6XUoJmm3phNEvNESkaTmTW2UAvK6F&#10;iqKJwAeMsGJPndUOACc7iC8teVY4+V6gIGr4kc8SDcqwCtep+vdeBgDwgKT8pZBKuQBqUXwhRRSb&#10;GEgAF4LoYYQQeg0dqBVxULTdmdKGPce8aWOmcMCYMAUCw+CHE5LhekejFo6rYAYtA2npDWLWAgBt&#10;VqmHGYIXUt4BTB0PgPGYAh2g8BPB8D4I4PS2GRJwp+rxtzcHVTAUGVRpaf0raaXw4xRjaLYpcYBT&#10;FQzVFKYQbU2hg3hRwNcyE2hsDVR3YIb5WxeR8lyki09p8dh9sIRErEujyLbHKMgAEt5ax9XWH0PU&#10;eA8R6DxHiOQco6h2jxPoPIe4+J7MIUSntIQDwEAESgAR6Q/Xoj5HnPMfJgy2D/WqP4EQEgEgOnAY&#10;c38ektsQM458AA9jsJanAvmoqbiEyWKCWlwtDFWF1ksQ5vqOm9JaOKT9V0mGGpvOUwtQ1o5MYtkw&#10;bpzK63JnLfDA83GFzUucY3IpvzoGXJjJ1E6cCljRtLAIA1I4D2jgIQIAUCQFACgRAkao8IDFLJkA&#10;SAkvp4EyHPH8PouTWT0xPe2bPMBfS9RnHyiJ649B5D0HAOYdgJwNgTVWYG7Razul3HwPUe13h7jy&#10;XBSIew9DvFhwxaLC7dcEt2xch1wJw5TtyIRQwHQHwIANASAdNRfzIwbISmJo8G2yqOMdKmprXgLh&#10;nDwBoFgMYdax1lrPWmtdbQjrZrfXWu9ea919r/YGwdbsxH2O4b43BqiNEAPMaozx8AGAUpBryWjg&#10;pyVexk86Xb4gBisVUDoIAEgbA8AGbA/YFj8HmPLL+ay4mQloXTMChTVz4eJmxjJ3WNG+j+/JkxhX&#10;ItptIclvWuTW4ckcYtzJPGm6RkYaeWxji+4dwq3pthv3gI2IEUGJ9S8dpbNY8CeELX+sMIEbC0yD&#10;ZzznJwopDcslY7vMsdoyC2DJGZJ1LoBsvQFHUAKA8CICQPghASB0EJRh0DXGuOMZgzB1DeG+Pkug&#10;CQGwWQYAc5gCSmJHnI02dqDZ9LYcPb66jHToI+XqZBzMbbRkC6g3FOTkZ+XAZPXVlbhSD0JNhGvu&#10;UpDcUJIKdCkrlkNgAAdpsao5x4i2GyOkIYJwNBJBOBYcw7h5teXmo9h1KbVmUPBatTRq6mr1a0bQ&#10;gsSI7sMH1mte9LKiMZZabemkkW3IgY7zWoErUQJ2a5omoNYF8e/XunYndW+dqOXxBsnK8INgD03I&#10;TwFsc8L4AILIUwrwnhhCxl9+T/4+/RgUPaOV/WspiJ0Ad3wnBBiMG6PAvBotIv5NZhwggAzAvwH2&#10;PB7BhzDmOT0AMuozxyw3oCACoBAT4SIQJmwmhDLiI07waSa24hZOw2goy6hhxDB4CSgtzNhriprd&#10;0ChkItIvzFQzCWKnwzZGq6SWhIY0ZmLeAfKoYwo7LdxQ0CgtQtyoYwYfQeAdweQd0HYeQewdy7wd&#10;S8weifAfAwKr6lQ6DIEELPRVhyygIE4CgBYbQdYep7qQq0ZuIt4fwex+S/YfYDwB4BcL4fpMjH7g&#10;5zBl7EQ85xB8bqDn4A5iAxxVqTSTLA8LJrqJitaRpwJyJH6lieCgqQ7ibRxVgwBIbkh4owqVT/z9&#10;7BEQJIBiJrhjJs5HEChrgvhhiB5wbRr0oppBJ4JI4pwpq+YBRqjqzbgBSKhRwASCyrBRqbsWBBrS&#10;qmigp7aNQuUGJ+RyLeJ5hHQfIe6BQfAsAfQcIeAeoETnK44foeJcAdoeofUZ4fgeot6fiPaSj+RR&#10;g3kSZxwg42AnsOj+TGz3ZtaSBhUGoAAFICoBcMYBIfC2z4cSYgpM5HoAaCxyiVJCBExpQBwBoE4Q&#10;gTbLbYUgsg0g8hEhIhrXMhUhsh0h8iEiMiUiYi4fIegeYcwYwYAbISYQzP7dScqfw4D4Y3AzyRgw&#10;BBIACbABACYD4D4BoEYEgAgBwCDcweofYeQeKBUYZ7TMCOZtrfC/pkMoY7ytquqWhzRVzAyxhxLg&#10;EcRhSoR/6eLhB4hV7EZlR0AhMkzkrFonZwDaTCZYcQ7SLRjEx4bDBy4nhyyfxt46Ty6BCc49KVI2&#10;otyNzNcRJFYwKeZIbkqlQzQ9KVQBQBjlRdABADADLoAEIAoCACQeQc4dAcgaQaYc4aoaweo+r5ha&#10;DTQBYphpZSw6CJw4jHDuozJyixiRR747gwD7Y2j/I1krzf7SErMqBrMoohDEQgihKSxLSlYnUNA4&#10;5AxEyeAprspCk0Cc4sgAQW4aQcIfo6AKIGgEYCRBi9Bc6DYmpB0CRzQx4wkqR/QnRPZmKdqOb25Q&#10;i2w6hiz7pQCP4uhdb2Jrpg7UCCEtLSRHpTDmof6cicyp4vpCcfr4xRKDZCxNFAJfs7B7rwBS6ly3&#10;SJA46VTLc/qioCYCINQKYMYRoUYSjPqBgwxaQfwu6DAzjfCO4740KDTIgAASgRoTgcoeYfE0DSI0&#10;D3aTBG6tr/5uYACMyBQ7S65zRMgABGYf7MAfAVATAPy+QBqoo0ZecTIwxEZiYwwyNJlKAxBlxyiT&#10;sTDijl46wzVEL07iJGCNU1iNQyJeDBYuAuQ6hGdNAg5lgwj1K6gu6ehaz+4d4eIdp9UZMHSZR9hI&#10;aVQ5g3pgMSM+q3hur/4tEwYAIZocweQELAQdrBz0gyowLC4B7qwChpbTYAgEYCIBSIwcAeCBjG5E&#10;Dak8A0ZKoe7rUsAf0K4fQCjrDRqlBDZp8TbjY47FMBiT8cRL5V8chEkNQ5qUoxTR6B8rMqkRMc6J&#10;hgg87mziJy8eg2o2UcJyhtZtTBZxRy0ABL6TA6RhKmgBCVVcAABBgAiKhRpqkVApyc54CrbLTlAB&#10;gBZPw2YthVYoz8S5jL8XYtJWQvQgY7plDqCIofodoe8aYfDdCMy/o7Y5pIQ6RMNZZv76JEJbcc9W&#10;7FwupLUTctA6pfK0hxaTwyhHJV4ELn4DybSfhyLkDILjQv6BABIwr5AANBRBKc4DYOgRAC4rUiln&#10;dnlntnwjggKAP+BACCQWDQeEQmFQuGQ2HQ+IRGJROKRWLReMRmNRuOR2PR+QSGRSOSSWTSeMvZ3u&#10;5vrNVNxQJZ7vx/AICAV/wgAgABAEAv1/P8BAB/gahgwFgoJCAQAwPB8BAgEvp4vB+vZ6v99vt/v1&#10;+Vp9v6t11+v9+Vx/UGg0Scv2yv+g26BP+dwK13C0wMAWl/T6iQSB3e9AG5v6/4CcwWdwa32sATuh&#10;3uc4nFYDETy6wS1z3GTnI4u6WzH4uCYTD4+DWvF4vOW+2Yu3gYCAMEgbbAcCgPbboDYS50S3WJ8v&#10;59PqaWTiXnHY+h7LZgMBAMBgQAggFAcGgsEhoOggMhqagN1uFxORoNF1uBxXgF9kIdcEAUBfKez4&#10;B5CfVzQ5aEUDDJ8tLJH+fKgMAwwAOMoKcq+siBL9B0ALmnK/PuvzRgAr4APuywDPuyYCAE+oAAOn&#10;rcqGnzZgDE7ARA6QCuozi6ADF4CAQ3DZnoex9GWbhzG+dx6BmEoOhyEwNnkep7NUv0FNafq2MSnz&#10;CH9J7FKGuZ+H4zCdrrA7CLc1Cur7K8JsrC8otLK7DIGv0VJ4nrogC6EVAHN85TrELozrFQBAOA7X&#10;ukAIDgRPIAtsmwCzuAICAJN4BNtOUQRSm9BUJQNAylKUQp8AUqK+fZ9Kuex+n0fJ/nuexEkcUI3C&#10;qIB8HkeR81jMR9HwfDWRCAsTOk6NGugAj2gIBoGgGBQFgYCoKmyZRnE+V5gAI3DAv4u6iNhAL+NA&#10;g5/S1NagLMgh9n4fp2HwexJjyMwNhKES9wOyrQTQubgrOmwCSiuytyhcEqW0rqvzWfh9L+sWCIGz&#10;lyLIzDiK5LJ/1suc6K0fSyADf1GH6e58H0e57noe58nee59Hmep7nhHR5nyfkCL2oj6026ABTY/i&#10;CzYndwTnnDRLVTMzoKfCygmBABl+cJ3AW2cTH2t1QgAssqMMzgKgUAovBkDhznmfRUGicq3H2BEV&#10;ALDroQ06NigCJQWA2YhwnfDuaKCc56HwDAGgRa66spNEpZu37UNFB6Ds40sDTKg2EMix7Jy4xL6v&#10;9Ta/wnAC07/EW+XfGUZU6uC/ykufDcbwMmKC6QBrwnUVLU2YBXBNu/oMxcN03EELQrDtBRA+jcKj&#10;1CegQ6gD0lOE4NG0jITJBWpXAydQyonOmrMgR3x0dp7H2mdSK/rh9gZF8GWvQK2QPnkKwlw6E8yy&#10;LJrpw2/rgoXRtIgjIwP0fZy4g/aPr0IAAMgNAOBkBwByaAARA4JPLuj6oVKi2MyACQEnzOwCAEYJ&#10;g8CLJRBuDkHYPQfhBCGEUI4SEecDCWFEKYVQrhZC2F0L4YQxhlDMgrKB3jdFWKAbwphPFZMg2dw5&#10;gSBO3RIdU6AEwOgaAYCEEh1QEj8KqP0fI+B/D5VMV5BqWTiMHLagpqJQVyFELUXkyZkiykHMG1BK&#10;pmi7OVMovJqEbXZmVIGfsnKCnKv2c1G9xsQX1LgIK/5+pd3Lk+Mo+pBSmUHvyMmP5mZzwFAKASAc&#10;pBN0QIhjqXks5WiaFek8p5jhYScj6KCZE2RulJKUMiAcBIBAIgSAgCIEkrgJRVHyOMbA2RzDTGoP&#10;AdI6zeSRAQAt4gDjZGhbkttDC1kQubWo+V6aB0wFhSqAFUKEk3IBOOYBTUfTEJSQqX4zkDnGAAaK&#10;VF1xQ5xp0RMlJRivk7mjUeAcuCT3IKcJunUr4ARrDfHMM8cY7QRAZAmDkFYIQDD7HwyEfZ8wDFmY&#10;JIZApgCzsTc/I1LRqDFoBTYzRMCbi9p8LwWZKpdFGGvRUaFe5p49E8PuTZxqcj6Q/UWdRXqu0NHQ&#10;pxOA6Cg6XAEkiWQAgDAGozPkpQAxuQDAHN0AUtg/R8RXK8PYeg+R3DvZEO1j49B6jwHkPYeI8R6D&#10;zZAycfY+VbLjHy00tcpAADeVkB0CACQGodRk8Q3SKDoAKQ61YAQCToAQAeAxYNhAIgRsKsYBifam&#10;LIH4O4dgjBHijHwr1ABBC3v1Z66A3zfS7T2jLRdE47h7D3DqF0JYKAXgpW6V9AtF5D2YOK1BDKhT&#10;KJgbO1FiJbk7ycU9a1DCDC02zWu8xJ6CqK0jYAPxjkUh9D7ZSPkei4x4tCHrWtp8pC+nMdGnCRZo&#10;pmyAfU7J+RvkFIXSkgp1zNZGGjJoP4CLwmqgGHGPEfIxhxDvQYuNbrADDH6OGccfzRQCgmAqA8FA&#10;FgHghBABoFYKgSAHAeA4AA8R3gTBWC0ehxgJAMAQKgQ4jq4D8asdMno4GUgcAaAmjTNn1OAxeRWz&#10;VsUzJogQfc47OkLGHL87A/ic5FMXWzjNTjpkLrajEY5nEymJP2M4m4vBQU+JzIQ5AgjujFtyyeTu&#10;U5nD5JyJ7S/L5uUNSGTOgeS6G5ol6QQTRBkpB/o6H6PBkiBKSF6SaTsdg9x9gbgEPibZBkRWYIEZ&#10;/HZBUDp1fXHN9raDVmbnVkg1ObGdyHiA+pmLhi7AAA6A8BAE6+SJb+oJRJi3hE2Oko4qVDgCG2BI&#10;IcTgDZXw01prXW2t9ca5g/CfXWvdfa/2BsHYWw9iQsYGPkbopRNDYFEJse5ak45WQCptooAQFH3A&#10;UAySIFgLAGAcA9CdUB8MUMswqTZeUwF2YGy+O5Wi5JiMSmVhWbHBPuf4Y8t5hZEGljKZIzBhzVEK&#10;s8xInqDmfM3cOnAvu7d6pQSi7JLiazTl2P+ACU5uHiAHAMAkB0ApI5QjuWNh6+2pJZVs9sf2fCau&#10;aLYnpF5NlNlrAQdYDoHsFgiAGBACQ9h1jqHMNcbA5BsDaZQPFR4BipSsaW8UmxO3b79x2tua5hSB&#10;IZs/KNDLfN3D/duYKRj8sTEDNym5RSG0N1M1QnFtB0cwqML8AXVau3K0nU4i9+UYn7GWMmV6QLwa&#10;kjfHSO8ZA2BxnQAGDgFQHubAIZOwRs5hU1lqka4e8+9n9sX5IvBN+iO+XcRWcwrw+3UITeOaVFOq&#10;Zm+mUankAoB8wW9SpUPCj9myp8pzUNYoCQFU1WGA4Aafk+I1ARcseaSB1DqHvz0eg7h4DzHYOweV&#10;Xh7pJRyretZYVu74eQzTQiM4Hd4RVSA+q5B/KyoUUAD4DwEomRIo8+XaIBADAYbIBZSf5LF/qsYB&#10;SfXhVEnmT4UMqWOgFOE0FGGeG8HS1aAMfMb6ROveL6S6IUfutiMWHeqqDgCoB8BABCA8YMLANG02&#10;LG72H4cec+P8K8H8oWX4Se4iYaS0c+L41ESmYUQC0AYGKAHqaaZWH6umH8uuVALKemLeyo7ydku4&#10;jURkUcL4NKkW14TMQspSLg9s9ImcQcJ0IMKMACA408GcHMHiG8HcHurmnyAEGgHOHgQ2AUAcASAw&#10;AiASBK90BKBAAwAyAigEKIoWHuHiHsHwHiHkqqq4N8oiAoBIBIFYHQHsCkHyHOHiqAG2HUHiAkAQ&#10;N6MIG8HeHqBAAgAWIimUIixsIWs0IWMSku8qjyjYP2XgzZCMMU5Yx+RUKAH6U2dCkOPqSaRifKdg&#10;zMJ44QTkJ+KAVyRW0HCwnUJ6OokUIONmAAnaMfCzCM8eLocco0jsswLiKC0AH7B2egZYeoXgfqNI&#10;M4HIHkHuBEAiAWe2fUH+fQj+0KyKNItinKeQs0nEsujEfmcmxsjgP27y0ES4f2cEssIOy+AsAW28&#10;eIQOPo1OLmNk7YUWJ2No/2V2N00+CMCaBACsDI2LIzI1I3I5I7E83pI9JDJFJHJJJLJNJOISHEFs&#10;FaGiEgEMHkqipkx8MOeIACsIKir6AkAmAMAaAY5Sz4HeHeufCAfkNUwEtCSWMUIGOoOZG+x3Fqjq&#10;0E0MLzFYji3+c+ve4eNMdIcgmaQkK7CseRKiNCNNLIdNCTE+jYgUJ6ecb7KoLgRulYAO2y20AgAg&#10;WkqYRsls3iSyY0HuLAv85MY2ZYk+jwyOnerwySK2AGKkAUgsAmBUBUAGAaAcHuHQHQHIGoGoHIG0&#10;G8HuVoXuNw/WyA7GnAIIRTHYfqjkNEXAlEMaMMLUSrAm7us1CIYuLgPoRSL+maUaOqd4PuNyAHIi&#10;V61aT+TyUo+AV6qWZu864ct4cQZspI3qH8/WAIHcHmHuGQG2HMHQHmHsBsBIA2BOAu3ALOueH6yg&#10;YU34S9CWX8fcMKZ0RiM8dTLBGgcCfgeSTQRCQqMeOm7KnUTq0LOXOOOoV2T0qMdAUYWMAWAGAcAc&#10;96AO50WCAW5iueHyHVO656HqHIHKHkJWHYHQHY+KZOisHwlEIJBIM+KE7IcIcES8M0YK8oylFXKa&#10;NZRhF2AAGmHSHkBmA4AgaKNoqORCrqAEgK42eERqgmKkWGWKKlACnmKiASUyOkLsqWAOHUG4G8F2&#10;F+GSGuHKHYH2J4OeKMQw3iMO364BAkIIq+H0DyCWBmRsXxNalILOH6VAVCUMOpCESyK4S2fkxy4c&#10;LWQ2rc+wQCHqOMeguquYKAZYak7ufykC6jFYkTCY0OIkmVHlG+jucoN+NBKgP2Z+QEIKjPIIAEF2&#10;G2HWA008AgeICYBiBGiSApDCLQH/Q8+bD4HbO8oWzsxuZokwlKfqgaJ6H2RUAeDWDuA2FgE4KuHo&#10;FoGyHUAyO0caG6HbEwAiAVFZFDCucUjQxijmpYMsTyLVW3ReMsdcL4MSzQZzXLHQ71H8ShCMzyfi&#10;kOkUybCYMocuMAUKNEjUXgeMf9W/GS8+0cTMnOpVXXVAu8ahAYTnAYABRMY0JpUOjPLI4QZufwcE&#10;cEtIH0Akr5HejojyYQPwNI68/DHkIO8MLsTyja9INWJ3AgSuf0cEQsJy0ucEdcTMdqJ8A0gKzSeC&#10;RALyZnCy5ePkgQ2yRmqAAsAuBSEQE8dRJRahajalamI2ICCAP+BACCQWDQeEQmFQuGQ2HQ+IRGJR&#10;OKRWLReMRmNRuOR2PR+QSGRSOSSWTSeCOxttZoIA6uxwuB+AQCgGCP6CASbAgCgMHgQBAYEggEBQ&#10;KTYAvx4vB9vd6vucVB/v1/VOCVSBQOrwN/gCqV4AVqs19/zgAAKw1mDzaC2yuv8A3F/Uiu2l/AMB&#10;gK0ACgAKy1oCUCw2m4QQB0C2Xuq1N+wSkWybwWcAQBgGs3WygC42GbX+62h/5W+AYBzwDgkF0MGg&#10;zSgkCgwGXC/P6qvx+ADaVOoPh8P18Pl+Ph7Pt9PrePt+TicVO4XID3kDYHOvl6vcAz0HCIShMXDA&#10;FhoNPd0uhys9nuJrtt6PF5XMAgKaWbXAPHdEA5UA2a9wUBTa9n6gSqtwrrln5ACEK+5bRNozT/P6&#10;grEQOBLEII0DngEBDopq+6esow4DueBQFOuAz3sqygAMO3DGsc966sIfsAH6fh/tstrNOWAEbM22&#10;izRKf7QGQbp0Gqc54hSDIIheEILgUfx+Hu36CLesMbL1AMerjB6ptyrsHwFGjcKqvL3rcACpMo/L&#10;Jvo/q4veqrln+AjTgE/C8M0vQDAPFM6gIAy+TYtDaAG1ABxEAwKAsAwJgoAoFgWAgFASfalnwdR1&#10;HmcpyHccJwnedR3Hg9kon2fJ/KwpMgLMucGs1VqDTctMWMgyLC1ox0poMxkgTazsX1atidQwoBbG&#10;0dIlhOC75gOykUAUygHgOAoEWkAgGAcAQDgNDAE2yA74AKz4DJqvEasatT3PgsJ8noepsmubxmnA&#10;dB0Hiex7xontboM3MBOXN0JgEFwMAcGIMgafTknw5K3n2xqpM24B+p0+iwn2srgLu/rMn0qjhn9h&#10;bfOTjp/Kkr6CtFOq4y9N191cwaEzNl9f5nCsWs3AbC1xmCDrMti6LDNrBxyta5IFn7NLe1wBF+bx&#10;2DaH4TgSsLrAKbh0neeB6Hyqh9r0oLAsRmjJaIg6uNIAQHOifGOhsE4Nxifp2uGZpvHOvIBtIAJr&#10;nYegSAiBa6s2rSIZkinDbNnbFLXXKz8aur8Ky94BR6tq4wBIGVs9MsWsXn/NObG8zKzr+zLVl6ka&#10;TXDIVppCDQfB7+ZWnK0MeyOYdctizKpU6oqpkNZ8b1PcSmzGdtzhievhjex1fxkzZx4sG1vxGX9r&#10;MtY55yzOsIxOhVwvcHzcvNXewyzOAABCdAsBYDs2Bjo8wrMPW+AACspDLofUBQFhAQAkgJgcBASi&#10;AkBYDQHgRAmBUC4GQNIw6eB0EYJQTgpBWC0F4MQZg1BuBCMx+DVEcH8bQtBYnWAI+UggBS0LRAIA&#10;kyoBwIgRAMA0Bw/B6DzH0PMeiMTbFVQOwyH6MV/L/LggQq7NkxFqRYQh4zLyIs+Z6bQx7w03FcfQ&#10;fc0Cvz3o4Tw9NG79nmFdZWVVNJCG0JkWYUFPQBQGgNAKAlEZ+E9IpKATSJxuB9sOHsPYfsNx/nEH&#10;wPUezbB9shZbFsq5OAFLbWqcY369wEAXkkDUHB3AXx9HmOsZwzBwjQGmPIdw7x6MdL4hstpdSdIt&#10;TSUhMhBTPyJQqgEzxZExk6K4QIvT5k8PDLwAGVJ+DngAAU/dbRPQDGkATC6Y8vkSl5AE/w+DFITs&#10;4IEciP4+lXJPNujExyT2LzcQElNJ5nJZI2lwAU18JxtjoHgL4a45QIANASDsEYFwJHPH4w4fo+h7&#10;oHMU0Y5pSUaODJugyRBZUBPcccy13jynyEIWDHZ8R944D/OKoYBkWExIYARFhQwDZnqSA4B5RAFo&#10;2GxHoPQe46BzDwG+N1Tg4x5jqHW1qQbCWGMXNwi6RJf1YReLqYtwRN3TptNzQd1K/WjurccVmZxW&#10;ajvRLSnVdRZy4gLNIJ8Z45AyA0A6QNbYAQErMUgsMAT7Z0LamZGqjkvgCGMcnH8qA+h8uTm1RZh0&#10;+a6D6MOmRNQ/hzL2G+O4ew+kBECfvWc6KkC8FoMQ7U27JUaWGQDK5FjDi7kEn6P6wqM0AKmH8cCP&#10;6DHEy+evQugjjqIMyLe7Vyz27VRMdMq0/DmHcvCei5Jx7O3m0/RaYQwybzMkHHuXAmo/x4j3H3Co&#10;AAL2CWJSMPgeTDjBuxM0+o+BlVtptcyAG5TIrOMduSPseaBqUj2A6BIBocg1BYEqJkVQCltIZAEN&#10;QdA8gSgUAYYOMSU5qPTMuRBL9/XcRiJtFB7VVkBkKwMWl5xDHIYHqGZY/LQZqKov+jhMdD0XuELO&#10;XpLNByCu8c+rFr7Mrb4KIHiJLZCnWABcwf8rrCR+lSIGuc/mDMXRcZ0ZkvRXicV+cTgohaDyvmJo&#10;Uy1xsrnFM3lcQKVtqT/VSIOaIgePy9stsdLtnCKoXADAjIt9QAWHD/hUfcvBopUvwLwnoA4FwMAg&#10;DmIQCIIASwczxnnPWe8+Z9gZBDP2gdBaD0JoXQ2h9EQKHSNAZYzg+BuHiPMes2Isk8AEBWRZhwBA&#10;JAmBVcA+R2DpxqPyyhubKGYK6gaoSYTFkILMgZsdQyEs0c8lR1Zn5qYB1snjH9vtZK3x/rLHJlkv&#10;H7RTFNFB/U6mab0dF5cvpknwRKUSjgAp0LZanjVLiNWHD5HwP8exT17jyOrmUrC5y+m52c2gqg/R&#10;86SACtoDAMwagZB2D0A4DgHjzG0NccwyBijpHAOQeTbGuGcMeVomzFbZVWLc99M5VLEqnp9L3ij5&#10;aFJp2Ug9C8vydlAQyAZahlORGlARWcBc0d4rdW1tZErKDK4gm4cibNdLJD+rojUfSXC3UI5ogyqE&#10;Ph+ImKmclU7AYeizGmOMda+AhAoA0BtSG7mM0ByYQZBJmUylqp8lRKjnCC7sIE2LDqbUPZoM2AGY&#10;/Lq1oo7C+4sIBgIgSAQBkDgCAOgfUcAuPu5BxjiHiNobA8BwjiHlpEeY9x887SeY1Exix9ziiVQj&#10;HBuMlunLYiw3OP7SOrSugcu2BOtlViq0d6NQiupkLe8MhOZ40inGkOcMYNQOTcOfaas8KmVIb0sf&#10;ixOqnZABHyVDc9PlU+NcEW83qp3MONNyq70GM4hYEMykDIG27MfL1hZSzBWKlk2tsXB8jmPdQoid&#10;sZ6jz/VszLQ5TBxoXVLAezz24avchl72FkvJ3mHQVGlwt2juISQEWkACGWHGHgBiA0hqJwP8MoH+&#10;u2eUcGK6OGH4bmH4Hm8XAwH6HkOAKgZKZOAEOSH4AeMqAyAkAYCABqBWBmBWBEG4GqG2GMGmG4AU&#10;WoIKmGAGGkXqvyv2Qq2CZyu4nELMZgS/AYySdudywlACwixgw8QqoUdqc8eyye8seawale4QeKJw&#10;x+S0ek2IPcTUdCckZwAE3a9Kx6MMSufQQacWjEdKcSP0/ALelwusZkNsxqnCZgbKIWxQx0oW4KH0&#10;YOAQKeZOPoZciO/gVjCcP8t5CePylwykdRC6wSmcTgMclaeEZ2e9EkViTsey16Li7oUifuaSdqbQ&#10;QeL60yAQAWAQAUA2A+AyDEDiAqBUBg0TFvFxFzF1F2Io0BF5F/GBGDGFGHGJF+KyGoEaD8GwFiFc&#10;JmAKOSAAAYhOAmAYASANGqAKAcAgH+SiHuHgHesw6NGgd2+8K8IEYYt6Lq+8wbDyeIZgRe1bCeMJ&#10;CcfKta16LCoMZagg/st8p+c+LafEoKzMMqOaL82ORSmcP65efaYoLw2oNOhaamsaAKAMN8HwRWZK&#10;sMhuOM3eHwKaQMxbEeLUAefU9IN4H0H2HqHqAaAwAsA+CCCEAoB0B6H7JUHeGOGEHaGaGaHYHaHc&#10;HwLm2/Caj+6MiQLM1k/xD8isdfDWM2MoaERiH+qwjKccfcACqwAGWkfuMo72UM5S2imSNajURMKC&#10;T2TIMO24RqOUNsN4MYK8YU2+NzKiNslkjzLdLk8cMs1I60P68aL8H6AinkGCGyHSGGG+HWBaA0Ae&#10;B8BAAmkINzA82UThHi2PBC86Vu9AdoVSRelSKQcwy+ccuYKCAQSnNGUATqPwLQl6MOl8NKAyA0AS&#10;A+BCzeAyZAbYHOsCGsk+HGHGHqays6H8LQsMTOVsR1BEsOTOZ5KibK1hHaw6bGOWQZCkMHDDNYQH&#10;Octk1wINGhH+xW4XCUdkemM2PwF7MOCcBOAwIHNWM0X0J0ixKg7Ge+YYxGIE3Oh9PqqEVaQExwJw&#10;xjEuTO8iXO+rL0QAY6xqKpOGxuwCogtecYwWZpAkyJHktWwei/D4dUZ0aA/gtdQjH9Ea18iQi+wR&#10;QYlOZ4xLMpQgIOTaGYHMHeA2AaAOKeV3DQOWW2H+GoHcHoAQH8AIVYWk4Yeq+GH2DSByBGBiBeBO&#10;GqG6HKGuG4HIp0Q8bFEcWkAEGqHUHkb+NYLy/qwdHwTwdIwkcyS3Mom6cIxKv5S7QtD82AdjC+P8&#10;Swx2w+co6Ai7Co42izQe61TSe6yU+fEyfREMMWa+R6cgV6coLKd1DylzCoaGxWwWRpOC/jD2IbD7&#10;Hci+HM4KBCzCa4Z8/W/Mv4u4i0ZdCwaE9MfO4dUEypH6RaqM/bACuCWAZuywM0PwZRVKmGUijSJy&#10;ROMMu1IcJ0AcAcNYAaAeAoCECSA+CuDNGLWZWbWdWeJKICCAP+BACCQWDQeEQmFQuGQ2HQ+IRGJR&#10;OKRWLReMRmNRuOR2PR+QSGRSOSSWTRd6u92scukt0PJ7AIBgIEgB/hwTCIEBAIPx6PR8OlzvZ8Pl&#10;+v8AwJ/vt/gB9vx/QR/v1+gAAgIAVCbTam1ybAGCP6p02u12C1itwmozZ/P6wAGo26pQS3wkA2Cl&#10;V+rW+r2CD36EX7BQSZUmB1YB2C0ACsP2ogUBVeCAOZzMAgbIgTIgoEgYAAUEAMCgQAgPSAUC0t91&#10;ylvnVPZ7viYPp8UfIUmbVUAZgBAjIPujvZ6Pa4PsMikUh8jkkGisXPZzOV3sVgvRsNZ7PF4PV+gJ&#10;7Px+vqovyBU+22LIgCjwazWS62nAYSwwIBZn0wTNALIZ+7goDACBICAGA0CAIAzUAWBYAgOBKaAS&#10;AoIAkAQDgPCcGgIAgAM0u7EwEuisn2fx+H4rh/HyfB/vBESmH3EJ9n01SuH7E8UxIpq2qOfR9AAt&#10;qpvItseKOo8fKgfoIAOAp4qqTRiG4A4FAOL4YA2sB/HqfB+PS3SCq0rrSKcsq2PkvzEr2qz5gAyy&#10;lAPDczoFA7IgLCrUQmA6rsSygAwwAQCMgBAEgQDQNgWEgSgIBoHH0dh2HmaxpHm658Hcd0Wn4fK7&#10;qOAUsPCqq7x4gkQxWqLIqpFKwyAvCyIFHr1oHIa/PIf7ErgtKDPA9quvijsgIHT1coO+seKjXym0&#10;9Da/G2dp5hOCYGN80isLeqJ/rQ3QBKjAQAvI9TzrWgkYLlNKrRsv1ePou8tKap5/3ArijH8xzGKx&#10;XiC3LD9gsOqS1gGqyyKlYq5q9e1hVyyKkU9D8zMkf9h2iv+A11X8zskg1PLvXSH4wwi7qVi6lYkr&#10;r0qTWi9sPaKy2Ku6xH8/KoWmAEHgEah1HmcR4Hu0LIsiuB+gsBoECILQniIHIaG8X5en6fB7l6Zh&#10;sFqaxy34Acwn+CwHgKHoNgkep9H6yDFr3naCrJnYDMSauaBICYGvSw+NY/c76rxf+yPgw1VVy+LD&#10;1/t654XUasV6wC/PatfCKVAQBMdbyCvytdVrFNKr4+r9UzNyXCoPyuK86ry91SpS17HgKF47hEeV&#10;WvKE1zvuH1rhOQzOudZIIdZ6H1ZrPQ/jWE9mhSB7n1bGWJ0GNtx2fi3r0qmvSmYBYlT3D434niKu&#10;rF+L6wE2rABoCgGtbfNExICrvxSCt8AQHgQA4EAwDADggB4RD2SQFQSk/8/1/f+f7/z/4AQBgESB&#10;4cA4DQHgRAmBUC4GQNgdA+CD+h0jQGUMgNIW2cAMAUvwDQHQMgIA2B0fI5Rxj0HWOtbZq28OSVaQ&#10;JFTknRMBMcv5MLsC0sMLMX085fzzvCbIylizv2OlnegW1i7mFqH3LS2EuzyzFlgVmZZerzTFGRTY&#10;YVmD32dgEfuxcAQBk7EEH6Pc7g+h9jzHuPkepwDaj+QqAJWJAzLRaHwU8fI8x6rOAKCEG4NQOBNC&#10;iAQC4GB8DiHEO0Ywwh8DjHCP0eo9B9j3HsPIoxRl2GOKYVM8aOCoQ1dkrYgRt3NFzMKbwAxpywAM&#10;e+hsBBvgCgLAaAQBICgCE8ACAiDaBABgLAZLsBiejSLZNMaVfiQFWFVPOiMfyL0TGuR05EfKMB+o&#10;sRCiMfo9h6t4YYP6MxU0hGrRuP08i65xLBQqANCpXAAitGuOcZw6B5hUBWBtKYD5DjyLdE8/BkUQ&#10;l5cYr1nTHCBRHII+VD6syCmYAC98t7czSy8TSnEzBozCJ8NOAYBYJQTAMBMCmiw9xxDgHiNIZ49x&#10;ujaH2PU7h9R+lXKOAFIZ5AAj4H0iOFx4y2FHLFJopdAyDydKUztWKpTcLbPSqEpBXocMVMAXly7k&#10;izuXdM74g9UHYkHXifuGpW3UEGjWi8o4EjOnpdIhoyNOz1rBSAfCTRBoYMAKWkI3NO3Plmbq4NhT&#10;pSFMReYwJzVSStuSJmQZeLfkynrMEXxv8o2HOeLOVZadDaBLUL4xiT9dnPNjgKQaJS12GNzK2e5i&#10;ZSYjOoYuj0vrtC0xSJsA+U6eQHNnNAAgd48x7C4G8Oo8I+wkAuBEOod49WGD8FaNocpngCAqAoA4&#10;JgLwPgIREM4cg75TloYxEo9RTUygHX4NMdI8wStsq7J+H5erLIfck24ujp4bN2c0j2iNMCxGWVge&#10;g+qqytn1ehQNvBgzFFgKoP5na07OlSk7fmytTMAsTqxT49jxyC07MGeohDp1+YUeSwGna+VPr5ZS&#10;51wiYsQFSZPDaI5XTEgCjMPwyjY8Tt8bq84u5tzLRXhmQWGZXStNePWxNWdSYmVcSqZMq1DsAFtx&#10;Sm5hKX2LLodIzt6C8jPmJQeAONoC0MRXQ2mVDaSABs5ShLIDoHgLBHCiBoJIVoI5rzZm3N2b84QI&#10;s3nHOmdc7Z3zxnnPWeySTbGyKQTI1hMiPAQA8CAFgKAQAGA4B48h0jrHmPBm5SIzTLVAY6cUyyBL&#10;xX+U2oBTUhw1LwfnLZiaFPPWisFhx8ZrMXL6i3AV1rUkFefhG/jFHM1ldeYFgJ6UNr+KsbeG4/wD&#10;tnVuAts5+ZTp6mGZZPqKR9j2NgPdELuMerRTyWiuhBJrD7HyPkCgEwHgfB4D0CoQQigCAYA0eo3h&#10;uD0G0NcfA5hyD+kkPseSSpHj1KMPNrxSpMngwxhEqKIadD/NHlEvLO30rRM1WYAIDEBLZALGAAqg&#10;ADaGADLzL4CQBgMAWAMBIC0HGme+n8y5qSBsANzHFER5NMzR2gjWZaLjxbfKWjCmx5x7j3XgiRUq&#10;Iy57eH/NF8GAuflUHW10c4+B/DedwMccg6RuD3H4OYfI9wIAVAqLQJAMx4DoHQPY4BisCE2Jk4ul&#10;9AXkOftTdjYVBSZpfxafUygCgFOJAeBF7TlDIzoM4B0DoCQQAji4Aoe45BwjzGmNEew4RvyOHotQ&#10;AZTCsltK0kPsk/yu7/Vgblxi09N7chi5unfAnpMoN0retSxcSydr5W6u1eD2qfMYXRvddvUnwbsW&#10;SGdrHQSjdXakbCjATLNvhRUwyZiBnnYuj+q12WGZEpgr1jLECIWYlHKPCq+spe1qSrRlD1SunrTK&#10;vVuiZvbWKv82WIV5nCRHd7Y+G5Ci0LRYWr8t8NC6OCLccoR4sSdgs0u0/SLK+ioIho9cTEu0KwBi&#10;A2AcN6AWNCoWKSHuWoHYHaHkHAtquCH0AYUAq6eW/IRuIUMwAAbSvAAobaL+qeYSYGwmW8ZAryIY&#10;cyKkPeVQsU4IyKdmvSPeswdMVUYaLCZ0vKb6cktRB+YCZQbesm+2LCPkdYeAwcYObiwosAWiZeTG&#10;IQeE5WdAuwYkbsd+IIJeHuBAAkAW2ocgLW4eAalOAaSQZiTYMSKQmQsCwcLWw3CAKyIEa83sOAOA&#10;H/DUqCvurgrwfOWBAMcCcmesMkWgimTSfKQqeQSAoYAWe+4SLe4eAUNGu4ACP8QwlaAWA+BABADy&#10;EcAY0Mz5FXFZFbFdFeIoznFhFnFpFrFtFvFwzu4AROGUDsDIG6GYGeAgAaQSMw26Kg7SYuhmN0k0&#10;WmPW22K9DWZMiCsiVOK8piMck62oPCLE3+R6VuKYXCbPE+lOlUy+i0v+bop2h8YmWmPy+4IO4eL8&#10;XiTyR6bcKQe+X6mIABDmK6oUZ2oYPuIEksHyKg3/D8LWoMfEckKet2H6AIYYAsA0AqA2B2B6AeBm&#10;BsAI3WHsHKHIHsG+G6HyHYHUH82kjOHkH6HmHmH4HqHmwC6sU5EFECTQKUK0V0TIX4/wIIfSoU2K&#10;MoNMAMlaAMURE+lo0MAGfuQgAii+MwjAQmAQP0MgMoTSaoKeTcm2XWH4KY52LaR0RMHwPUSEMdK+&#10;H0Nc26PE56NUpgKrK25yAERejVJcHyH2HKHqH4HE34HIH6AGHASyH0AUAYH+AeAcAoAuAsteHqO0&#10;WEBqBoBqHAHIHMDSAKHgG4GkGmTuiwYTECWy1StYYkwuP2e+mHEiM0M0NEAQQ0e+fwiglmTqyKAM&#10;AkAmAQAyAyAKAiAmHwHOHOHukY3gGqH9JWMYAHLoH4U8PWjqKojEkwLEk6hmclOciMrORyhcUySq&#10;XKhwMOXi+ir8ZcrWY0Y4XoweK8vUW5BIhs+0qo9s21Cg9uqUX0cayKboLyswoYGIHAHcBoA4AgLQ&#10;c4K6w2YTPjPTPc91C0scdfQGwjCjD3PHBHQZFidGPZCGbJCHCewyNwsAwSseLq+FCjBHDEwmeMio&#10;K+TVPUIQcyc1BE+xDG94/rRY/pP/Ci4MPMLQNMMtM0WBPasueotC+6oYZmHkBQAqAa9q/Qc+14dg&#10;eKeUr2/SvbRdP7BbSPRWIbHhPeeSPjAQrmw8s4Uwm212PnCav7SnSUm1S3DG/FQ3DDRTJwYpBGZ2&#10;c5JwY2AEG+uCA6AgZiACrEAKfWQMQ8XQ9wvjSg+Y5YrQKiN0p0Xgp4x1Oq5Wn6HpIKPFBLBG1qPi&#10;V0PSsEiqT0Z2dQS+9utiAJDUU8bmNuAYbOv0oM2KAInSbO5EfYAI0YAsCKCaA6CsDIoJFzVxVzV1&#10;V2I+ICCAP+BACCQWDQeEQmFQuGQ2HQ+IRGJROKRWLReMRmNRuOR2PR+QSGRSOSSWTQV2u12ONwuJ&#10;1HYvgoGgsCAIBPl+v95vh+PyBP9/P6cgB/T+iv2CUWCP+iUuCAGf04APyggGnzYAQJ+P1/QUBU6r&#10;VmxACrQMA2elzawgGvgABWe3gB81R7VR8P1+vl9v57Pt+vqcgOrA0DgQGgYCAoDAICgMBTW0VCD1&#10;iEZK1V6rWeygDBAACgQBgfBXG4UWmVm/P573vTUOuv8CWehACc1yqA0EgMMB8QBccDgHjAaP0BgN&#10;9OZzPh0Od+PN4v17vZ+vN5Pt4PB+vy9vd6v58vqevp8Pp/eR/z6iXilWjBZq3WzHADIAWzgXEAUD&#10;ggBAgEAQHggAYFgYwwGgKB4IgCAwDgEA8FgMxAFAYALQIKALitOf58nygp/O0f6uKmqjsu9DagQ+&#10;rkNO8fB/H2fjaJ6eh5AIAgCr47p7HpEx5nqexzHQdhvHge5xnyfxyn8AR3AI3IJgmBkmgkCQIAiB&#10;wGnueh6HYdZ1nEcJvpSd8ogkGcyTKgpqG2bomnocJ1mmacGgMsgAq2fzHQsuK3KwtrYvetirNAAL&#10;Ps6zwHAfQQDM0/YEv2/UGwsAYCQEA4KgwAYHgeAB9n0ehuG0eptmyfR2nXQUaq41LAQ6pSCL6pCC&#10;Jy86uqCgSrTqrkPqZE0MIIqjTqaoSmMkpSBwq1CirfOiBWTWkMWKzi31wrqyKkhaBqGAakqk09sq&#10;asa121aiDNOoKuvhWFdqcf6woKgVprCBICgEWhsHSIQRgrXFqLDWNjISgd13Er4AtfgaErDXSstP&#10;hCFXZaqD4Wp9xWeqWHIZiNv4riCD4YhK2qfO+FYwp7Iqlj9wzzYS0ZVkmHLgsmI4tX6CM7gCFLji&#10;mV5ZduZ2nk6DY7CuOrLmeMLRDiuqwsyrPXkmFTnp6CsKAJqHQeYTArCVjZzh2KaXqGKKCsi253iG&#10;Z4ng+iYuiGZXbb+LIVgCgbdfbTV4olaqXpdnbPvGA4zP1WW/XW+41Cq26PiWgcTi1ks3fc5s1gig&#10;MWACeH8EQIgW/tIre4sJoItU7rDx2aMFVlf1/X1rq0gScYS8D1H+famK3EEXn+up+ns8jI89xLMK&#10;zc2DWhPD34/xCCAWAzjKC0DKPbeIBgQwTigExAB8qmoBAUBADAKBjcAuC4ODaP4IA4ECT/X9n2/d&#10;9/4fj+X5/ojSo/r/H8/1/f+f7/z/4AQBgERkrg/hdC1FmAwSofh/gIAU7Ee5VEWtiQ+a9dC7lvLj&#10;Q+3plRQCirvXaiAuLPlerCKeu54DoWGLTK8sZsjMTZFFTusk9qMwAwTJwP4eh4B6k4LquWBq8gGP&#10;MAkvExpjDHGxWUbAs63HfmcOK5VYkKgAD1PAX6CpZisE9QwAMoAFAHgLAkCEEAFgZg1AUCUFCEwC&#10;j7HkPAfI6R0D8SwP8fSRY7x0Ho7s6SODVD3H6PgfDs0Wj7L0rqCzCTIsMRmpFz8jQDvMJkgEBaAQ&#10;GADAVJUBklwEG5AUApBhokHoWAKWAzIAkPouIKT1FhezslTK4dk85Wx8yDH0Po9Kmh9gCH6X4exd&#10;R7j3HwPYe46x2DvG+Oodw3B2DyHGP0AI7R/rZAmBYBQFAKgZA+BwBwDAFn0ACPAd47hyjkHIOccw&#10;5x3zrQeAYDM7wTAnnjPEFk9QQAgA+BECIEh5T9EzP8cY6R0g7HwO0Dw6xxj6LOndsRcVkmiLYW97&#10;bzwCSRUUg0x6iT8yUUghYmqCnrvfAkBNAhoQED3HKOJUA2R8jnHKPwfReyflMSKeUnJVCplBVisF&#10;V6uFYrZiWVRVbCWAqxVwwh+614WEGhG7WIBYzOlDIWaZi1ODKFJbu2otEU1xEOhIuoqy3VX0zLIt&#10;2D5TGUkCJy4IhU3wBirGsOUJoJgMmpbOvwrLA2isYdS5FuDT2EMyVqu4vE0zHACW6wEyTaLFGZYf&#10;E1+7ZCGsjYay1fpY0Kq6Niskh7P6+0MIFYctStC1Nna/YljjTlxsShTVirrDHgNftWwtttd21NCX&#10;+4RPVubWNusU3Sv7Yj+tUHU1cCgDDKsPsm28h6xbHQaagQhrjwis1hbUtO2ThVqMUslZhxTdFyma&#10;hMUtctymRVYu03hdt4oMIWaI3NtDgFjQpLREq0zoTJuSTnKhbyf3gD+AeAcAo2h2j1CKCICZ6DIO&#10;fnA88zqyYdj9SEPweRcx6j7H2auodbE+pzASYsBRoAGGfMUoI4qvicS9J8T488sVek5NXL2tcKl2&#10;Gkb0tBPxbDOJ/vwAB5ljlhHxhoWcxAAcQujXijMr5oj9vMfAYebAFwmhXAyEEJsA8sZZy1lvLmXX&#10;5P3y9mHMWY8yZlzNmfNBGxtDIGIO0QIah7PTL6h0gRqSlGtVm26C15G5t/Wawm1d8rXMMXXE2Dhm&#10;bYssbbV2KjjnH2LbGW9XWiC3ltLbEc15eh+jvgiX2Oh4CngRAQgY/oE3lgPP7nco5TK12Fplixft&#10;2B+gKMcA6boFARAiAkDAGICQQgjQYAgfU4zrDvRUdAe6GUVk9H4PUesfEMyAQ1LOQh5R8onQ67RW&#10;uOji2HWgYxRLnQEm53GAMBMoNz0mkpuYBQAUGvZAO5FGbUVhFfsKsFOqm0TyzRZLiO6dB+ABPE7M&#10;fg9p1jzOuOMdg8RujpSAPAfA55oD1AOTIDoHwLgfA8BkDQGQGAJAQjEeM4h3jg5MOcc46Jfj1nbO&#10;8DE8QTglBICXXIIgMc3SjqYBYCm8lE2ZIIfAvOhCL6IDcHoPgdD3HcCkeA4TiZKJsV8xxxaKLyQe&#10;9cA4/ybPTASAE/ikQCRQAFufraCTGn5AMBECZ+wDj5HYOwfBLB5jcVFONFxxoORYpkrGmRpitq/V&#10;wr4tCsc+3ouws+vquGKFDLKr5ajAzXs20FoFqLgM7718qw+vmg7nrObBnrbePEMK0uAuqoiHHFee&#10;P6AIVo2BzhSBQBjDRSJpuR8zntoDY2nHZK2VvDA+yoTTP4fYAw/kaAA3eBECA9+KgjBiDIeAxhgj&#10;0HGOTqLHC0M4Iax0gf2tGXx9Ld73N6vcsW/M4a/WkWdMwrz990jDataIsBo9a3qbv3K86yy518dF&#10;ltPWa6x6VYr+/8+2Wq/0/0IIXkACGwHYHoBGAkAWX8r4soaCcKaUYiYobWti/u/EXY0AsVAwvGtM&#10;Zm/Wtwr6qyKYNS0YrILGYwqotwKSNMswq+bo/2r0/aXYeAPaLCkaboKIeGPYW2cULQxGAEAiAUAK&#10;AmXiGSHGHiBwA6AiJqPkLeeYAEwuH6HSHoHyHMHmHyHkcuKYPiXAscu6K9AurIPcV8LiAcMK1EAI&#10;AYP6LEcu1eKEpwWCh+PQUIioNO0s0qKsYGlOKsAcP6h2H4iOMux6QW7MNCMcNEeyNiMa686skyAM&#10;AkAoAg6MA+C0DU+uzTE9E/FBFDFEsnAzFHFNFPFRFTFVFWy0HWGiGUG2DyDKHk+QJ4L+VQNqaKvQ&#10;XIKqvINo8QbMKbAy0W86ukvwPcLCbsZaJ+PabOrMZo0Qcmmm0cJ+NAW6/GIQXktUx3CmQYMEMAH+&#10;HePGHWh6wKH41GAGAqMUAWQWc4Xkv4AAdiAMQ+SiAgAunqAcBQBUAOA0A2igH6R44KHoL4Hs34lu&#10;l0L+J4mIdmJwkERePKL230LxB+g9IoY4AKMalHIwPg6w2C7Y3Y64PkiiMWPyT0PgZWWIKCluXcV2&#10;kEdmH0l4H6AEkM4K2cHiHkHeHaHgG8HSHaGqHMHUHESEHWMYH2UwAi4uA+BIBI44AxEcOiHqVIHa&#10;5MG+nS4kO052AYA2A4A2BHK8BNLAA7LETEAXLKna2YIKpiMAK2n6Hk7eHYJSHcnMHE7eHaGlLumM&#10;HYCMCQCSBQGsGSBoAkAMH6PwMiPsKuotIxI7IweyAQxwJsMTAikgAOQSkiUMPSTYG+HeGoGmHmHG&#10;HEHuO+oUNGcm+CxavgNMRaPOKAqOsgdUrO90gm89FKbAKZBkbiVgcEvSg5GM9srItosxA+xvBcMm&#10;XCXaaaZ5JMRMTmgqxyPcLE9GXMACgLN20DB4LOFiG2HQCmBQA1EKtq9SbuLakMHyeuP4AiAeBGBu&#10;BwAQn2AwBWBU3AH8QiHInSHeHkHoHaHeHinGHo7CHsk+AWHaG2G8AiGkGSM47DD+IaWSzAaEPctk&#10;aAtGWIb6t+/AYiVoLW0MZW++yCsQ0mcAZSt6Y2X2r+uS8pGhNM/KW2rQs4/IszGaz4+6cQXYWCsQ&#10;/oWabATusK0YMyNMc+9Ixux0u8KVRoQmMEGyHWHmBAc0LCc+bkV+dQt2MgNO7+PihEcSVidIK+bF&#10;AkacrYXAcAvusAadGGKc/+XEq4/qNo//JZNvB9RYb+u0xYaDA4bvQUX2bLG6IKc+MyW4tSagTytc&#10;uGAgXjCQAIAgP6FAGeHKDWBwA+VoVpCaHwHCHimCL2LiUDGi0hRAsWLKhAg8oi/WgwZaM0TqXLEG&#10;AJHUewAEqEVUKGVwHxIiKK+yxocOQmcYdCK+ASNAPI+MoY90Pax+sOogMKQYNAx+ekAKASJoUwAc&#10;niA8DOD24rAjFZWtWvWxWyI6ICCAP+BACCQWDQeEQmFQuGQ2HQ+IRGJROKRWLReMRmNRuOR2PR+Q&#10;SGRSOSSWQO1qM1pnUyPF+gJ9v1/vh/P5+v4AQOav5/wSBT2fT2eQMAPygTkAgAAz2jwWmwakwan0&#10;6CVGrT6DgOlVuo0Sk12qwoBQUBAEB2UCAIBPybWezweo1yCWmzV8A0megMCAEDWqeAC0gCZAAB0m&#10;Yv95Ph9PV9P12vR8PJ82yeCQKAwnGwygcUi58PB4P59416vV/Ph8QKavp9P57vYATV+vp8v987Wd&#10;6N+vbYU6BaybPzYzi40kBWcCgSqgG1AECgYBgkEgECATogrCAMBgYD2aygYDP+azmczbBTjxUDmX&#10;d7vcBvl7vx6PR6vJ5ux3PFuOh3NVzHUbJ4nseABAMAIIgkCQOA6DwRhEDoOA0A4CgKfTUPae51HS&#10;dENHUeT7AkCYJArEgQhAEAPA+D4LxZBIJPAAyCtYxp+pkgUat23h3R2cUem+cBvnEcJxHTIp+SOB&#10;skxm0rGNYHYhCGELYhgc5qwaEB+AGArBH45wDq3Aq+gQBLjrKA4ELu76+u0AUKAEBIFgGBADtse5&#10;5G2bZ1GoaZ0nAcR+MG6rBp8w6bn+frYoHGqvKSox/q+picNimSygAmKlLinKmpkmy8qxRLyKko9H&#10;qUpi7qWn7loKvD0oMtSsPUgi/r/StY1BSVV1kuFPrAqVcUlVCervUKvqDYVVsKANOKcoaD1whVDA&#10;Kspbm4dQpBSDJ4nyfdkqAodbLsgj4HsFY7j6HQgCAXBdFwdJzngfh9HibxvHi8UusEfR+AJOYCAi&#10;CAFgwDIMheF4SgmCYIG2Z5oG+TZKgJCiyWHU9P0rUKy17TKD2FcLyWGolcqksOQ5GrdQKtTKgLGq&#10;FM42p+L2cntK5AvKyoHUygrDjOJ42hNm2LYbyVJn1wV1k9bIin9wLvpNYZchDKYzqakm8dp7A4B4&#10;EOsASmLgn+hLCuL0LGpbyoFYtZJ5V6qvE31VUxVqEVPVOW1ZYGj58gmMrZR6wKjQaFWegybpsv+O&#10;ZlUevH/stEK9T+V73UqwgBSueb3U/M8rTG4b3svKVXmoHAOAgIAUAwCsKBwDAIX+rCGEYJp+ax1n&#10;odh7S6pLC8/rtd5F0NYc9TVRNjtvOVsoCdVEnjkgECwFgKA7tMmftHRtGoAHxQHQ5A5jmuZkgFdS&#10;xp/9T72zMAuXSLUtS+gA6ABdJOTCgR1IDASBABgaB4FA0DYHQ0h5AaBcDhJoDQHgRAmBUC4GQNgd&#10;A8kTdYIQTgpBWC0F4MQZg1BuDkHSNjvG2NUaIcAvjrHuP0fZPCjHDbQUVQDh3IFCeGydvDJiqMnN&#10;8145ryWluVZi3pUJBStNmb82F0DR2WMsPWok55yictlhqYVzhezqM3WOYQ6x0HhxSIKYNwxw31gQ&#10;A2BkCAJQTAQBYC8AICgGDkHIOcVYmRRj5K0GcLITgIgcA2PQ0A/0jj+NuP8fZbIUFFJkPyFJwFFy&#10;Ij8jYnD1TRD7OYVplimFXplO0XxL6mHmnNQomkwDu2uk3PKcuRABDRABNuPUeA8j8DxTyO8Z43hx&#10;jUHkPUdY+0CsIAkB1/4H0TggA+AsBACDmj7HyhY1CTB7GlUAP0A80QFTTmiAYGALwYAURJNs1D2k&#10;jo4VOjhDA55yDmnMNydC9BvIfHkekBICgEAdQZMUBA157ARnwnMBA8B4jwH2aMFQMAYgOOOCkcw1&#10;wegyBYAABYDGvNCTSceYpgIqHGWScYAQBJpgCTGWcAQ9BwDdG0L0YA5xwjjMYvtCg/ikqLKiWd9C&#10;higSOJ44A9CsjxQwMIXemRBFAljL+UCKUKaHq1ZKQpWJf4pKziuq9nCsWX1JqapmoLiGTMaZ1Diq&#10;yn5Sq8Z049ikODVLHRu5QqZVBfjgHYEkEoF6UuXIGqxxzZSoyAHyA4LwYx4jzHxHoCY0BojmCgE8&#10;Ho2RtjoBqDYFwDAGgLAkBQCI+TUR8HeOwcg5RyDbGyMoXwwAAjpHMBgfg+aMlaWE5djcRq4kKZq5&#10;Uq7bzi1ItcqFkpT7WkJttbMqZTZMsgJ5TqmDFW0Nha8y0hqvW52sq5curRDHkO+IRWcqFzLk24LE&#10;qsf43x3D3BABE7FXni3Ths8QrjYGgqpLw3hSpf7VPGVGUosbbolxBbdbttyoYqN9Vq5Sqt5LmFsU&#10;0P0r6NnkrGWa77AtXpSKviGzQ5Z63vMXrDTuHzSGZxWbEQSKQEgEgGAa6R8wEn6i9G+O0ED/DJD7&#10;duPotLGS4uWKq5+8rL3OEFJrEWHMRobqKwSp+9hxqfECa2AICb4iBmUUQlwfxrb7w/teskBr+R7w&#10;pWHi3B1O4qgAOSXQAACi0upfiYUBLqQDnSf0A4BAF2BBaDMBMFQM4PZxzlnPOmdc7QUglnfPWe8+&#10;Z9z9n/QGgSLjzHOOMZwZwqjkHllPATlVDk3UNUGGTj7aVWeTTWsxScbuXISes9LQmV46IjEopUUs&#10;kxJb+VfF0k9OOUwY2GKUmXdrJLeyzMBVjxIUeiBYDADQTAoAWCMEoBAHAOyWvo3mSjbgHAWAofA9&#10;h8CtFYLYaY0hqBoCwEsEQKASjvHaO5lkgi2SIMEjWf5RYUvbJ8p16rlYuPDKimV1Ek5JqmIGcdTB&#10;Sx/MRYivEfg83bDtHgOIdY8BqjqHiMscw6xvjzHqPYBACwIAaAwCFFQHZgS+A1Tl6pwiCJHH4hiI&#10;R2p6Aa5Mg4EQEwKAUJ+Ts0A8EYcgRwkxHY7RwDgHCNnnQ4eeDz58+xJIDQLAXAsB9FPJgNbFzRMU&#10;6oBOdDZGH1EshyGIgkBSCgfQ9B7gnHMNgJgPwbgJf+ZQ86pmuMRKc5lspaCzngAJYwAI8uBi/F8N&#10;EY4yx2jzhOdRU7bGc11bXhjewAScXsJ/pGpDMy8EHlJaqK9uYguYMF4qGlZ1aNlri0W4uporsaZV&#10;cXHcR7wlaVBqFlEQChXyqAs/UDJCprfq34kf4xxxjvCCCACkJ8BMVVF5mIIBSbD6CMEwBgGgPA/B&#10;8Dwfw9F5jaG2PAb43R0jeG+Pkc45h+DyHeAQfQ+wCHiLodpLR1cKyguMQve8lbxFPLooZ4FcFR+8&#10;we8EhBg2b4AVq7opShlhnN02LsOKKabouUvEUk3CIg9aLkK6Vo00xwJ+W6iCbMySboZC3CLuKGiA&#10;rCVQaGVUqOhvAOvLAiV4KWHGHgHuA2f4IcacIq8gZEukhuiBAwaauG8cK3BoW+IEYyZwbOMALKp0&#10;h6eGVwuK/cNUyCcY4/CAhmugbIKUPQiG3jAAiSpgvgbSiELGxcVyipBcIIL6yIAYAMfyOcLOAuw+&#10;E8GaHGBEu8e0RsiqO8KQMIK4fAua1EK4bJAGoeVYZKUlAwaOxuV6cCV2bMb6w4AIQmAGheccL+kG&#10;KIViH+1mJyzAaIvgLKZiy0LuOqoyLUicfgAUekOhDETefwAGAYdG14AmCMCeA0CACW0FFbFdFfFh&#10;FiIozzFlFrFtFvFxFzF0g8Hs7kGSC8CUHIHcHq92eqhQ9gWGKGUkKeh4iKVatXAoUScYwmK2J4cc&#10;KAWk8Ipqv2KGObB1AI/UVActEuZ6UgOya6/NCgKwkvEvEuMKLoWEfczAa2K0LciaAcf4BEBGAYBK&#10;BQ2IAeH8j+NKNmHy8INVGWpzICH2POOsYoF2F8GKFoF2GKDWCsCQBUBaBQHiHeHgpy3KNEH1I+SO&#10;0erMlKcfG9HqLUL0PW++H8AMQsMWHqHQr4GsHSHeGcHIHaGcHYHgHMHsHuHwOqAiAoAmmEBAQYA4&#10;YSAiIKAcSSA5Ke6Q1010RgIKAXKtKs2cHwHyPmHoIKOkThKsRgSKHSR6HEjcHIGjLSHVLWN4N6MA&#10;QomEA/KeayAeAe6Cno/Egk2amIfxLSGiFzMA5BKwOSAKA4RON4HyBKHSG4CyCUCCAKAyA2H2HwHu&#10;TaQMZoa6Jqe83yWGO0e4AG2KAAHUHOGkFWFaGWGgGwNqLut6VK8JDeZ+uPEa8owAtiPGTApweOKC&#10;pYOYZKZAdAJ6kIwAKYoqTSLudYaFCwVCeuRtCMp6AAekAERsfY1Q9KwQuYt+webGJqZ5BmKxDkKo&#10;t/EoeAWYhaaWWOiIuiZChqIKGYHKHgB2A+AmPi0aIqKiHw3SKWAIn+WkOyoq/EO8ZSZ9HC9M8uIa&#10;8pBsqaLKUNIa8wWNAUxoPUxoywwOqucgcoLBQkuZQmtTQ2YsJ8Zqc0xqY6KKLzBmcZCvQWJkrqLy&#10;iHCbQrA683AubqK7BacQtu9iPUZgWIqyhvJmHwAuAYAQbmONAvOyvEv2ywyPA8ilB2tcWVA8tecH&#10;BhOuuctw9UuQIQPGKiUccOuKVmxuhiUOrHA5JLBDBs7XCuvmovOMIMLfCmcwLiqE/kWMAWOgAkeg&#10;AUO0eafgEeGKG/PiAgMPCed2lBEcv2YotQtOLqhnSKwgikOabaN+0hGtPWURD2hbGlOfSmY4J6xC&#10;zGMOKAKNICKMcdUKIEzQAGHoNbIbTYiWwaKSQot7P6zAzGOi7ay+mi2IAcAKAiAmAiByB8A4CcC+&#10;TLF3WPWRWTWUJAICgD/gQAgkFg0HhEJhULhkNh0PiERiUTikVi0XjEZjUbjkdj0fkEhkUjkklij7&#10;fj8ZJkJzebzlfsEfj7fsxgz+f4AfwAgc8gsCfs4n8EAMHncGAYAAM7nsUotKgk5AACpU5f4CANPg&#10;wBrFaglJhdcooErD/o4Bf4FAgDqVPrNcr9UroDotoAIFAoCvIAAlZAt0BOBAIGAwEBgMBIeEIKD4&#10;hAoSClifj0er/fT4s1MqNMnD+z0onkClM+fz9fU+qIHtbJZjUTqvXZxKZDFQnETyez3AD6fb/mue&#10;mNCnW+ndPAYDvAFA1FAz9fjzeT1b7qeDNczsZLndrQdbuer7fT3AQECYSyAUCYQB4PCQQCAVCwWD&#10;Pz+gY+wL/D7/Tw/gEAjHgkCIEAOBDlAKB0EA5BT8AWmp+nFCBuG2bZrGubBjmMYxmGaZh9Q8DsQI&#10;LBgeh6Hj5g0w4GAVFbCOWrMPH0zycKbGSBH+BscGjHRfl8X6gn6CoKAoAb/AcCIInyfZ/BCbxpjE&#10;LAmgECwLt+0KCgEwidJ247fH4riqLggQAyIAIDgOf5ynEZRUFUZRtnIvS/rgoqhJ6p6cq8nSoqsn&#10;5/AGAVAIIfqpIPO6iKKfigq7GaCqyg0wKOzyzNCnCxASvIGsKBwEAIBa/gNP6sKgt6oKgrABOIf6&#10;3xsobhz2fSgntQZ9USeJ7ufJJ+J2tYArJVCFUJQScVEpS0RsgVQt/QZ/19UasqbYqExlQFiIK4TQ&#10;0GqdjWCqKiIJGZpnUeYZgyCB8prRtC29Q7QrqsVHTFR1q21KyEUdRzUTyuKl2vP6tT4pVRLcqqFU&#10;MhKqIMtt2TFgSorrdK0W9SVA3Qo6woOuieXxUqBgEpLnKusuFKfQF+VVd1G43K1JXeoa4J/kc8Tp&#10;PeT1Gsyc4RVWCZ0q2I5liSbXW4S0K7lN8qLaFrUrUstH+dB6n0DYHgO0qr2fjWr27G13z5hScxnh&#10;Vi6Qnuw3TQ9j3Wm2coOqVWX1RtWIJhFis1aLMtRmC2qDQipUkfimxtZe8qPMGw56glfaKnN/ZLjN&#10;RX8rcxoOrs8rgzwAamAgHgSAjVAEB8CmkdB5mYcp3hWCwHKCf1qLKulqVKt+ETAqa+Y2By/0uAR3&#10;n0f5xnmfBwnme5zHqe511vRJ/aQA+PdwAYLgOAoNAWBALAYAwIgWA8lH6etzoLbNB0ZSSoWvvG5I&#10;ICFL2yzlB3P1isr6AECgHJX48kri6Lr+eEAMnIrIBiqF/SwWtzgAUCl6AMpwBgDQCgTAoA4FALAO&#10;hdDaf8AxJoNQbg5B2D0H4QQhhFCMj7cYSQnhRCmFUK4WQthdC+GEMSJDGDiGIaKPCggBHwUFv5u1&#10;VNBf0qdjycylF5aQVN/ZXlEtWAAv5vpO2WFuS+o9ti6k9O1ia5RbaxW1xYcoQeIxUCBwEZOnlOTs&#10;yCOeLJAgugCFQAFAUAwASLIIAIA4B8BQHAOl3AMP4/Q/kPGWNO1Ugaxydk1MycQnSyyBOXH9D1Oh&#10;om/yIOcA4xAxRpDdEIKgWYjQpBCBKCgEY8h5DzNCf8AgCSdACQ8fweg1R0DwGEOAcwxhzjuG9KRJ&#10;RMycALAaAtBAEAInuAeglBQKJkAiBGCIBwDQHLULeesB59EzAHHzNdGyDD7AYWojYZc3xYThGbOM&#10;eM5VqTERwA0EwJgTzpFLO+bZ+h+AIQGGoNQaUzAIJS39eK20ZT7WOU0A4BgDjfHAN8W1CVqHxAsg&#10;5MZSQEAKA6NkZwaAqhKAEBgDQ/B8D5XwWItUgipldTBFJUTjS6DtHUM8V4shiDYHIsw46918N9Rs&#10;2CJBVCzKrWuU986VyqPnVFIVVrb22kCfgQMCLnALPbqWAVzyNqSLwpG2JjaYyirZIKWBiy3jfRiJ&#10;66uQpTGBy8HirQdo9h9D0VhGNP7bVutMbYz9sDfFT1HasxFLUSJFvLKyyUhKwW+M3YA28bg7R6Ao&#10;AqA55SzifLPUJYBaLGiptlXo0YhCf69svWtFkpbclDFvYMqtMUVqi2gbMoR2VOm6xaWi2qKrsSjL&#10;rqIoRy7ZmSrwIHVS3UZWErrYLbGnz6V81xbMq1e1xraVxbfYEpqqyEW7bYndUlzGaWTZ0ttWg/h3&#10;q3evBlhdglg2jti2ZOrOLmsQrnV5PBUm5rdWWVpsYACbFsjKtxwzaVv0/JvI0qzAFJSMkbcBb7cb&#10;/syXwwgv7kG5lYAKUU497yv2gVIyVgDYlJKbAG1OBZfwKucFGNIczmQHGFUdGFU8AWiliiyXxQCk&#10;gJqgH0AUBAvB0jwFoN8c47x7D1V0pNbhGEwALLuCAAQBwavXBkBwCJ/gAjwVu2g1BMSgXPvocUgl&#10;SwCHFa+aNGb2ABHfH8ryJOEHYLaqwADBbJXmgAVAeOAxdAFGqAGAcBIAzAgGAkBMBYIwTAgDGHQA&#10;lBIZaF0NofRGidFQjhNovR2j9IaR0lpPSmlSHDbFGJcA4AR9R2A6P8lA/x7j2H9j0f+PR/D4Hsc8&#10;eg+R8D3HwPEeQ+ZSGUHvKUeY9To48HwPQe4+x8KJRjDp8cRS8ucc6Xl+aoWIozpIWCuOEipOMZVF&#10;YpKpL3WoLEr60RByyZoL6r1QCnAAu6ASesAaCADgVAuAoEAIgDHwKIP4eo9Y/GnZupKR2Bygk8n4&#10;zRdFN8sG+Ji3tqpoyokpRkaEDoHAMDBGYNUS4vBmBiBmCPVQ9xiOmFwOEdA4h4jwJ0PxQqOAFnxA&#10;vNsEXKwXctBDyswoBB2juHcTMfgCgF7uBACADXPZ0gKMCcpUBxyCjsHYOsX4vxgCu6YN0bo3GPAF&#10;5CO8D3VQi9XAv1lCo1wSAjmXysZ/YSiDVGqNMco5By0dHyPPtgce3AV7gjBe1kOCNBRlPQBCExti&#10;9F6LwwgBwN+BHf4NjwA8Zx2GsM0NYSAcD9AiBQlI+39NNJ4cgA1qn9AEbuxFXRfD/D9H2NxHovBo&#10;jcS9g9jN6F9IzLq12fqhWNthYQnWyjD08qMwpv9r5AmpgDA+BABYDM2lbYRhFgRRUwbfc9FIgyg1&#10;jXsdrGWk9WScedigaBZ6Sq9lVx/XUf7UB+jnHmPn8DOmXLuiPFgqTq/0L4dXhFaFulvMDt/FhoOQ&#10;aAk7Y8AIcg8R6gMgGFODjtnNurknYryErv0jjCsG9nGqardtqq5CErNHLr3GsjjCklJmzF3r0itk&#10;9lomDLLQPH0CGPZq5mfrTLrCGQRGwrhwSrlDUI0L6LYtpQUjUFuLmi6m6wJCFwWLlv6wTMCn4NWh&#10;+AJAFrwIsFiqAiEmVGkmEMqLgQcrsG4GkkrKhwPk7k8KdLCsLsCmZCwKbDfLpE+wbwvQKwPm9sDm&#10;kijmtwVH9lQl/FHGMo1wCjjF5GxGMmDGYAAAIIGDVAFC/kUADhCBghugfgPgIh5iaIjIAIAn5FiE&#10;xgCMXEiCCN2gDheB4h9hKBoBstYDdIVCuAFlmAPipgqAVgOANgGgDh5CUDRsqL/jNjQrCw+FOCbJ&#10;EKtwGGsGXo1ovomsKC8KZjBsHI2i/tyHpC1H/s8FPD3AFgSgUgRA0A9FQtLRqRqxrRrxsCItGxsx&#10;uRuxvRvxwRwoUh3BwjphBg2EOgDhqh0h2nljxqBgFj1gLgGgFN2gDJigGgHgGPgnpHsFeL6FBh9i&#10;yjfiUh+tXNOElB7jvprh9B7SHB5h6B4B6B7B6DcB4Dch3nvh6h8B9lZNQEtiioCFQDBiyC8nYM3m&#10;IF7ilCmFRACnaiqCyHXrKlvE5G9l/IBIEC/lMgBAEoGgBR8gDuegFAPAQHsgJomgCB+OQr6J+KcK&#10;bxYCBp/uSGGFUJHifE+EZjnAAFEsWlKiqIBCqSKBzBvhxBohsSypaBwMbh3gRAQBlEJEtC3jjsNj&#10;1gQy7AVS8AYAXgYANANgMkZB1h1h2B5NZPggFp1gTOUD7ALkGEGC3h8TIO9BgTJhczKuyBqh1TMj&#10;klqN6h6g1g1A1h3h4B3gPzSj3AIDzAJJrh8h0TWqGO4AKi3jkhlTaTJhgPggGAbgbAbAfTekHOFr&#10;rr9mwDAgEhrzjBhhhBhgHj1AJzmhzTnjkACh8ImgLBqBlg3AdAUh9ucDLh8GPRJKtk/i8Eun9Exl&#10;TvNDPEvizB+gCjAh5Bvhvhchihoh2EvDlorwmGTLMCFIum7Gfm4l9LdFF0AF1oegGC/gOHQH1twm&#10;PHFikisRpgDikoCG9wiB4tgh1HvtZyDFdEYsgrUieHLsWHEF9lOABFNgCAKxAAJAFADAFD/FAn4F&#10;YGmirHlB9jNh/vxh+PxNXFFCsrbvKnIQyrlSVQSUQQeQYLjijE8F1h2tYHOAB0WowwsqqwDQLFDm&#10;Ml2QR0lFoihPWvKq/wtmxFAtsv6w9F1ivQOm8C60yRYIh0hmaFSLQr3m2lKmkG6yWFRxZNpu6LYP&#10;5U9UqGN0hUaPXmCi5SVqiNnGRHImOUmLQGWCsGJwEmbrTmJMsQSLhrVGmMLmUDUK2B+FYB/AJAEw&#10;kPmFoG+vanKwVK4LBvMK9GbmSlJC20vqbUkG8L8mOP6roq4sD0aCDiaE7FBMAVZIynBLYtwini1F&#10;iReHaH8mBEwVm02CiKSr5CdnpABAJxAUoALvhA+BdhrglgTgLh4h8p5sFilI1n9snH90JC9CqVsg&#10;FBLhvB2BWhrhttIAIgAADgJCCAtAVAOR5gDvymvmaQ2KiCn0WgBllnmpWLCMXF7qZkwQ8iCVlFqT&#10;wE5HPICUJABkCi7gEM7o4gCAGgGAJAeAhAOgpgxrqxxWWWW2XWXiPCAggD/gQAgkFg0HhEJhULhk&#10;Nh0PiERiUTikVi0XjEZjUbjkdj0fkEhkUjkklhcCf7WQJuW64X6vBgaB4HAjmc7oBAJA4LBAKBoR&#10;CIEAgGfL8fb6fj8fT7fj9pz8fD5f76fAFfT5AcCBoEAIWAwDCQKBAWA4FDAJAgZBoKB88BYCAICA&#10;wEAQCAgAuoAf79AFJvb7fb3fL4e73ej2fDyer4d7ze7wfD6eL2qj9f75fb9uYDuABBYGAVoAYIAo&#10;DrlxuF0AL+AN4AABAettAC14ABelBwLBIGCITA4aDYKD4hAoSCb/v2Df2AgsC1gBAMovb+vT/6r/&#10;5mt1vVvT+6nagj/fz91FD0HjeblczXa7dZjUbbScLrc74fu0Aezf+cCAkDwQB+HpxnEcQHAcBoQh&#10;CEQGQYe0HHrCCnH6CcKBFBQRBGEQIQ2B8OgLD7oACeJ4HgZhmmaYUUmNFZrRafMXxCoQCARGgDRt&#10;EIBxzDoHpQHsfA3IAEyFEK6gEasjnUdJ0Hse7CMKeR5HjKB5hUFQUoGCksi/LbvOe1bvILLq4Lqz&#10;hszMZ00AlNUbALAhxAOBQFnqzARHEawxBECh7ugfTCte6DXvyBM/tgAa9Oa8R/L28i6gCAgCrsAh&#10;+nqehkmwcZsHcewCgJQzrOs1y8Og6iUUPUFAUPUVUu2gaC1Ygi4VShEQ1K8NP1kCgEgKDYHgSBDV&#10;Ogri8Lg0ABtK2oAnUep9HMxx12WfB+P3MbWti7ba2xP7qLxW9VW22gANVbbtMs1iDu8vbrK+AQMA&#10;YAqZASCCaH2gR+uofUJL48NzWWfhxHgfJ6KQmlDIhUFZvCglr4VhKEu3WKB4PhtXYYAB7KZfoLga&#10;BCDOtQFUNfcC4gBMFG3BV1AVO69xIIujquigQBNjl+QYpZFu2RcC+VO1VPujn5/s7Vrt3HVdT49V&#10;FWIG6FwYlm9ZXRRt0O2uLo0VZDoVA6TralRVG4RjuK5UgztUVLyI7Hpzm4qk+2IbV7u1hU+FoTtV&#10;SWu50/7qgh6MwgQAgamma6HbFFH+7WcIRUGm4Y6LuWxxGE8Ohux7XkjuuozmSW3m3OY7tNU6dUHD&#10;c5syCKbw7W2lx6CXt0u/8bQDYgFY7ORDvSuLzkKDZNkLtd/ujX3U2IKM+r4Bgq25BF8bQlhODB5q&#10;XdbSrk6FORy1LaNAAIKAQAxRSWT5nGok3yoO7YLAAAwSAUBIrhWDLMgBnfUW3MHhSIvVdAJUmdUU&#10;7Y7SOVHO+b0o00ppjaAHM4pAAYBgCgBgeAB/YBAFAKNGAkAIBgDgiDKGwBoLgeIyfNCOEkJYTQnh&#10;RCmFUK4WN1VbC2GEMYZQzhpDWG0N4cQ5hOOUcY4wsBJCUOFJhoAAQVAUlAeQ7YlD4Kic4JET1fAJ&#10;GiNIaI4IrFJOeP9GhOUhA7i81sf47IlIfAMuEAi+B/FIH6UhehgwBmAAUeMB5XAJmlLOAYC6ugNG&#10;kAeV8mYBQFFzJozJHLBTWlTHyVQpBkx8DwHsPkeUjx4D3H2PMphTB/O2gUAIB5pAIgKOKroCwFAJ&#10;ADAoBcBQJASgHAoBVYY/pEskMtC9rMaVynfkOqRw5dVStEa4mQ0xnB+mFHWN8cCaBrDMGsN4bw6h&#10;3j2AAAUA5cwCmvH2a0dhtB6AIAOBMD4HEMIaAYA2Jg9x5jzHoBWdSQANgkncBeeCDAGJFH1PUgo7&#10;p8Dcn0Myfg05/JHGrIVHcRkuoyAXQcD9CUZIkHgOih0TFolJSEAkHNFUJHeH6gwBqQAOFAAiMQYg&#10;wxnjQGiIQQYgikj8FzSsdo7h2jzHkPRLIEwm01A7TelKIUuohRCNqnw2KgIUAnPUfY3RujcSyBQe&#10;I9R7ggG4NMKQGQEDvXw3B2zcjxHbdsolP7TmPtIAEOgeg9xnDlHoPwvTjFTMUboeJxrEzOqIIYyl&#10;pDrK3nccMo0DQDAEAYAaZsAThgDHQLmbBmR2x0j0HwN1TQ8R8maTHXFVasGQVeYkrFq6nQBHSd8d&#10;JMa2bQWTbCX0fo/FFABeSAYDoEAEgSNItIqa9osL6IKwIfg5h5D5HvaZoVlHJMNdAQZgq23KsNZm&#10;zZpysWbEFGyO0egKwLANq8rC0LvLPufWG7dpZtK1N0ci0F4V1G3ORd2qw75tG4VqcU+dit5FP3ou&#10;Depc5elDLXbg6K9rEyDsSq9fJy94HHEJZOQRoqplyVpv0shibC3HOEsm3Bzbu20NiTC1zALMFtWn&#10;YhL25SoVND6epKC47Y2iPAc+xFt0LmHYJcs3CtrkjwYwuBedzbasWm0PHb8gz9l6tXwIooyyqbiH&#10;WS7L1mC00iqONaaplzCjTl5aqQW+pnVrrga8XBb7HQNsbM3akRIwBuhEBKBRgRmlDQMU5BAusDwA&#10;yDAaaUcc0QyC6GUXq2kOiNAQAGAcCB1AtAoA4BZdy+LSY5tCzsBincFMNyWZy9FWjWwGM5fWwrmn&#10;rwWZkXUspdgEwWTioUFIfxDyZQYBYDeeNUap1VqvVmrSRK11drHWWs9aa11trfVBKAxBhDCOXXyj&#10;1IFwnOPMdY6x2IOHsjJEI79mM/HgPIeFKSHVJBGhlDoEEVjGHptsgoKQUAoAOjRsyYi4pM2SaaVo&#10;FYuFMH4xcqE9YsD+KMAIwABbSgOO8A2zYFYFAZLuBc3QFi0PdAIAxG0oMlGrOsvgflTB9WJHyOdv&#10;tSx8A9CADkE4RAhFQHwcsfbKMMMNOo4Zeyji7u/s2wrJZQuPD5HiPEaQxxmCxF6MsbEzh7rhASjm&#10;BQAx7HeHidEehoACARAcAwB4DgHzjLEAnpQDULAiBLO4D1CUDAOnqUgpMSh20MqMN1Mw2YrDg2KO&#10;swA+0ioyRyATYo6p4cAoOl2h1Yh6D1Q4DjvCEB6kFRePnZG2x5lOH8FkLIWigAQ2QAwBYDE3U3A6&#10;S0XASQkhIBl5UW/lx2eZ7GA0BoDAWgtBcEX0XfUQo2AMhJFo1hw+rQ2BDzI7OvgVAyBoABgBtDPG&#10;eH4CwA+zJesqQVoWRC9GgAFLNaxBTMj+NK1UASy6ijuHuPFaLuiFXTVloy6jwVZsLhew6Q9/G/nQ&#10;eSrsBxopDgAAQZwoUGTODuWWNxTQ62LvUWFcVQjn3bkKUBo/89lZduFAALjmKCBsBmGHFpcq7mrn&#10;TCCANHAgOlenqFojxsemDm+h+BxrcrTGgnGMHK6r1juGnGZmrlYmUr2CEmXADi6hiBxh3gcKOrll&#10;YFqP+r6sKFsHFmyL3lsrJHdmpk/uUm9GyLwmDnfvsL/sGGTlXwblVsTNYG1masKlVCELMQhmsvrl&#10;XMcHPMbMVnLlsMrQim5sdGiL8wrPtG9rqsWFbHCiGP7FUrur9nKMUwxB/h1m+o/iygBlSGaMLlzw&#10;Fqrl9mJPuPwQgQYgAl7QhmKsCmlvtPuwPvqmnF0GDlusUDuB9n7mSDnDqF9GtMKmkGFmZmCkPnaN&#10;IrJPmDXjTrwQ3GRlsvvmFB/rUlfgCGNADBHhjBvgfAPAIwJHprCFOivs2i6DTgJAFgDhDubhbhsh&#10;utcCLOiALpMgjgPgKAWLoh8F6DtrYFaCBGXHqP+OFGgjoHNFrDOxPlOwUNJiCJpoGrCFICvlOtOj&#10;QjdgJgKAPgxg0h3hphqAPgogvv8xlR+x/R/yAR/wmyAyCSCyDSDyESEnyu+qagmEpkiotu1EciUD&#10;Ch7vXthkukPgCnDB7EINkKIEuiEALALALu2tYSRgLySALCjOPiDh1SXp8B3KJvKgYu1yNEThmtkE&#10;igDyeKJoNADIoljACgFkDDMDAF7DAB+Csj9p6gEB+h9gHCCAJlDAMpQAPJAgUgHADAOPyhnBvh1A&#10;OgdAcgUAdAcB+rdHYsIi8q3FQHsJCssCjB5h1B2BwhqhsEjhtBwhyB0vkhvh6h+lIAAikDLrTJoA&#10;ABwDbgEgGI4inSxAcgOEgAMTJKPRyJEu+pIEoB0zNBzTOIewWNmNth6EJPTPTFaK0pCC4SbFHhuB&#10;uhtASgTATjtOsp9BuAHkNkKE1AIgJGFKMCoj7CkkHB7gjzhkaFBr6EcvFgFkokph5B3B2B3A1A1g&#10;1OvkWhrhqBqBpjwkKAKNeAwvSkbKUvUolB3IKgEhthuBthwhwBwgLzIB9B5h6gMhzhvAaACHVgAh&#10;ph0h5AHFfgLq+HUMNlhxLlRMjsswAssQFiih/BxB3h7sAQ0LRwYLRwaCLGasfC9MTHUT+ABwHgEj&#10;PgCFQTAlIQAjoByh5h8hvpnxDEiGQLvOVMAlDwnmKkijujtFGrgr0q2OVQ2mUDrv9HBmkRDFDmNg&#10;BgRxhFdABUFHDDMjxCBLEh9B3xqMIMUnLGxmrsXFX0ZQbCDvlgHCaBYBqB0gkgUAKsowxmwMY0tr&#10;smIQTCFwiCHmPwnQksYrkngGfFzGYP8rvDWn7jor0RWlZQwLew1mxMNFXQckvxGRDFO1EmqrzP/v&#10;ul0Kt1CsLQewDK6mljwtIlRrTlWG8UY0BmZiB0DFQnDnDPtDVsEQuQRRN0tnK0+HYMArEh8CwlOG&#10;vwuL0GZsgw0jrn81UxD0YjnR+RG1KHFsOjqsfLJFPq3G6HOQtLgUMOROR0LltpZxDHRsgGPMCG2t&#10;LDYjTlrGRjVPgUWFwP+HeQvlXnigDDbgBnAgBhXhrB0gPFejapNzAoHABQU18i6DZh8gDAEAwhfh&#10;pB2koSFCHoHgBgMB/gCAeAMgIwXAIrHnTFQRfLdh+tHP0q4mkmRjYLfIHIBLDFwnsoMlOgEC6oHI&#10;MyeV8wUoNAHAXgZAHAUgWh5BlBiAPg4hDADtO2DWeWe2fWfiJiAggD/gQAgkFg0HhEJhULhkNh0P&#10;iERiUTikVi0XjEZjUbjkdj0fkEhkUjkklhDzlBRlQBlj8lz6mD9mUsAIGmwHnE0f07fT7fTxeFAo&#10;D4e74AlHAtJgT/e9Ner1e02Ar0qgfDwcDIaDQInD7fj7czmdLrdbqggCB4PBzytkoeb7uE2AwJuj&#10;xu0XEt5DAZDAAf4AAWBa7XbE7foEpIHrgHAwHAVJAICAj9lgNfz8PQvD7twhAMhgAoMBoAmkFyIB&#10;AeSo7+nzydDpcLTarYbDdbzldb1fD7AeMAwDAYPBAEcTwe78v1ff7yrz53bTBQEDweDrt62BAZOJ&#10;xNgj/d7veFUejtdzuetUfPpf0CfXpBQJBQI+ICyIC1P0ATsdjtdbssy/hWFQVMaAyBoK4ABmpBSs&#10;gyCAHgg6x2g5CaaK+fjJAEeZ5HnBCZH6fB8Hytwti2LS6ASex7HuuB8nUdJ1HUsjvneL0agtG5gx&#10;ybkdrseKcAMLQtC2E0iLc2hsusdjGAOZxnmccsoA2EIRH+84PHQcIUAAfR8Jkfh/tOAABpanZuHc&#10;ewMAYA4FAKAb1r+g84AE0kwNIAIAJ2pYAHee59HmfJ/OAg04Tuhk4IRQqCzmANCIslk8L/QtDoIA&#10;k7g6B4EggBQDTmwE7gPMcxgEcJ4nucZ5HvPKaPpRKaKXVjTIJSVIzvQqWMDTqD0ks6FMi0jurPR9&#10;dIKv9CUShLAr8v711+hM9IIfp/AACLohECIEgMAgBnzaKXH+9Z/HofZ+nUeb2vXXbu0POE5JZN6F&#10;2OhN00LbQBAg4ZQmecotBcDNXIFWCzvpaSDVzYd4zq0q/YXT1m2Iv8x0Yv1fW/WVPXjO07WFaVlt&#10;MwOJTAlil1rYi/Vxb+CZBVk33/Q9j4xYuSWBhKEZjjM8YZjSlzlOllIJPNOzrVlv0nWuRIHdufUj&#10;gd0TvZmP2JZk45LYTu2ZR+ZYIheR6XiVgYXimS4XOtXppO6lnFUoMgYBDU1br9mTHhmkVldNDVrj&#10;iC5Ti2GbxmdY2bvecohVWf75A2pgAfu6WjA03n5qVIT1ZlJ561IATaAICOxOdk4XbQB1/0Oq7rnr&#10;6V5W2zACBLUgc4c2AEbh3nwdrdAWAoCOi1Mx7aAQD0r34CAbSprMOORemY3Z9pN5iS0qAQMH+Awf&#10;g2CIbg2CB8chhfIH/iM67kBE20ag1K80+l6821D6U4APcPslnWN6ArUAK366MAAYOC0L56G4Nsfg&#10;5RwgfDkIUBQEgKvNgVAuBkDYHQPghBGCUE1BuIgpBeDEGYNQbg5B2D0H4QQKHmO8dogBCCHQUNMl&#10;w/DEAEH8tGGBcCvFeJ2P4pL9kCAGALCsoqICmluRSPaGROAEATAmBAEQIgTDfHQAMmQAx4j2AA2w&#10;AAMATgIBwDcGA5xzjoFDF8nAB4ZFNHujMCMZzyjtTyRotID4eD3HtGturZlcIHOADGPA9VpCKBQB&#10;VLA5AjhvDXDUAI+x8jvHKOccY2BtDXGqNwcA5x1j2HyPx90LV6qQWAAlzafB9D1cgXAf0Qh9uzH6&#10;PlZIKgRAJJwOSVwEJYQyJoXIBEtYbodJlGRDx2Flw3SXLUBA5BxjkBUCsFhRB7RdHPERLyHiaSuH&#10;IieFpzh8xJBFHgGI6JtE0RmcAASIB8DjmGA6cgHwQAfAmBICYFZ2AbncWQdaOxuAUnoEuew0J8Dd&#10;n1Fwc05AHgvoACmgQ0aCFuIKMcYwx0YjqBOC4F4/z/AqHgOgDkhYhD/H24hpC6yBysAEOtcRux+r&#10;UAMTJaSd46tjYzSIeSXU6q/bso4hqi3yM1WGQxjgEgDgFA265+DmzHpzk4ANtI9zij3H6pRdzAHS&#10;K6Vu19RSx1RGmTutEfxNGIubAA+1WTEW3LHgsABL4/1os4H+0Nviu1XUqUexVQbE2ekGca90C4Cw&#10;DAkAoAofa0k8rjH69sdQ9B8jxH0ZSuDXk30bNInNPVNaYKPaencfji1k1AAcqATYzRxhnBoB2k7o&#10;yDVqZk4CCyyWrmlrOyIgjbq30wY0zNmVa2HENYRTdsVpLbEHU61pr6tqoNfU7W1ZZAmWsttcAFN7&#10;QyBNauI1WjS/2HsWZkpFnzIFYqMYk3tPTCmbKMqZchONYWdLodPBa4V4pNNeYMRIgQ3U+AhUw/Bq&#10;KtLf1NXUwx094aXoGumpNytb1jLAqSwmyCz3R4Dtu1ZWlbW8uKaIQev+D2OFLcWQaxN9KovuPo5m&#10;r9iz8Uoukr5iLpK0MuriAU+i937JjlYAQVCTwVgZAbUNep0ZLgDfbToAYuB3j8EEMQZ7KIFMKgrf&#10;+Dz9ABAZAAAcJoIQKgkAmAsARf0uj+vywImrl7V2vfUx8+6nVsvuJZDo3r7E2m/TGTg3oCABFcBC&#10;GgOI5hWinAFC8DYaA9APA4B+EOfc/Z/0BoHQRJln6D0NofRGidFaL0ZoMfhMAAjwHEO8AYEBnjPG&#10;g/8bYyNOJQHLHYAZS4aoehlLs7BwIbk0PFO4DQ4NXAUAqCEZ43gCzsAg24d485NIhH2DMEY/RQCa&#10;EEBECQFA87HF3smcBMB9TepMydgDH2q5EpTa90rlWSbZqwgg4ADNvAHPgAweg8gpgWAQPUeA8xtj&#10;mHYiGSy2nQMXvva5nK0gGG/HPYKyY/kVofsnlMf4ywEgIBMCgEp5R3NFMQAWqxPcBj/d+AMApjJD&#10;D5A2BgDCHkZnpHyzu5oATrY90eh4CXJWVkClucAtyHpgE0QmByGu3gGlSLYPIww6Iuj0HqPdIIWJ&#10;gcIhqPIuyLx1gjBGCELIWQtDT6ZGRGA61HlH4WAYp54x2jsGck1B4EATAuBgAodI5QQjnG2AkmC5&#10;jL3EIIl/AEcrkVMwdktMZuR9ycNVlftdSXtFfauQ+mJDGDXWrTXFXd/GbrwTuB44Tt3Qn0VAb1Sq&#10;fx+DZNzYUfz6k7W7u/kReK6T7+FTGP8Bm8OJRxH6O5cY5x8j6HQPYfQ7ZqIePXWMgZ9HvP1TmmwA&#10;gEwCAGA4AsBAGlNgVp2AdpxAo4rvbfgBq1Kmf3Cb05EE4FQFgNfEPpyDjVxj+HibsdkQnzYVwazh&#10;ZqxSEE7tD8ddW0tsgNd+JgZQ4g4A5A/hXDq6mQvmbzgtRCsWAmfGoO1GSFDm9lKvyKYGOmGvnFbG&#10;grqsQGLHBCBsCmGrIrvMjLrmfmilYwJGzlisMHDrevzPynEronSFZmQlEvDLWmMHAiGwLl0nyHyF&#10;CmWGRD1mPmiF3lYo5QHGLwcmCiWHFqXiEBtkzgTAJgFF2LqQVnDFmlZrFweKNr/LFmvQLQRF5HSn&#10;IwYrewMrQwmKoLeCEv0FwLmKyKkmCFilmE8tsQHlWHcHNFblYDUKUQ4LVFhQ5jTrvCErWCCLLgBk&#10;2ABgMPrBABfBtAkK8F6mIw/lsgBHWF7FQBXh4B+hEBgBmLfiMkEOUtQuUCkjgKgH3DICWEQB9Llk&#10;UpQCXEPIMFWAKnpA2gXAPFtQ8KokxD6k5nnnTlOm3JvFFk2gAF6jhkMQ3gBFNjsFtJanNACAFgTA&#10;UgKAhAjhzBThQgDAGgGAKgxA6AKolNGxtRtxuRuxvCHNCxvxxRxxyRyxzRzoGhqBaBXAJJ4goBCB&#10;MAJgSgTgXgYAXgdx8OpDBhrusknkoOpOpCaPZDDEvCXiYAdSEBfhfhfAWAWAXhaBih7gJgLAMAZA&#10;RB9BqhwgDudvtmiB/h4h6h+g0goALgxgxguBzBzhzBFhGBFkYh1h4B3B3kelcGWlXv2FVv2OpEEC&#10;5OpFcRMCki5ShKdodADgQyjggSko4B7BwpxN2B2hwhShRARj4rDQXxLCBq5iZAKgEgCgNAHgFD7k&#10;uh+BvB2h6B0lzBvB6B9AIAIjRjLqdACgHncAGtQrLgCgIn7lOIaByB5B8hsiahsDGgGgFAFAJozp&#10;wIyC4B9Cmh8FbijgBgGgGrLjGEPRUP8IghvTNAcTODxB5h6B5gMALgLikEPCwhzAFAFgFj2h8gXA&#10;WgWy2gImWogiCkBAVR8AdhszdIZBohpBouhB5CaTJAGkFBqBvzjgXgaAaAMgNgOgLhxhsgUh3hyB&#10;5jdB1B7DlFmuHlpQgv0N6MKmJFkiBmCLGFih4HtN7gCoaq9oXr6QLrcFnFZFpTxCIGjGvwrFFlhC&#10;/qkgAHbgBALv3DHD7H0HeDUhrLAy/B+E2gBQglcsiG+FWLfL8F3C/AFjUgFKdh2FxhpB4B6hrSZh&#10;3jWiexwnmlKtKlsgJpagdAJAIAWgJAFAHDfzsFvHBrfwPK+LhwICBHIB/AKAFgDgSAJOzKkyOi/P&#10;XB+h0LBQZ0cl2P8T30bQON6IpjfhMhlhwA5AdASFuB/DHPcGQMMFJwbleMLCCMUE8KTw5u40ov/j&#10;umzCFLywrGSmhNr0nraliNsoKmMmWQuxLP+z4lDLDwZv8U9LqMArmiDmOMprY0zvzT+HQmMsKvaq&#10;UE5qyiHF5wvG+GxPOwMwPllF1wQGYq2wDrDmpiWBqh0B5AYgNgHpKmpLfQUmfC/QbMrqOGimjwPG&#10;MsiGiVRGN1DrFG3xwwa1PwR08vxwzlll3q3GKrJmQmfPx1XnLxYG3FFmInRD8C/r5I5qsQSOPlin&#10;dE1ABlrgChNBmBxAcgNgJGROInxCaijjogBAFlKhcNdBBBfBlU+iIupIwyfHPAAzRgLitAMupAMi&#10;+DsENB5IwsLmUB/SXh4WHBxhxNJjvoaoIAKgBDGiBA8AagSzsB+v7laqfjSHMmFlkkEQDDfw3jUU&#10;LnNl6jfjJDGnfADlPAOgxA0ymBvh4hmBkgCuBgLAwA5ALAUAWR0WiWi2jWjiOiAggD/gQAgkFg0H&#10;hEJhULhkNh0PiERiUTikVi0XjEZjUbjkdj0fkEhkUjkklf0nXxGGKgbzvYQAAj1eTyBYKBT1nAXn&#10;RRKRRF4uF4HoTZojSaLSc7oc4EAgDpgFAIBgj/AD7fj8HdZYDAX4MBoYDgeDr5e7yDAWCLeb7lab&#10;jAbseYKfL6fo2FAIarSeTSZSGB4QCqAP6AWCxWEnfwCAYCAQBxQDAeOyWNqOQxeMhGMAUCf9RqVT&#10;gYAz0JyQFAgGnQWBGroQHpgEAECBoUCrdUqhCr9fj7fb9fW7Ab+f4JAoCBwOBYSBoKBgQB4UBgI4&#10;9fCwScbabr/xgF0wKAwEA4BfwDgj9fL5fz8fr+fr7fT+AD9fr/fEn9T/fkneb5fj6fZ/Hsq5yHgf&#10;Bonyf5vOODgKAmCEHJmeR9Qkq7dt4858t4fYDAMA4Fpqyz5PWk5nRIJcTG+tSrH2DEWAfFxyRgdR&#10;1nXCp7nse41xybBsGuBIEAUbRuG0E0iBuG4bA0DQNwod0mlZJ8PAUxgBnDKrOBiHIdgUfR8Bkfp5&#10;BefJ1GwcR2nMep9HqfiqNi+DRIIk7YtA2J/pPNk4IIAM7tEAU6TpOqBAQAoBncex9UGzc2T6hc2M&#10;+hDP0ahVIIPR1KTehqogA4QAAgA4BgoBdPKipoAOKAR8vWax1no8jRoK0aBM8yjOTYyIAsu4R/AP&#10;PoIgSBJuQkXRxnYcx7Hoej/JKjbPM4gryAECQDgMG4KAiIQMAiB9d2Q9TRUmgrOtE+c3Pifs5U0k&#10;7IACFYLAazzevY4UAn8ds0XM0KBvlTbxNDS893PR6DgQAgBFGaRyDaGwRHw9VBgC0wBgMqTHU1cz&#10;FKjWOMIHTKCMbgCqM/V1m4pPTR33PNKzvkCpU3j1NqnPLG3C8U5sig03Y4+Fwqm9YAY8gebH8qV8&#10;Z9oaEZXSgAvW7WU3A+KCAJlk9zZWujT9b+nUugtyNBO9K5vkGYz04VM3/gGr6tOVM33b+pa1V+YU&#10;ZuLyXO4WkWbpjNtiZZyHiHoQAjQx+s8z+7YnnWJ7jr9+zzt8/NI0SqZ3s244DTXGUlOG7vhnWz7t&#10;kGdU3QGdaXl/NINujJYxRDKUWxeMMdRaqKbPvCUvr+yqpReKY8B1BAMxpynmfR1Hme4JATDbF+SA&#10;WBgIBDF4GABrACBg0FkYCBa5TCou4AsNu+pkMgr8kiBMCQJAm3h9Qgdv3Hn+EQ8+k4OfrCCcHq14&#10;Gf39AJRCjAcg3oBIhWUQV2oIwBAKAma4LwLgNj4Pmx4yZAjGgCVErIxqtl1FQAAd9dQAWBgCYcAY&#10;yAAlfADAOAgAJQgRhwDwOQVIox+DvHYAUBACQJhYDQBgF4NYCw/iBEGIUQ4iRFiNEeJBEVmxJiZE&#10;2J0T4oRRilFOKkVYjjeGWMgdAgw3BWGoPEIIOwbD2jIOkdI6hljLGUhIfRBUTBLjYkYG4LY6GrAQ&#10;OCPA1Y9DhHEOF1pigZSBHQOgcw0hsj+AWBACYSwiAwHqO8bYKwWAyHIXAYoyBpAEPYDEFQExljPG&#10;+EEH6XirivFgLAq7g1KmIVexp3TkTxJxaS19nxmE4EnM0uBjIAUHAQApL8CMwSnAEPyP4eiNx1ju&#10;HgBcd45gpgYAYA8DYGgKAXApB0BCmx/JcH4PgfA/z/HmggPce4/h8zfMQhIf05JtoHTsVck5uiqJ&#10;2U2msf5806tcLoP14Zvjeu0HCO8e4700DAQOAAD4GQKAJK8A4Bo8aIIURChmNhc5zj4VQVcqIAhx&#10;jjHEs4yD4HvAKQ8AY7hXqUGzl+BmlgKgUgqA6WIFdMxv01KMUgpQ6qdU1HA+tGY6wTAnBMCIFZQR&#10;yjfCwDAEYGh/j5G2MUYo1B1rGVRPg+ZBirNCYm0NyTXXKEGqu0MzzJyqp1U0t4AA9irAMO+mtxpn&#10;z5M+bo40gyiyJy0bg5Bc7kqFgGAeAlqL3SovMG8O0ew7h7j8YcrNucrWQpzTex4CBxR/Q3FKOEc4&#10;3plWJH5FYh5mpWEKMiAIC8NwvAhAyCwCQCh4G8dBEuszU2tkCnlZ0f4J1QHek0QIfB/1UD+HfWo/&#10;8snTS6c4VSfFeKzuOVsLcbY6QvAwA8PQq4BjRAIhJYAATBKuLkM6xitEFCotsX8x1jktZYpyMTK5&#10;byeqznaMZY9ut4r3PavC3dPbuWsy0X/Vyt9XXIqxshVtx5B2Ntpl1WjAzTrzsfIM5IgbHr1MoT9V&#10;9SK526JuM42VPjmr84OIRWS/TR1LV0nmx1PC/mw3LrymwY1AQigjAomppbTGONLwlhxmeB4l3tay&#10;2hV72mRRLVs0uVrl2zMTwgy1SDE8akEbob1sLKgAT2XCeyfMr3Pp7deq117HrAmSIKU2sWOWKO3Y&#10;6zbE1dCC1shMaYCYCgDiSGMN5v4ErAqCADSYAoC2CQkAAPmRIShVC9PUuYiBrzLPee8+kCQLQVgt&#10;YvRAeZ8h+Di0wiF+Sdp8nCQoCUEwJRtjaG2+AxBljNGeOPQ4BoDqdDpgEN6IAF3nsMH8G0FIHToK&#10;7drihSBUIRZkT6cUmBjbAwkAGoNUr0VEAFV3SYAIBACgSB0D4BwLwYjkFEJ1h5TdpASCqGQDYNge&#10;We3NufdG6d1brWVj3dm794bx3lvPem9d0CsB+CxYQ9BbkneSAge83gME6UAOYc/BhzjnM8DrhmmB&#10;yLHJoh4MfE0kgafqBynQ6hr8bPcPsDgHQNCmFgNdH4Dh3j9AUGAIoEhMDMhWoMHIEBzCoGSAQIII&#10;R/jKGoOoMwUAJjpHYO6ACzFaMqZUrlOSbD2Iiy30UzJjDWobhtDeOwDerPeo71kcgPwNATCED0Gw&#10;HwOAaAuqGihcx/Te7SfWdQ+p3HtfgfSctrj3D+N5NsfQ/zeYBaW6U3WljhWJaEQQBRxS6H4X6vgf&#10;/gh4D3H2p0AgsRsjq8KAMDPhRSDxH6A8DoGAKoOAUr6Y6airdSo2ZqjA+E5IZe+AYCUwQPge7EB0&#10;Dj5AKk6mtL/VYzRmjOfcOzVY2/hDS+Ik0dyEIyD2Qu94CYGQNARAqBgFo6hvBqC0E8AgEQIDnFoL&#10;EaY3BxjpnKgFEJ+GyL+nw1TNmHrHEDapEtoeiFGqRrNsqqaKwFgGsTd9c7P03HamkCFlKlHMAG3s&#10;GiEgLP8jvDLs9jRCnAAhslVj8r4GjDKFXHHHcCpDVABh0GHhMBqhvEIvVN7CPnoACg0gSgPAdJoB&#10;2rEv5DYv0k9mTlAO9DhAPK/gIDiGejej2iBB1FkD5P3Htmsp6HOv+nKiDhmhzB3giARgKtbHoILC&#10;mDiIQGCLQJXmNnHGtjYmSk3r3E3sNmOHFsSsLmsvEsjnCsPwuGKFAE/m1Gfukr9pWm8FmG7IKt3H&#10;IsKlWk8lxlHL/GvmcMQwuM1m3ujL/mzsqDRwxrYM2RFE2nMQysDiHKvsQsBGTG7w3HGFMlICqBgB&#10;vh3gmgTgKh5irHDrxMgv4HTjPpbG4qzRAmfMUnCxCQyiIMLtEK7JdJ8JdLvmjG7G7Krv3GYDQl4s&#10;NK6RVjtjKmJoKoKlXDPGom4xcKzl1RonHCqGHPKgGlBBTBohygagNgHrRvCtojILANkjIvPgHAYh&#10;TBgDeh9iHDXqRDuDXjPI5ISh5ljkUBwEQnyAKBzR/Q8Gtp4EWAMEYBzDuAByADNSFL4ioo7JggIh&#10;rSIpyB7llAQgAAEB7FNBGgegUB3jfk2DYMxGHDLDFlSjKtjNjDFmJAAADlByWmCIUmHgDFwgSg6g&#10;+h4hoBnB3BiBfoLFdinAIgogvAOgdghwSSjykSkylSlmjnMSmSnyoSoypSpyqCOoAhuhsg1AqAwB&#10;sB6h8JHpfgKJUqIB4AcyzOEhzlNo+hwEJkPAEpvB8PjDPEcg1hZy7AfAegegcuGSBheBeBdB7h9A&#10;Jhwh0h8B4B7B/gjgegOhfBrkMDdg6gogRBOhUhhgbAWgLJzh7gjgkAiBHzPiBj1B+DFwGDuADAED&#10;WjWChI7DWjWjLQLqJkMuOirSJkLqLjeB+OgB0h6h5h6hwhvBwg5AMgIoVjwEuJggGAVAfAeATgdA&#10;bh3hyhzB+zeO0lUEJQ8j/oQGJDGJ7iTj3OkjdjzFUEbAEALALh8h1h1O9B9j8D8u3O8B4reh0B6B&#10;8ARAIgFIIE7sniqmeiqK1JVAABbPJlEAGGCBtB2B6BwgKgJB/gGAFHfAEJfgKjpkPAFl3jeB4B3h&#10;4AUAUgUigAXEfAEI2B2USKfozB0tMBxBy0Vljh6B30Xo2ChAEgIAIqHAHgHAGDjh/gCgEpzh8gVg&#10;BB9ghB/h4ggAZAVgCAfAih6BrBpBuhfBgBrh4h9HBPHKrj4sIMqMHq6J6Q1wKiok1vBmzq9xjRWm&#10;nE4j+B+yWoJRNwxw4Lyxqv1wvMjxJE5FQACDiGCE+SUQIB2B6mhpcr6LHHZCqDLp5gHmoh6oUhGh&#10;pBtPHR3SqiOs/hAgWAQgQFOp+ulMTsIQJsNLkH6AHgFAIGBm7MpGGB+qBFussnPsDJ5rvQ2J5w1B&#10;uKCATgJAGHXoSHmjilPM3oUQrDypXnMwCLw0uHTsJMTG0sVmZiGynHLmiiGREsUmAv5sfnGnOmvM&#10;RnEwkKumQDGl4nYxhLYqzMmwvQjE2sFRCMSVWxeVqCDG2sN0zMFmORaQ0r20s0tiHrlRKHMgABdB&#10;uh1goAUgMQgHFxaDQxOP5qNukp7tfUz1qjMJZGk18VmsLRZl+lmJbjEFaJtE5l7mtmyVtIK09HXq&#10;tipFTFFVtFMsioKE+QBjKHFE5v8oLCnEAh+BnhzB4gSAJgFjizigBnoOXgBgKlBAlBjhwBwhxhyC&#10;HTTISzXiogN2oAXAWAXh8UqBqBqBqtNj0irkXAHvjJc2MjECbAFDLHwEOHgMzk/kMkQvkkLxnCmN&#10;V0W0VhyiRgGoRAJGhAfJqAdAOgIw0WTNUGHjIruG6IPHgFSimmHNpISSYihPsgIgRA0g5ByBShPh&#10;8BzBxnmgEDNAIAnguAPAfAj1I3R3SXS3TCJiAoA/4EAIJBYNB4RCYVC4ZDYdD4hEYlE4pFYtF4xG&#10;Y1G45HY9H5BIZFI5JIkMLxQ7Xm91OAAGQRyOWYzGa/n8/XDOSQRyQ6HS6IKBKE+n2+nY63Y6qU96&#10;ZBQDTzdUV5U3pVQNVwUCwWUyiVmCzXc9nw+RkKguEweA2i2HQ/wACQUBX2yGq9CcQA+9Hg2xxMXz&#10;f5s/n1g33hXth6Y97++cS/Mc+MhhX2/cphaI+35An++ny+n8/8Fg8o/cc/cg99HkgFqwYDweFccD&#10;3m8whjgcBQCHAiCn49XqNCEPBKPR3oH8ALdxn/pH9neXmeZndM93/juW/X++Hu6Xk9wiAHyAMxmu&#10;Rz32AH4++u2XW8wmCQMCwMBH7Nrd4s+/M/9eS/wC5B1nsfZrnYeh+H6AB4LEeDPHUBQEnKm59gGA&#10;IFAQBIHAYBahAKm5+nyfZ8u0zrHKeAADgQBDVgKgR/AKoQDgEAYAMo9EEHseoAHse4DM4EgIAQHI&#10;PgwF4GAGDQOAwdZ1ncCgjiWAoHggdhdluaRrG4ccDMyf8QNA5CCy4gb/oNEzPoGgz7oRMj7zI44A&#10;JsAEyNWhj6zkt0ZPFBEYgAdp7n2C4FgKfMEAGAUwURMk1zvRE5TlNiCUVSL/vuCq4gOAdMgEANDP&#10;QmxwHgfMKUfTinvIp9DoNVLVgDQ5/qyBJHmwcJ1qqktb1wi4TwwPwahAe79TO7CDTe7EWzQfMDg+&#10;CAEgaBEOrcxx/Hw+sFH3N7k2K/c0UQ0B/1Ygr728elCPqfoJgWA4CUMBFDALQwEgIAQEXWuLVzo5&#10;KDrdN4BRagtNgC5L/zZVFxM0gVKOOp7/1TNVHoJY0yWNCmArdMzyABgD7TagmHYez6E2HTdHTTSO&#10;O5NOCFYDkyB3EgqbXvcOUY841wxNMeFgCwOFvLbiGOO/05ZHluZ5Pb85QRo84Y9ME8U3ok2y/OmQ&#10;Zuz9W4DM+T5JmWH54gkz58W5snUK4XA0edk45jOR4hq2tKdt+Ua4hD74bfW7zLfU30hVtGv7oO/Z&#10;TbuO4wzT7bBfeVY5lYD0wgsZxNk15cjtUyavy3CZNSWH4ABoDAGBz4EwZBwCMEwKxmAEXgHdoA3U&#10;AYFAIAJSHiAZJl8YqF4WAved7xsYtWFYWBXCwFHadx1nMcx06CfrC4OgQG+kqp6Tj3gCAmCcgAQB&#10;WFs1hedqewOdzkz836FrB/nJ9ahXk1atAWbf5JGEgAAWejxEWH4UHuz1HNXAKatUcAQAuydcu+Ai&#10;63XLyAIVcAQBQDQPAMS4AYHAvBjAEAYA44xPCYACAaAIBQDqUAeEsLAIAiBNVzCuFkLYXQvhhDGG&#10;UM4aJpZ9DWHEOYdQ7h5D2H0P4gRBI+HEDgFADgQAgM0DwJRsjUGqCUEwJR3juHeksdY54sA8B4D0&#10;nw5yij8caAYE8YxxRlitFYxZmgfxrHZG0w49h4xxA0BoDAMQahNHSPAf5RR9AtBOBkco6R1jybQE&#10;4JAMBojPGuhYfAzxoDRNcA8wa5VpmQNGaM9KBzlmSYGVdz6mR4ShArKMDspX1jkKUOoB4DgHGdH1&#10;FYd8sTRmBIcCkFYKx3GzAZBAD5/w2AkAoNYbY4gwiID8PosZ5TkNZQ8eha543nHNPCgd5w+kuj4G&#10;2NQa4Kgdg5HqOAb0zVpTIOW+YfyMx/jiHYPFhYEgFAHP5NQ9SNDjIIMycc467VDOyWkOxQg2x0jx&#10;HWgpAQ/R6GTHwcpMarFDj9AapkDoEQGAJRSVlCx8wFoUAoBABYFQYAyAsBF6QFlLAQAcP6KY4xgj&#10;AHkO0dpRR9gSA8BwC4RQlD5HOOUcguBbDSHQPId6wB8H6WM1k/6dmkuQaApBkpCU1MWUow5nDJ2+&#10;poUkm447I2qH/NwACoNMZ3mTYU3JjKjE1MDUWQlnhAgKKCfdANQywB+joHmPpEzFHLKmUiw5d7Kx&#10;/gOAOAYXI7x6C/HCOSIViSJsDDsCYEIMQOAOqGdVYJ+WKtAbal1A4IgI0UPmyCfA9VCNoWkuFbD5&#10;i3NJIQqlbBBACJyGyO0egJwJpGQo6kA8AQFKZPhA1Ch8wBwBaWyRYbmHBqqUozNjykluLerOqRnR&#10;oGBr5XzMqrTCHKKRTOoo/7VG8ELZoW5UaCKqXJbiyBtjmWb1QUavqqTKLTvnX+as8l2GK1Pvhexn&#10;162StqTbcx87Fn/rhqmwNrLcWSN7Y7d6tZyK0MkFgNcdIXAXgbHkPoflTHNu6a0y1gNfmnMVUSmz&#10;AScU3EEUOmy+VZUaNFUS5lO97GvreWIQe07CDQHYqWwptinEKMAVG1dVLcGt4ouuU5TbAGBXuxYf&#10;cBi6nPgCG2O4er/R+AXAYs9Qy9lMACgUAMCoGgdicFemsp6mc0KGRW7zFBMQcFCAENobQ2zFmOmp&#10;eQgzvWFvtAln1RyIjFrJWk+N8a980O/Lhbs1b5skjl0caNnLkQASRfkNtjBGwF5eAsP4AgPwNgSB&#10;2B8CSMmFp5dUhSAi74MoUgMfPVamyruse7fRdYKRCCNHULgWg7hhi/gzBF3iZAGhKCsCIIwULFbJ&#10;2VsvZmzdnEY0vs/aW09qbV2ttfbEMA1AZAmDoEoHBLAD1GYUDAGAMjgHAN99pSB1reMGPqUI8DfD&#10;1BnvWUYFKXDuYXLGKqS43gi4AO7gVLh2mjB6D0HQHQQg3SyPuOgDx4ndgEDMFYEx2jqGuL0Xwwjf&#10;D0Avx9+BiwPcjeUOcdA6BzyeAZysBPLR5cvHTzGOI8TRkIApzfj4Fxx87MC9Qii99ygYIQgcfgFQ&#10;PAhEeCEBgAgKAXBIDwHTSznqOYtHs9R6R/HWNIz0sc1cujCFwL8HARQfD45iYI8LhybD4HseQwo9&#10;B7U4HmPhZYCbyYYP5PTqTFlRqjXUAJ14DNzAMA8B8BYGQNAGiQAMBOmQGUP1iVd1QBB/gEAKP0Ag&#10;B7tdZTxMsfQ9B6j2G+NwfFOaDIGHnHEa41PQj5OSCIIYRADAfBGPEZAxBqjJGWN0eI/K5GTOWwdk&#10;yxiHNMu/VLATgiBr4+TpIg6kGiZFJcodA7SzmAAAau8zL6MEVlw3fzSQAQIr0y6iZOiIB/DpHsPq&#10;CIAk314+exZTffSCD8AQAYRw1Ruj4MHtnZq14AQIA1oMoGwECgo+zHQgY/RRBoAwofwEACS3oAYg&#10;Ym4f7C4oo+qTRYY5JMRv5xQ5ABg+YXobodbhICRjJUpE5Ta3IAZQQAcFhPkFh7zS66puy48GzAj5&#10;6qhr65SpwhRFq6ZkhlzGZppuC7i7pfYgRkbAzBxRggxiMHRRBij4RwS9pi68ohK7zF5lj5JuYhRO&#10;JfBr5mBOjBZl7FDAaZTJBOBhS+74y9TDq9pmRvaphjhusIx8pbhMgVYawc4MIGIDpchYJoSppzZm&#10;i7RPDDZ6BtZnQz5VjGi665Zp5t0Jq9sIZrhVK8ipg8sLUCjJhoJ8JnLIcM6ChyJza4xy0JZ/7DTF&#10;BQ0IBgSAo5ABSEBQQAQTYZYcYJgFACxLguIAb9q3IAIDQBoBYE4VwZQfoex/Ag59pTRDhFKwKDTe&#10;oGaN7dAb53gAzl4eR8xMBe5FqJCzrlo0YyChMJTNaAJVjSIgqWYmzd6N4wJ6Sh5TJJYdpOhrwhJC&#10;4BQcLdIkAE5+we4AQfh/QFZajPBeQlxVpdSAo1Zz8hSBZGTyzwCCIA4BJeYA4CIG4HgCQHIHwcIT&#10;oSofYd8ei4KD43Ap4BgIoKIEYJQKj/0lsl0l8mDbLaMmMmkmsm0m8nEnIi4OhIYFwDYCoSQAoCYB&#10;A0he41wByOIeRhYzofIdYdQdbmL9Qw4zQHEqrm4Ch5Qcx9pe7d42YebfjfjmogiTwKgKYJwCgCYD&#10;hC4A7mIcgXwYIYQfjDAxZ3rgQdwyQhADcvQGsvga8vyNodjeIwMmYhiMYE7k6ug2YoIoTNCTxFMx&#10;4BCVgByTwBRB5Dgv6oZA5/ofYQIIIGQbwXoYAKwPoOw0wfEey5xbw0icpiQyAfworq0149QzgdAd&#10;Yd4CwB43kqYwYmw7Av7qZbgfAqobodoeoEgCYBRYa0B8ZtZkhZ7ywBZ2ICICgAjlYAwCgCoAoBwC&#10;M686gBoBxeZFR3iB5FkIpbrA81Y/ZHD3zuIdAcweobAaodYbAbBEDooDoDYC4IgJKSocwXanobh5&#10;Y1BP7vJN5sBoy5bBEMEURgxj7Hh8rvRoZmT5yqcS5ga7sNiqkUR1IdpAQCzJ5a7FcVRrUUxSUWkE&#10;KrsFAAAzwf4dj9cKZlDUplBTQwIB5dQYwegfQWQbocEnTZLJIFDxgOYG4ETVQ/RbxDw6q95PQfoE&#10;pdBixYoyhcgfozzrIzIfkSi8hgycpo6v05AA4UQaAcYJYEwC5Qxq4lxORegAUWR1heTv7LR1NM77&#10;ZipgD4hhlCC6rB68h1LAKG0QhhKpsQxki7NPxfZQ79xwbJcSqsghi/EIS/BgkIlOxblCUNMIzJZl&#10;sREBkNxvEVcIT7oiC/xwg/xjBVpfomyq7JbFMKi9S7kHlSBmx8QtxdYAAUwaAcwMgGgDweRtNRqt&#10;NTsH0J0TULZqJjC1gg6rSrJV0Dz41QcMyZZL8LNJZVNEp9BOdEi1y9Ipxrz5xyivxmLGwm0EMiAA&#10;IaZWoAYz4DCwBe5eIAJeh1hCgTodgf4TQYYZJx5TMUDQ5xrlYBgGNgAe47Qbgbgbo0gfiSLflfJ1&#10;IAACQCYCRQwAYxZRxF6AkgDrIegeYekcbO0sQAB9rloBLlc6IrIyR6gxKViSQv70AehVFCggRFIB&#10;KMocIjoC4ATloz4LgFQDQEwCgBpVjvsFafZTaAhZ6B6Bp10iRFRxo6ofYFIQoRweYawagcgU4ULU&#10;tWtU5QwBoIoKYEQJcllH1sVsdslsohogIIA/4EAIJBYNB4RCYVC4ZDYdD4hEYlE4pFYtF4xGY1G4&#10;5HY9H5BIZFI5JIj0JA4JwoD0gAwmDQGAHbMwoFAnM3c+51NQoF583KA83m9Jm7HrRxZSQjS3tTXz&#10;T6E8x1U3FVXe8He83k83jXaO9Z0+wRYw/ZXw+ny+7TSwg7rc9LhUYcE7oAgEAZ0/Hhe4WA78BcAA&#10;wIBAOBgMGsRYX8/39hQPfgGAclgwJkgDX3Zmb28H1nYKDdBZQ+/dIKhKIh832sUTobX6AQEANgAL&#10;uAH8/oNA4JjH6/n2/H8+HvAsXOn+/H45my2wiHA2CwMA389+HnX7yH5T9+/Xw+HzV3k1G85yCJAp&#10;iwBAn+/X/tPTd7tgQUCgEBgQAgQBwIDgeBgiCYDAsC4DAmCgCAYBoBAO+67Pa9rZPS4jFtuf60O4&#10;e7fH2fp6noe5xHAeZsmseh1HWyQBAqF4XggHQfHqaZoG2XpeGwd58HasENH89iDNxB7coggbdAC2&#10;UHtjHb0oOyQAMiADeyTJkjtwASYyQgsHweyrZSJCEkoGu0gINLR4HufoFOiArJH/IkuIQ2sroIBD&#10;BAUA4BALLbYn43p1HsfYBvggi7yJH8otg2rGAiBQEEqcBzm+dp3pLSVJ0oh8lg+AQEjmGYQAqBYD&#10;ny9jbgAfj1x29b2x9CgRAkBR+yKgR9T1PtTuO3sePY3SEVHLgHP0S5lnALoXg44B/r82YAseAIDA&#10;JTNnAQAoBgSAgB2kANpAE9U4S7B82oI3CJV1baCstciEyEgkl3S2zb0FIzZVKf02N3b11NlXNvyg&#10;+EJsWf9nADHlBvQy0Iy3CNCS7c1UvTNsuYYg19ILgmJITgl1UHcDcYdLuKNtB1A3pKEvN3e6DNi2&#10;yD5Q4F5rtLl9SwgVB3ZbkuLtQQAFGZxxjIGoPnrWV9YdmcsZNbkwoVddCXtiOZ3RjGDXhKDe3ngs&#10;oaY3sf5ixj2y5cOH5C2EiTe9uXbA9zaUMyMKPUv1tXDcsfS2y2JNqBNpWWUBmnIJgUAtdVm2Yv1l&#10;gQCQKBsT5aW8yW3LswTBrHyIEBIEYSQcb/MTWAJ+M6B3PK/KkmgACoKgszp9Oufkqbef52JmoR5N&#10;IfqeAf2rLOoe64LiekIPUywF+AnwL8ios9H60AHHYdcTbpiTbn95Z1o2yQUH+BAIgSA46h4ER8T0&#10;Ay7YBaoBYA6NlfGBAE/IAsFTrBYEA4DgQDINhxlKUB5mqaIA7dP4AgEAMbYfoDgihSBEE0KylYFQ&#10;LgZA2B0D4IQRglAxc8E4LQXgxBmDUG4OQdg9B8kAfAWgnAsnUTo/gGJ0MqZIcsLTDAGLcPAtw7Aa&#10;w1AyBkDQ5ByDjIKVEdEPz8gIbEdgtw7jLBCiQBACADxvOYWqAR4yHB6FNHs54BwBQDAFKwPB4AC4&#10;ivRdkzeMTji/mAJ4V8wABQDxrjTGmNYB40oQKEPR1L8QOAJASAgd5Vynj5d0ZkdhXR4mKVGQqF4G&#10;AMgYiCUYe4sAjgyH0AgBYIwcg3Y+lFgyVGMpqNIYxUqT0JoWM628cQ0xpjZHAOkfKFE9HEAMkSLB&#10;9gFgKAcA0BQHQKAQefCsAoDAGAHQKAeRCTABobLAOwdQ/TqAAWqAgDAG0CAVP2A5Oyd1eGxZe3Qf&#10;xyDjnAH2Po4I+JtoaKEPgdI5h6IiHqOsdgCUEATB6EAA4HAPDxGCLwaozRojXHePkezqF/K5aKt1&#10;kx6CEMJZGblrs2FU0IYOlxgTYElteXtRNkFD6JLfaYuUgish/j7NuA8BABEnuLYUQR9gAUzwAT+y&#10;hXI7E+pvbCQVQT/k2mMAVCkQKMS0j5hBT+BybAMoKDkC8D4HXsPeOOhRjVSzjkCAUZUCwDAErhMY&#10;P4fKeqlK5T1UxHiDmEtchUJcZA4A0M+HsnpJZlZNAAAKs5u601nALWktl/zLpLoNMYyZNaRWDUnX&#10;KvlkrB6mWDIirpHrG02NOIWQNJaE2ZV+Xq2lbTNUI2KmwbhuVFGuoQAC0tJJll/JLYmoRoS4LBsw&#10;ss0ehyV2usZW7a+hNBEu0HttWEg9V02pgYmlNlB6TbtWYwmkf4nG9hpBsB+tKPrELdsevNcti1/I&#10;RWSbRrS3jiGzr2t+z7CGD2OYra679F7UpwW2eo9BtUeELZQuFlDZmoJXNwsihLq2z3stVdEAD4H/&#10;p/GwOseaSQMANMLM1P61QAgVASAYKwxxwDVHEONm7zzIGUjfHgBIKMNHqHBh157z3ZRLAgPUew9T&#10;KF0Amd2cVwTJDnxczcHQOQdBDCIEMFON8OjgGvjuJQEAoY/dxDocg0xqDTGQMfI4xxjnYILC80R6&#10;pARKAiW4dtrl/mDPUPLLRXyNAmAAAsfTmxEhABSy5/y2aUrOAAY98hYz6xCMDGs9QJQ7B9mMOATY&#10;lB+lNPrAEgT5ACLtAcEgKgIgmQJqBonRWi9GaN0cReCuj9JaT0ppXS2l9MQNEODYFg8B4j1GcA1V&#10;oGwOOnPVOwdY48ImbLCioF4JtYFAG4ZAgbsE9D8h+OjEo9iEQ3AyEAIAQYWjkxIPU+BlB8loAiBD&#10;KZbmbnYPU21wcb41u3OoCPbA9jqDmHMOVNkLywmbkBloeRYSFgz3QN7dRBZBPPIc794Edo0j3O8I&#10;AJIOx6DMGYEgNYZrdLIMEbVBUrzesBOQcI7OySmoc20O4rJ4B7lPy0PEeY9h6bJm+Puf5yDfsBH6&#10;bUBh0QNYEBOBuXIMQaAIA6B+XoDB+HUQ2PSq4BQGgOQOTBBGE7g14PSaRLdYJWo7H8Z1DI/x8vey&#10;0Pmc49RvjeH2XsBIHQPARBwDtOwBh2i9FwMcZw2B0D3H4PikA+6rkKu3b9kbRbW2NouxyjnaWkKB&#10;N3YttFfQA2aUDNgg7X7ZUb7ld0f48E+1TAOqWvrc0uYE4D2ggQ7h7j7MsoKbNE/KX7SIPMBAChGD&#10;NGnYaDRlHm8eH7C8grsiwmUw/IW72lkuAaPwHMGIHwNgOAVQBYyuV/L+Q0P8C8vz9ACbgQKf4/Zw&#10;NcVsqev5ClkCbGYOINwNgQblH5RxsVbi7nRPwZUBVb6RgDjg3RQTz0T1gSVXyy3uT2paPR2shV6U&#10;iMeYuj2zqUL73lSCYs2a9W4flaQ2MxZV5NRdi7huZqJkj6pXT4JJw9p0T+xLZfxpi+5exrRiKwZI&#10;Zko2qgzsxkJpDtohrvz8wgpZYTAZYcQNC5KrL/bzxMK8JhJfRr5eof5d43cF60i1axBpRqhQBIBd&#10;Ze7aK0BhAga0axam62S0hsp5sCT0K9oghJpmJpqvy9xpxP6/ZP7NgToZocQKoFgDRHikZbBP5O4f&#10;4coBACALAVYXbaQyAyIyYwaN6RADAmwCgcaHQtAfJc49TETZIfQCQCQCIr4yB6IygNwNwN4DwDyp&#10;ApaXwBhm4XkRpzAb5+IDoJQJQJIfSb6HYcgOkTQWMTh3QWET4UIUQUIfg34sJ4QC0VDFwc5BABgr&#10;TAIgh4TXJm7XLdwiwCYAoBIB7sgLAFIDQGoDgCClp9it0MAyKJ4AgBIBRZh8Awx9rm4EoPAQAdIW&#10;4WYdYXIWkZZQymgvxUgfYBoI4KgEYJ4LLTMcsc0c8dEdLSMdMdkdsd0d8eEeIjQeAcYbwV4NYMoZ&#10;AaQbYAACwCQbABQCAcLDp2QG8gzIQqKQCPYd4DshoE8h53R2Qp4fTDQE4aEi6Pozbch04ywF0jwB&#10;qXwrYeYo4ejZgCJ2oB8Q4DwmYdp6I+YBR54zAdodgd7hwr7cwggDEnQGUngbMnwzZ3B3EdYhYngg&#10;rLR3hUiPABbDABSWYBUZKF4Ait5Cg4Qe4y0RQDQyoHIeYdYJgLoKYeIeCKYrYeoeIeTigo6PYege&#10;ofDioe8Sw7KkESw349pV5hqyqyiTRNkKZlENb7ACB8AEIB4A4EYFYE4BwFwGIA4CwDEbroS4AAY+&#10;ZOwA5bDQJPAu8bhCJJ43bnyzhU8Ugfo40SwfoegeQe7bpDwcCrAfABQEQEgB4F4GQfrLQcsa4ZQb&#10;Yc5PkUg27wy1pIRNkCS9y4CS8JppkFq2qxhoxcD+ax5splE5hI7+amRg0Hi2r8sGqwY2od5PoB5a&#10;hgBdSuhO0Kb9Iu4eB7zw0NZJLMxnBLqV4AAdRBYSoZ4aq6aCKN4yj0BE4+IwAgo5Dj7yRQ0vEOr1&#10;A253SN6Pp2TJjR0NYDY+oPgHAEoBw6IfBV5ChuQxb4pXIDwCABBQL3I3rx7ocWpU65i8hOAUoagc&#10;oNQGgD4dzsQhBNJ/jyQAD7pu5Z6uRP4mKFcFLuK0pzSzysChaz8CZiEDC3E6szrvKS6xruRlJMNI&#10;06xj5zSjSxBH84BpMANHjKxe5kRca2QhJr1LZjppJjDu7P8AKxxBxmD9k48J68UF8CkFa1C2Jg9O&#10;SxBM4AQTAZIcIMQGgDpDRtKS5s8CFOZQ8H68NMNQL+L9giRCkGRkph5oi7RdJmk7MBtLBk7nkD5i&#10;RkU5rus5wgxNJ0IAIcweaczi4EgCY6Au4/TgLBJOgJAXoawcJEqMaMQyjDB0oCoDSHCFocstYers&#10;pQIvyq7FDDEhYwoAwcIqoM1ZoLlZ4SVaJ2TG4FIHtayNIONbIZIZQZINAM4NALdcLjLbQe1ZoMwH&#10;FdAOddQ7AsIRQRQRMRoXoyCN4EoEgEodAdIdDDEsweQComslj1J6B5Yi8NZywA4DoB4BQOwHgEb3&#10;bNha5aVHRasZJ9oAYsYgoDwMYNKaIcATASIfIdAc7gZE5cpP6boCAJQKwEIJbREeVl1l9mFmIiwg&#10;IIA/4EAIJBYNB4RCYVC4ZDYdD4hEYlE4pFYtF4xGY1G45HY9H5BIZFI5JH2wjDs2HU9VuqlkIwwE&#10;FgBwi4m63nnOXtOytPW1P4K96E6KI+KMEaQ+6U6aYE6cTag12w2H0+XyAQCAJy9Hc7na8Xi8gMBw&#10;MFAmFJy8gsFguAgEAX8/n+CroBbs4LxQnu9L5An/FBPgXVg7A8bi/oQA8UCcZdAUC8hSAiCQUCXu&#10;9nvWADbrfWMUA7k/nlYXbXgSCATh78+34/CUHQyIHu8wqCAG+X4/X1f7kAX7vAA/33iN+ANzcYE/&#10;bk/eDf+DBIHBr+AoJmwABgAAQsCAEIg2ExKMBYDhULgIEAg/Xw+eaAwWCs8AM6AgHzehmwG/7jWA&#10;E/36fjsoItzsuofrmAAfz1HzBLfnwe71HufKmHwcxxoGBgTBQBYRhIfJwG6bRbFuaJznidx7n4fT&#10;kOgg7or+f6soGt8WOcxEWIQrLnoNGasPsuUAwRASDx6gcfxnAMcoLJKsyXIDnxg7LnSZG7qSTJUc&#10;r/Hp8Nye7hg8CAEyrAaBn0fh/RQfwBs7ATNP4rMZgKgh0AOA5MGeazfuckqCM+xjTgRQFAMgBc/A&#10;NQy7AKpR9gaBoGM4twBnZSTJQM/7WqYdICgMAp6HmejWn4vU6AMpTcwMqx8p2e09pABLNg6AgDkA&#10;HYTyifbmOU/T9R+4Z/AQAgBAmBQDs0w7WH9Bb/L/XLQrjJystyf5dG4dQqhYDR4y3KU2QI7J/ACA&#10;oCACBQCgGAzFAUAwAgOxUxyyrC5ShHUmui6sevsg0jIJH8sILbcdSHGN9yze2ARfKd8RvGMmRtHM&#10;cx/G7ore/qBXjGbnW3Il+RjPUhxvgt6ulgjgytfq/XmzToYq6crX+gd7xfKmBSdiOOyU+8d326rg&#10;RbkkWXvnoAAYAwBEyZJxC+GYOTNIGMXfpunoHf8Z4hgMEY7mDs5blWm5BjuXIbfuuXhiGYoNJmyR&#10;hqmRoOt2HYdm+45ftGPuqgz6x1YABgOAgAE4ZZyC4GANRUf92ADYABXEABrAKBwzlcXjOsOz8+sY&#10;B3MBHzTSnadp2HaxN20gxS2Atzx2gJ1J39WUHW8xx4zjOIvZqcCbqiCIIgUCLYti0a6pDF4IzeGf&#10;XioKLoui8vh5kV5oZ+ews6AOYXqD963UgIw4Xe2cfugZ79JHYD/xnh8q9dWd6jHwi4UAABZ/gKf5&#10;LCOFrlH9TYBaI+vU8QAgBmoPcAoAQBViOpBMHsQQ8BmDLHKKwUpcFvv8M0gMgp/wHhLCyCEJQU1W&#10;Qdg9B+EEIYRQjhJCWExEWTwnhVCuFkLYXQvhhDGGUM1WKgGiGEJA+gYg9FCJMToOQNgQEoAMCg+h&#10;4Dte6OMeUSzOBZicNWKBhzNFGHyPUeo9IljyfQQUzgOYvAcjA78a5n1/ECisPV4o+x1jrHUCAEAI&#10;ToGcNUQJTD6lVERM+ogCpax9vFUCY5QJm0egBMYdw+j5R4DnkUoMD0jSzAUHIOUchfB6GDHUTtCI&#10;+UtmtA3J17BfgGASAoFEe47gUAYAcAFGCCx/D1Vuawfsrh/LROKcMf6pksmhX8t457DQAN4Ak30E&#10;YFgHAoBkC0CIKQVAFLOfJvCb2JnUdEfU/TeZqMqACYo/RzEeoGa0fJApyx+F+P8b9AyCVbqeH2PA&#10;d6DAFxvPcAweIxRgDTGMMsbg8B8DwRRONqTYmnM/OoQM5SQEesbSAj8AbcEissau2doLGlusvOof&#10;2iCQiEmIOsjhKLPpVHBSqkRp6OXJl/cON4dw9QagcAgbiW5cR6IqRy/5ig/23EFoWfIgQ9wGALEY&#10;Mwaj9iRmfekoFQBlQEvSXY/5NQAwCLhYRL8xRBTDgUAoBUo0/R+KIM49hUaiDkDfrE9hzo7CrD7i&#10;sPR7ClYsqghoAACYAQDAjUAHwHwJB5D4QMssw5xDg17AqAxTTqTmq5H0cqw81WVK5TyzYZg5h4A4&#10;A0BAfa9WXnVTWACmi6gAgIAKAIBK512OKYmzOgqWE3lYhS2djk35qs2ZC2tZ9D4uMzsu3Zh9DmXN&#10;mZNR4hNq2zJIRe3NfFUWxpWjKfIrLVbfnSucQhmyOKRHOYvcO3FqrkkKuo3VebXEpMzSekxjMu0b&#10;EIYu3YAADgDgFE2MocIWnBtMZok9kFGLysdSOwq7zBSHs8Oe0Ci6Rb0NdpEkG+dVE9XfYQ05GCMS&#10;5Gcl3N+/7CEiXQwlehsRz0Zt6V6MEb47AfAhAmuIzZb1ynaPeE0Xw1RuDoHUo8+i7TFAFUAAYDWN&#10;yyAHHQOkdEZabYzsIVgDIGAMDrHYOtJgEslCVyZJaJwWQuZRAzlM1ZSgjZXUGE/LQ4cuO8C2G3MD&#10;xR9GcE4JsTgoxSCjILGADjsQzhKzgTkecax1u8C46lRI/B8gxz4OEcA4QH6BUxkMDJYR45iksRcE&#10;AAgFlwH6IgIIKALgNb4W9cy6qnzZWAnQAb30mAZCiFYBgKAVjiFCJsew2xry/cTNJvCBDqD8UWEg&#10;KwIwmBVrfrnXWu9ea918nu1ev9hbD2JsXY2x9kQvHmO4dY1w2hYAmE0KgiQ7iEBoBcBwlAAAQBAB&#10;gCr3RyE7Hq+HOQR9zF6VAPdBwNQaA1F/u94o+VJFfLAX49AENzBGkQa09R6ydj0BUCoFcWRvl4QZ&#10;U5NR+DFZiVQogxWeMZIBf8ARQb2EAgaAyBoc3G3wp+URvMcvIdxPqIWZwwIJ86F+c66Ag+UwMvYX&#10;WAgKV6gMj/H0CECACkDooH6PJFA9pXnKQWcZZqK14nMYqAA4riwG9KBYB0CAKQYgvAeCsFYBQJAV&#10;1YyvB6PW3Fuwa3BPh+UAn7QHa1lN/8TF2MgAY04AijD+HmPA0Y8x5DgG+PAeI81UvrOCUgB/WQJj&#10;uGcMsZw0BsjmlcO4fCt9gsibtYqzCLFnRcOos461H0zU2kHc9vE42ckJ8zby5F47WXPbiyVuPqWZ&#10;tvXvQtda4tKjNHKPEHoIAJDlHkPkzqOXREHTUwNxwDBADKGmma8pFzOQTLcoZvj/jHGaAOAhQ/zw&#10;CXEikylKZyKrgTiuPVSqbdLYxMV+JcFTzIVIT8ApRVYhv8rVKV0dqjAHlMHP4+FoGgAAICCBwCIK&#10;YFIDAexFT0D5BXRlQxADIB41Jjo1gfgfA5YxBjAghSpqQv6JQe4ChdIBJ/y5MCQ6iZyQRcD5qhZw&#10;5vh/5cptwvzzbEjBLAzAq5BsSg8CZKJLKnJH5ipNrCpGy6qXpbg5pqRkQzy/z1Zuyiy16VQzRkJn&#10;5mA6K5YgRKpm0JSyxnZp44JfhJC45KqXRexLEJxK5g5Fq6KXz1AhsKS7huTAZiKjDCyi4CSzwTQZ&#10;gcZawDEGj0ptpnS+agENS7pgBjxfK9BGS20Pi+jyDACgLCLDIhS5EIq55JrCaX65cPBHwghYA+xf&#10;5cqqYAAWQbAdIJAEwCg4pc7hIAAAorIbzigL4V4X4zpdo/hywBKqwswpzHYdIqo9hrQrJTUUw7LI&#10;gDB8IzjKYDARoRoRySwJ0ZDMTPgGLLx9QvQJEaDQKC4JYJaJIKUa4O8bIqofUXYQoQgQgWYWgWhR&#10;BRR74Bje4TUdMaRVTOAJRQwAx7AFEeSJIx4BQ0YeTCAgiLKO4iYCZTSygAQL4FgDgIgErrRNR/IA&#10;4+hOIzhQAAgBoBy5QEgOAPAe4cYcQcgU4UAfoy4+hvptxJozY4QfQCIKILoEAIoJ7ZMlclklsl0l&#10;4hz/EmEmcmkmsm0m8nAjodgcgcYboOwL4FINgOYNQKAL7/wBoaoCACzJAAIEkpwaUqBPzlaJIDsq&#10;rOQwpSoNErQY4Y4YxAQ5QfjlYdQdIdRVDlwgpUDOggsd8ZAJovSc5VQ5QfpRoBp8YEAawawaqTD9&#10;J74BaKjkIcrjbxSKxyhdAuiLwHIaExSM5SrkgiZ6RQbORRACICQCIB0iB14z4Bo1oGgeIdYF4DQB&#10;5G0CQd4ewfkAc05MzxzzZXrzZXKQYrIDIBAAIEoCYBgEgF4FjqoFwAQCJ2yaL67yRxCa4+xt0TS4&#10;7Eo5rTS0BMJcIAxQAAYewvgpgdgbs6waobIbwbAbYdYcodQeUuSAYzi9ZxMJKVUCIfyw4fpYceAt&#10;6vS+6/US5jpIztBKpgY+xeihzzEGJhIhkECi5r0NRHkQMRYhqzK573sPi0bE4gsFIaIdIeIE4CQB&#10;jzZAUSzrxmACAB4BgOoZQapRQjUd4zgvyPIuwz7JQCIfAfQfYzo4D5JHc/5BBeIADQIByM61cHSb&#10;Kqa1KAYuyp4AhTZojSyp0cxQYySM79z9ztIADRKF0UwAYCRGAPYGoEoChoY3LpUK5XC14uZcIBoB&#10;JOMChAyxI5xXL0C4dNE1Ad5B4DYB4A8HAgTABNsSot5YBdZNUeBvY+qz7skIBizzM4sQY5peLBs/&#10;63sXMGUHJlq6M/BrNAq58FztJKELxr7Aa8S8VGajpFhAZZ1FsP0Lo6ELELJgZb77T5EUi5MJplgu&#10;DpKi5GzV61Tx5f8PbA9R7CIhZh7DBKkPMDQA4T4ZocQJ4FIC62BsJoMHsRMPMRkPlRkPtW6jEOxj&#10;8M9UShD7BthG5vEKTBZq1URt6i5YtOM+L3wtzSoTAZAcAMQGgDw34fxvSqYCRTYLoY4boaYcwdIw&#10;9BtHx1JRgBrk40odydgd7yzGJ7AAcaRVC5QB8iAS1hgw4Gth5StfIAoQdigw6LLK4IwC9jVjEwAJ&#10;IJIJAQAQAQLMR6QOQOQOIYgYgYp7CtwglfhSoN9mIKIKQKIc4cwc4KFnMd9jQC8c0ZwowgtDQB58&#10;MtQiY7gAgDofwAoG4DICAOQHoEYq5YAuyuRYhdpQzigBoCgIQIwB4FwGAcwWIVoeYaIZtSZrT4L7&#10;RrQf4fIe4CIKgMgEAIgJknNutu1u9vAjogKAP+BACCQWDQeEQmFQuGQ2HQ+IRGJROKRWLReMRmNR&#10;uOR2PR+QSGRSOSRx2uZyt48mIZIVFlsTDgHhYJTMJssHBR1ul0jMZDNnUECUMB0VyyiBP91Ol1Um&#10;CjseDsOBsONWrAgEAYAgEBvavOKwA6xPB4PJ6vV5wgS2sI21u2+sAgFXNzXWzvURXkPh4Pthstl2&#10;u12PrCRQC4cO4l34t5Y1+4+EAbJAzKBDLA0GzkKBOigOyPB/aGD1wCAJ7v0AFN8u8KgkCBMFAZ/Q&#10;R7Pt+u97vp8vt/vXbPl+P19v5/v1/gACAEABEDgIUBIFCkWiYGCsXgIIhOt8qi9uCgEBAOE90AVs&#10;BgLy8oAcfwAGsAUD1gAP59Tt0tpstxpNhwNhuHCcp0nk1ACAQBIDskBACvO7b1PY5QCAGraCQZCb&#10;iH+0R+uI2YAHo4B+PW9YAuO8qDuMAD0PS+bjxTDiCxI9UHIJEikgE70QvWgUbRGgkLtLEcSIJCaE&#10;PVEsZRm8r0SLIUSxxHkguVIcJyPHcloNCQAAPCMGSwfjZuAfp5n0fZ8tQDQGAOf7uO29ALgSAw/m&#10;ych0HeeKKAFPDJANIR9tsooAMOAqhy2AYF0MflENDFzOoRPEUvTIB/0MBavHtNUhxFFCDtnPFIO+&#10;80tvCAoDVHUdHAPVAKVUC9WGxV1FHLWJ51mu571skqJO0AwFH+ARLCMFZ3nwfkSUVL0goGDAHARG&#10;iBOCf0NQxZ0aAA1EmuUfxknKeAZAyCEYRggziRQ5UlR+A0JXQANSAGBDuxkfNoODclyQdGKtqTEk&#10;JR5JkHOPf8hStEr0AFDcjRnB8cxUgcXvXfdxoQgcbO/f9xwnJUkPLC9MPSASBQvhNwxTIOA4VcKG&#10;KcgkdvZDb1RdlWBISgd7SRmcl2pTSDSPhscOSAMLu/oKC4g0d+yRGQIwOVhrHKIIQgpGOA5/hkca&#10;FiKFZG0at43jOsxxr2SIxk+cZmhWqSZq2u6DsuvuVs9PvbFc1IS7deyMAJ0HmfFogwBoENK8L0R+&#10;ewEAYJBVF9ibO0czq5gUC3IMefp6q9DEXPCAcEANRy2gjWZ5ntWxZlkWTLAgxIOocJ/Vh11p3deI&#10;XY9QIPaJ4dPYiERPdHx3lUAOO/gF/4TO8khCxAdRweeUQnmFX5xI+gwh9BZ6h2etxzPgz7R0e56x&#10;2T6faIgI8oTAABILAeAxIiWGJ7gAoqsACof3zwAgCgEuYQDINh/VscIoRND9HoPMARhykngYmk9K&#10;I/x9D4AmFgM4HggBIVxBWC0F4MQZg1BuDkHYPEcZTB+EUI4SQlhNCeFEKYVQrg+PYeY8hqhpCkDM&#10;T4tgzt+AMBoDoNQOAQEyAUCgCDQqxHKCoFQKVZj0ckBiJkRDAjtHWOwdY8B3jwUQPx3wYYtDai4o&#10;FCaEYwAFG4Nwbath7mfM+CEEIIAEAHASPOAaKABAMLnEQeMdyCltAgYcAw+R8j4juPIhaDVMKDVU&#10;BR+wBQElYcc76EJcU+j8e4Od7g6FHAbkw6h3g+C6jmHaWQmAIgLDzHcCoC4Dlxj3S8PE3I9UyrCT&#10;6s41CCwAAjAgAkGAHgKAVBSCoAYHQPlcPE4EyQ/1ELtAQiFywAVBPyAKg1IRpV9gBHoPQeBKByjZ&#10;G2Nwaw2xvDkHUO4eT7kDgKkW38Ab93AqQR4eF97HV8D/AGj9tDUUHLjOMP820DENHDAAPZMaZSDQ&#10;HRuiUpxxx/FbZHQdKp5WxslmUxlGqmF9JLYnRGeq12EL0Z40FjjOl7pAY611ur70JI/fvAhtxvTe&#10;L3UAegao6h5g1A2BA4Y/wFHnFWO0egxhwjkIoXEpMVzOqDcWngzp2y5AKTIPmpNCk8INTw2FCQAg&#10;EyLekoNNlUTvNTRcoopNYCBOSUUmw88YE9GSAOvgDgHAOyHT0VYaqrhsHbdtCV1ICAdAYAgFEFIG&#10;FrT7Xy1wA551lgFRecdDQ/jbMQpuQhv4AhXDUHOEUEoFkGEDKdRc+ZoaqoRSaz4rL9j0ToQmtGgB&#10;qFyr4ZVRtu7CmJsnpAyZJ0C7as6YyzxKLbmrqesTbJrSRWwtCZOkVbDXEQ3GYU3VtjJEJ2abUyht&#10;FxLqJWYglFjLMT52ttxdujV3mvKfSa2Fs7HENPvOUAwAwBBeDeHYDeHqRFsXOuzSRhS40sNhQ4o9&#10;kt0Em37R6iy3dy6VtVbRQ9JxB7/W6wU2i/FvKOUIundhmuE1IUEniiBQBW51CVGON8N4PQQm5H8e&#10;ei4DnxiCHAPMWp+zt1HcwAMygDAQY1MWO6ao9VHTCvW+MgkmANyVjuPEW2RS4u0CCOrJRDgK5NDz&#10;k97wNMpArBUCsHQOwdRPB7lsRgjRGD7TGoF6AkRTZlUcooharALuSBfm0TGbwiZxyG+AFedR0E8U&#10;QPuSFAY/ZKHURE9QKgAALAMAgAInwrA6H1HKq8BZnqdPCA8FwMgHk/HkNcao7hhC+aMjUw4/Y/wM&#10;H0P0e49gFAZh0HMQwEQNgfhZq/WGsdZaz1pCSEOtdca511rvXmvdfa8IGM4L4RgWCOEuIcIARh2r&#10;DBC34V4CwMy7AgPEeA8S/DZzQQSMwOduGdds5JOo8R0jnHPJuTAHHeSqURkMygDQnBOCa96KI64w&#10;PSILFcAyCEbACiJGagoEuASb3zwM+JWFBqDUCXFGdSHIAWdeYIwMbVmECHIrEdG5IrvgIc9oDJdw&#10;bZUB8PEdYHzYJaAGbwf8rB98qHkmUexwWfGwAICkCoDC8gdAKB0EWMgFlcQXPM5CNiizGH4AJ+KQ&#10;jQnFNQPYeg7BwDhHCOAcg4BwDlHWO4eMSufAFAWAlU06UsFbx9Sm9CKUosrPXVEgrHj54Uo9eEgh&#10;qGPgAWemUfy8R/D4H0fRDRp0oKZYpRJINCTwMfqqiVaNIaBqZRayW/iKrns4tXZ1JKTW0+BbmpjC&#10;h3iBTQWvc9FSPwDv3IGj8e9j2cqdqUhIZA5B4BCA+BEb4AgDCPGWNMiKgTOvgM771d78ihqOUcoF&#10;R0B6o1cfknj3RRcdo2Wko5q9moFnEM6vnAzRmaqKH6cF8B209KlUcBmJhiQPTYKYOocn6dvmQg4A&#10;k8IDaEiOB8CuhNA7FNASC0lCJ4T1JeH8USQ4uGII0IAIEkGMG6DCBmA+WOIWwQRSO6RSXUNcnmPO&#10;pSQu1GH8HmOAvWR2U6+uSmYAZkwswSwSaivGv6PYuovEbOqi/w8g8EXoQ484YYuA8W8saK+uaEZc&#10;wOogZIbCu1Bqt6pcv8SsSPB+a0YUYGo2Ws8eQtAESIakQusKAEGiHMHkBUb6+tA+u48kwLCeYeZS&#10;8avQuE1u8+UjChBIZwkGtzDZBtBMuuZ1BCSouqvmbo7cU8QuR2IKAaXQFKGiHKCer+IKxMSwASAY&#10;AWCKFmGUcoHsqemYMOd8iYAwPaHeHcHex2q2jaAOUmfAM+d0ESLyBEFbFGEZFKIoDfFQdMjUBCB3&#10;FaBtFeMWHeBoBqBoEuEsEuekM6FBF2zeEwIcO2yaAqT0k2CSCSCQDsDsDuBhGWT0yA7WTwjgHmL2&#10;A+LAHE/WWsIeBSAEAcK2H6E+CyB09oOaKxHEgQIKAcBgBmAOAqAuHeGUGKHsHCG+AATGKcWg/+TI&#10;HwTKj8AwB4B+AwCQCUAaBcB+PgmS1/IRITIVIXIYIzDLIbIhIjIlInIpIqg6GiDcCuA+DODcFyEo&#10;EwGKF2GGUQH6AYA4AwHGA8BKHwVsjGG4c+HvJYVIAMMoAWLmAYiMBSGlJ2q0K2mqHoHHKCAnKHJ/&#10;FiIQ4adwHYMEe8POmmX+M6c0Kw/cTwLudQiuiIj8HyKwd8iEWg3IHQk6Lu2y0GUMBaBaBcG2G2G0&#10;ekelKyMMMOBKyqC4AIH0sQH6BEAgAU7tA0H25aH6HYHqH0HsQ0PEACAmAWAKAmQU9iAQAqAsAqAQ&#10;A4A+AEVQcyrWnmACOEH6MI1IHu5EHYHGQCHIHOHWHUHgHsHyOOT0AUS0pTCmYmQWPa7YV6PMqgU0&#10;SmPAs6TUUeXs8yRyYAR2R8PORUaGmMQwH0S8WGH8Ho1GTKmMQ0/8HoWIPUa8wA/sH8zOZIRSWIxL&#10;NuWqNCTYUwgSPQQxOIRYPQNEYGbcNnNywoYZCLBuZKSpPEoKtaoUK4OVNiPUR+WPOdEGXK32SEPQ&#10;AYQiGKHaHuFcHGHIWhGwIQqKKGivEwmE98+Y+EcwVCQMASzAH0cwVI5+nmKGQ0+2ODRGzy6SrEuG&#10;rNQqUCd9QtNm32Y/CeN1MEd4X2+aXWVLEgPiBEjUrcA4iIGPSCe8Lug6A4SyA4nMDyB2BETEWiIM&#10;vOX+NiqsUERaNCWPACYMRwvUAGEMGGG6DkByBCOAaJCOZs8goUIIpSUEAGc26CQY7oIE9OH6HiWH&#10;MQTY7WnjNoanN2nibqoK869AtfC28WoqIZBkYaQsu5B2+wvKZiRI7hBPPjDXByImouwkbpDaIWYm&#10;aJUkbMIgZ2wcozDcwC+wZ4WiHSb0A0AeATUW8eSUWobmXEIO8eo6akgPU8ZypKWlVya3UAwqYXO1&#10;G6apCfDRPeRWSbU3UuPEbavquao9UYuc+cGgHOHmBiAylQYdNqncH8GGHwAID8F6GOqRLGT0UGA1&#10;XORKHqHox0qifgMkIK4az8BlXmDlXqO224ByeKIOT0+KIFKzLMBaC9YEd8CRYKykBoMaHkBeBgBe&#10;E4E2E4ekUcFhYnE+IiA9YuKSckM+EXY4i4G0E9ZAQuiOBSHXZKck4OfsViHIUqIiBOjmQwH6E0Cw&#10;B0AWAcAaAIQQmYAOUgMOAQAwA0AIAeAeHoGqGmHSGoGoH0wFT3HwAY4ABMC2C+AJMcgKAOAmBmCC&#10;+hIta3a5a7a8VwICgD/gQAgkFg0HhEJhULhkNh0PiERiUTikVi0XjEZjUbjkdj0fkEhkUjkkfayJ&#10;OwUHpAerrdaHNh6AoGAgsCgLWAREECfr3ez2d7veD9fr8fdHoj9AtLfdGHY6HbkqUFANVAdXfz/f&#10;zfbzfedfelhfVjgT/goUCgVHI5HD8t1lnz3e74e9Bd7mvD1vUIA19GV/voGcWDdmFn72stlhwExg&#10;YDQaeTweNfeVVAOMAlLAoIzgNzwM0AL0QApYwfL0Dj3egoCwNrL/e78fzwe77db2fW4ogAf4GAQC&#10;BIFAYPA4DCwMA4bBwHBgNBgCBAKer6fbpdLtcbtebwer5e79fwFAgDBoJvoDAQEqvCy4CAMF4oCs&#10;wAAdV34BAcEqoArIA+73oS8B/ssxKCPq/aBP2/UFv89ytQG9zeAA/Z9n6f5+K0ex8n6esKnefB+H&#10;0rL3ACtx+nofb+v8gj5vnCKCoGqkWPeAL5v1ACDgCAQAN3AEFQNHcYRYf0Jx3HEWLM/cjx/G6GQO&#10;+cARJCUJvo97fyCAACR3A70Muqp7H4okiQjA6CppHaBAmBQDjmZ5uHmuiFgPOZ/TrOyrvQ37MTxK&#10;88T8q8rsxParrKfJ9UNQyjn3K7LAG8b0UcxlGR1BEYt4rUTTsscRLLOs5gOBAE1DULLSueqfqKfk&#10;YQSqrFIIxjNOE9AKrQE4UBOvR7HHXZnV6eVfpKhL1AECsBkAHIUgcBACQsrUiSggjfgABbhUYgkw&#10;xUssBSIAAEKuQhhGyP4ghOeh9WbFkJH++6zWdKkJxo9b3sZRz3N89r5IFFJ/HmfR+HhMAJASAkBx&#10;1dN4QVAEbIRGkiyVg8kQhBVuSOhmFRzBkqIG+b6oYgeHwXj+L3faFLXgg2FXbJuKodhd3odiuKIh&#10;aGPQZlyDZpmmMZxm2VP896BnifJ+ACrIHgUAqESNdOgSFKkgv7iudYPJkaMVoGb3eyzX6fJEF6tk&#10;1KoXGln5Hl2pa8qmsZRGWp5Rhui1ZnCzaQAZGGIbw7h6ETYn9Kz0AA5YCDGZJvGicZzs1Rqr0+Cv&#10;HJmAp4KFaKrgCzTMAeCAHnoeZ6Hzz5S9CBXRisKwrmybJsYY9alzwBPXsPTZB9nOwp9sGncMOFnd&#10;k93tFMwWPgkN4aIssDHjrcfjNHcdp2mQZJkh16TLMeDSEHj7AH+0sJ6HP7yETwgqkhEAYFgEohKi&#10;qHYJgmB4BznywDP0AQDr6CQKfKBp6GoZ5vGsNofqVB/D8AYAsBIIwiBFAaCsFyzgBFLAMBwEoEgT&#10;AuWDBeDEGYNQbg5B2D0H4QEfVdCGEkJYTQnhRCmFUK4WQthMOIWwrADAJAGBQGQMwugdBUBYC4FD&#10;+H0R4NsDAHwBuONwPkepXx6ucH2dROxZS9D1deAlX48kwj9fqAZ9gEwURdLwOVXKinsDxHhGUw6d&#10;gVArBUOYco5njPHK+PMdEc3kkOLQBSJ5Ai7ELTw5dWBS3jgYeSYEzgCErqBMYglX48B3FBBYB0Dg&#10;RB6jtAkspgQBUNj/HkPgfY7TajvHtE0rKPj3sDAIAcAgAAGyoRqAAeEnGhj+AMfVNYBTggCN9A8+&#10;qJJZrSP8mVFaVEdMdYygxbiQWaKUQSpdVq0SBN+UoxAgR92lHvPYAUAQAzhJTQkeoADfRwHcHid8&#10;dRuEdvnTqPJc7WWfqXmKlNljL2MtrRktGYLTp6o5SOgOeRB0XtqSij9HBZpDrxITNhLKej3GyH8i&#10;ldaP2On3SMeof4wkQCyGuN5pSejGFJfCq9SRv0/gEPPQpaRVTAokc+PkfFLTLGYMCZpPBlqAPJMS&#10;pYyypaROVYTM8pKm6VqbMw6MBRgSmopPAQU+6Jiy05KqoI8QCgEgKBCCAEALQXAuHAOAcIsxZiyM&#10;KOyDgHAAAJAkTQQgQASooa4lQolD1upaS1Nk+pAzXpia4vIAIiBjDdEAD4Ew8YnM+MVPyVthmCsG&#10;Xel1QBxUvTZPcgI2I/Jxr/HyPsDByGNoMZA19n1NGEMMngjIqzTWxNqncjhJbEJ3ouIOzlJtokpt&#10;QtegZtE7GQW4YOi4szFLVkJRs2e2pCZ9zss4e9FRCkmNKt2zsgo5pNgVAWTRLtzp9WpbWyOUjLEE&#10;JCtOxG0M7qToTNfPFhrV13IEbkxthZ82ZEJQi1Egl70FM+qVchjNn2VkHS0AEBpNBZDYHQDwEAE7&#10;+2kHyAYA4TBYjGTRTOlBfZCgXwopuKKfDfmBIK44CpeBzBmxAEDEQ28SBfxMQUzBmmbEFcUjp7A8&#10;AtYxU+ELGmJgvp2BPjl0IpVNp4E7j8TWQSHGeAbHd14CJIAcVCAobw3RvGZAIE8KATxGCLEYZgEQ&#10;IwRRkHi9wDuX6wq7HGUl8BVykgsAcBIdo8h6iZCgDcDgHALv0AQ5YA5/B/HQfqBECZwAFDzGaMkb&#10;A1htuaAYB4G4NgHgqBcnbOjlpsH1AeDIIICgKgYhdpnTWm9Oad09CmEen9Raj1JqXU2p9UapHYOA&#10;bo+hsDJAwEUKAbAKAWAMWk9UrTSH8NwPwec2h6AKAaPsCIEh/AMAUPpHSiKWD4Hs50sezR8NbIFs&#10;0EoJQSAR2KVIckz6RKKe4Zp5MZR4SBHpEscg4xyU6oKjo+6joalpHsXpWR0WkKxJnhIzieKWj3Ps&#10;Y8DLnx9FCHejSOJ1h00rimBcDQGwrj7His8FgFwGWXH8PU2Q7zajtQ7KFMLKrE65TqACooAgNyrW&#10;UeKuqLR/uVTzPVRi0EI31uI22zjVLPTTReg+miEWRTtnOfu6pBERD9TgP0eTQx8NDGiO4eo0x+gD&#10;HaAmA22jBDgCqBMBI7EQHsk50ZFKAD+pQYbcO81skxo7P6tIrSRW2XAQY0shs1CBJPtBPFd540sE&#10;Im9f1aqAB8p2KzMA+h7kSIOAmBABwYxfjMzKnlfK65fJZj/NijhmSl1OACYFOxch7p2AM5D0OKr5&#10;p1pb0vgRYykqdTrTdG3miC0fQa/ROdRDRLUKXT8o5cojj6VAcwBYDE7KKa361kyBir0yKuBv5gNA&#10;Zgz3yJj6XCIM1zArnkQwOwUgIlmQU198p21F703E3kT2eLrIIJYZY4g6g7BFK8fbJp2Xunt3nwxV&#10;j8rDmxu5fIAEKkTmhkPjckUgMpVoAkEO5J+iFufLYmNPJJkF1J5mDLDkpEJpnmELlrEiEG3LtCFG&#10;XGOkLGtLkKCJ6J/J9sVl3u1mKmLwOL5p5mSGspkp4ufmwuyrhGapgr3mnEABqh1B6AYAMNhkRmXl&#10;2wKuarwp+GTr5GGvvkiPvpuDZEePzCylVCeD+QLj/EXLTF5vDPDEgQJmDL+qkpiLmlLmFruuaLur&#10;lQYGTrRp6mOG1BmByB4AdAPgIpYvDk9B/h+hWB3B+BLBkBovHjMDQAGAIRDqVqmlACCDAgHRHN+i&#10;lgDhMhMhMRDgIAgxMMPKiNxC3E7O+KQgBIxgRRRgixSxHAHBHRUikgSRWBURXHfjGHhhDBXxaCHJ&#10;CvTiCgsAsAshphphpNtAJHPh8A1xiA0xjHKssgSIlh6k7I/ACBvxoPPPHxVgCgGB+imhGgnAagQg&#10;QgODLj1DMt3ABqpjyAGj0gDB7BwhvB/gDgEgIASgTEoHKi+pcDfDMj0gBgJgggpMFAENUx/yASAy&#10;BSBiOtQyCSDyESEyFSFyGIQHkhzBUBKgJAjAlhfhAhBBdhcBgrqEAL+pRtvD9iiF/B+B7kBh8JtB&#10;5pTh8gIgIB+nXx2AENlD+B+jqDqDVB6ikgPMvt+nsB5E/pdgAgJNiiXB1tzh6lHkrqADNJCk8C5h&#10;7gNAMgNCkuEOFHXjMIquEFFJCjMKVnMHtRoBvPWpCi+lQDPAqjlgFt5gVrMl4OLOkh+ONB9B5vAk&#10;Nq3w9ppwvwgM0qir3ufrULZD9wEwarDJhQMOcQXkfJ8rsF3kSD9vWqGEKh/kOh+JOB/qHKGInBJB&#10;zh7gTgbgaDTh5nvBznuAHPFB1hyh1A4gNAGGhB+r+kQB+h4ENqBjeOywNrPuym0EGrWEJPJrDzFL&#10;VLrqAKlLjzgiDE8kmEgmQR5kpGGpOEiJrTGrFEugFj8hHBxB3htjrMWClqmqnFAKRDMFPnFj8iCD&#10;NF2i6NpsIiaRQFFFctonko6kbgBgMAMgLAJAIAIgLnjn2KzsFCCi7PPB3UBnmh2ysijpDj/lGIpt&#10;tAIlRomh9vPPTjMAGgHAGiilUmiFWitExKlDfvlR8gJgJKsgXsKAMHQhSBtUVIMgPgAgEAPgFAEA&#10;4v3OLFuFVrElvJdGlrkkpkHlLhUBqBygvgYAOkOh+r4rkkWp9Earkt3qaJhgAgDkdr+lAOR0jB4p&#10;OSimhiBAOgHgE0fEHERp/mKwIGXwjQGp5O8J2y/GpwOkij5DeESPjkhs8jfpjw1wrrEmzLrO4J7z&#10;eEmPwGqppJirXQ1ufmUmXwRl0vJp+rgp2qclor6mRKBiBBjzsAfgQgJzJkBQQkBDZQ9lrjZEMQ9w&#10;nE6lmuRlnlnugkrD3kuQujSUPj3L+q5lpPLHAD5D7GTj7UfGJj+vwD5kBKmuzEbyk03LyrQqnPyl&#10;LpoQbU8wdGDmOlvABhIBjBwA3AdAQDYh+yOpsvxAthihtBwB1B1jMJEACJCz8gIDxgCHuFGD0ADi&#10;ZiCsKALt1ByA3g3A3gbAbAahN1+hRV/op1yjfnkvBUxKckrnuAP2FA32GMSBthL2ICCssgRBVBUh&#10;VHkjMV/hRBJWOCKAqAqAphpBpBpxCnkgM2TguWUhThShThjhkhjHRxDHNHkoxxLUBh3B1WcxpiiA&#10;QgCDni3BFRtRRgOvNjijGD6DxlQgBKpUoHKkqO9R6R5gDjLgCxvgCgKT9geAlSG2uWu2vWvoOiAg&#10;gD/gQAgkFg0HhEJhULhkNh0PiERiUTikVi0XjEZjUbjkdj0fkEhkUjkkicisTIQG49AgCf6AHBCe&#10;wFA4HAoFAIBgkDhM6AD/hcufz+gT7fr+ez+AL1AIDewDAj6BYMfgJBL6A4GAAFrQDAVDfj9fb8fD&#10;2ez8fb7CFrAwGAtme83uQFfF1eV3ed5e97ft9tL7nIBEIhEQEAgDceJfOLoYACYTCNEgT/f0/AGB&#10;y86gT3ur1ej0toGBNTIIdDIreLqCgOBAXBgIfD7pFheD3fbxfL72L/fL8ys6oz9BYFAgwDIOfVHA&#10;U6AXL5eaAHNpvN5YAAc6nMGAWZn0CAPPy/cgnd8cEr2WzOXoFAg0+6uBys/olHf76oj6329f2+/d&#10;Axp+sosJ/KOAB6PwTR9rdAZ8n0fJ8M4obhAWBQENGdh0nYPwPggdjepwAJ5t6eTkvi7b0KI6LsJ2&#10;gryRM+KCua8KExM8qfqA7L0oG7KfMzGjxsw9sfvC6kgvS6rngCoADJa9wBgAsIAMknzrySoDDO4A&#10;wGgaNpfmWgrQr6frqMC6i5AHM7Qrk7QBJaAS9nunIBK4AqvRosx7TefU9KGfyrASHtAB1QQS0ICt&#10;DARRC5GhRZMUbM4BzCRFJS0BrAsmxZ8mRTSagOX9PGJUC7nlR7DRMAQHgeBwIgiCU+LqfB61i0IH&#10;VpN7JupMKCsk4jDMMtYIBZYIcWGQlinDY6SgABU2AcfwBEoIgVMa+KeRqAicrcr0eRtKKCoEoZ/l&#10;6b52CEEAKRkg72Mm9jnvXFEbOfJCdTa7MPsPGjgnm/B4nwfh0nofLnBCCIEwA9LyRk9ifYW8jsoG&#10;6uFMC8l2RxdF0p/FUavDHVtvYy12xsf6muuylvMwzV1RunL1u3Hz0IRl2PIVHD1oPmjy4RbcUyLn&#10;DooJiGayigb/IEfigKMf7+PpEj4vxAaBN7pNwMmy7ZH6n6XJ+Z5zniHAOAgfEAWupqcyY4jvsuA6&#10;WyW6YBAQ64CubbW2O27847rdDs2nb6CaUoujYM4OjaTo3BwAf6x5Lqj+RRikoqI6T1uxnUqTa8Lr&#10;us5fKuvE0ybLJAASZOtrx/zADTO9dqgAB4DgGWBrnSHoQAlhGxniAYCioWZjzO6nfV7P1VsiodMT&#10;I5s0pu0M9H0NvmmF57JnR6Ri+pXu5QjXKD0fMPlhp7wt/AYHxFj8iCg/85XfSv7qFF9pKfeiINA0&#10;DgRBEEJ6ntgB8HzQAeie/9WgDhuwDDOGYM4BwEAHfqCIz49C8jzMGCEc8ExwQVIQ9svoJACAMcII&#10;4KANgPAgA6AFUpNYSEtAIAVHqFU5QoJwlcASaCtQpZGZoBoMgeARBKC1ZMPYfQ/iBEGIUQ4iRFiM&#10;SJqkR4lRLiZE2J0T4oRRilFOKA6hkC4AUBkDY/VMDiG+NgVorBpDTG0OQc47B6oAKgANJaTidsyZ&#10;0i9maNUqlEamwYfBlR6j/AEPQnI+QEAKH0AkA4/QDgJK2AYfqSzpIDLCWMfZi09G9H4WFKEbx/qx&#10;Hqo9O5k3cJ0JyqRUq2mKmUj4c2TSjwUAjBEE0eI5h9HfBccce7Rh9FGHqfgd5vR7HJX6ftq5vh+m&#10;GACCkCgDB1y9AWmeYh141s7bGdg85zj1HYbO51IDngAx2c4452p20UE+PiT5pbxDZD5Qi0YfbMlw&#10;R2YNO0giKGrj/HXLkWYCgKAGH+P1V7+E8FmT4BKgR6x7DtHiHoDwEB4G+MOAA2o+x3thIQwpGrMk&#10;ZMORu3hnjPWbMoPSiw8zK0WNoPQkk6JzmKo7Z+xlHbEitpEdCk4gaUGRM7PcdtbQEEzh0GsOQdo8&#10;h4lyT4mNsqpXjmhLao8yavXlp8eS5EgRnx6yVN0XVTgTasBYq0Birgs6vEFCRWF7NJwBDLGWMwT4&#10;nxPFyVeIWt1AnaMrIEXIQVdRk13F7XlTA6a+C2r8KsVQq38D1T8pgtYEQLAWAqmFN6d4AwxAEg2W&#10;J36qAMssphcBbQCqIAQCsFYKglhLCYGy0g77TLJBCAAA4SwQAXCCCMCa1KKrVdO71nVJZ4kCGmOk&#10;eQGQGgHAkAkrUbyDOSPUuk7xOkqIoXu507bpE6LaAAfSWo/h6GxHYPYfY7jbJMtgAlo1JKKEMc6i&#10;sy54GQ3MOWx43522KUeIRXJkRmGFLsvNSMhLqmK0XvcZW+aVTvo0YWkK/dGmPJxW8ZZapvrpmUPo&#10;bJJ5RzfH1wkffCSAHAoDPxPtGx8ygOHayUpFZ0kXEEdEjApuJnjrXdOmw5bcU5HbTo24lopxpDmD&#10;YDkEEv0mEtcwikni2mkGTwmfRow/pbtJaKUQ/hYR/thMlhSfa38PNCY8fQgrBsEorY5bi4rGrzM6&#10;Pex0oB1TuZlRMypzNt8xHOoy2Q6YAQFAGAEA4mwDXTjjRGCICICESXvAQdsUo6R8CcGYNQ6ijzqG&#10;hAXo2ywDE7zUuUmcuQFNLV8HTaEJaotMGTAVp8DIGQMC+F8L8bWpzQl/gumcv5kwiavCZrF9oohn&#10;a1IKB4DwHxYCwFe8sv4stgCR2FXB6Q6CFhg2QM3ZRkwrhWCsDxQCvUwnUCntVTAIQQAhn+pjRoC1&#10;ejV3AnwgsGB+gmAEAwsAkwrg8AwBkC4AiakGKGAIBKyyapyzoW4prcTiHWMOW2k+AT5AXCcF8BAD&#10;QHxU4VwvhnDeHcPilEniHE+KcV4txfjHGeNEGHiOUbZSx44OHoN8bo9xwDeABJFpMXB4DvHVGYb4&#10;4hzDkHSO42I/h6myJ9c06CRaLOqvxbc8a65THqw4ACPPOB+gBHoZcfJhysZ+QqP8mo/krluhi5jK&#10;I/ixyVkqnpMKAy+oDwV0RR9lgGleAGFQeo6R5mVBo18zRycnlGQMP0s4/B5thcGuAfKAAYgaAYNi&#10;ZICSWtxUeADFs29/ZwMDG6GNJDDtobtWQ7LmF4o/Rdmo7kdjnHBcTOgfptp9x2w64ogc8mqX1njl&#10;E9I2F+DMAqBkAMt+vIPHwPGoC4DpKoAe4cBY7h4BkBABAs4/22duH0PLv7ECdsIooe5juYEg5sW2&#10;u25KOGQUXIOdJyZ5pwZqx+nGjLoU4yhSc5woy4GD4mc5SoAYDQGBtF6MtTnXvE4mMMo95F0e1EnI&#10;/i9lHv8gAH8DbEGk7gNANgNA5g5A5n+k3hGwJBdwKAwwLBoBohoFGhMB2B1h2CCleq/BbBFwSDqC&#10;/hTwUKuAMCENHg+QXIFq8hehUwZrTB3kzEzhpQchEwdljhwtHi9h8FDAKqBAIlMB5jPjnFUAHB6F&#10;ZCbjJi5HlkwlODQgUATgUAmAmgmA3Qth4wuiRt3gEAHjmhJAjAVu9h+GNs1DAnRMzEVjulthzh5B&#10;8PmB+ATAJgFkbkpD5MDmJDoL5rck6j4m4kZE2pQQ2gAv1uch+h4LtLsh9B4j8GsgVjXD7B/wAKLC&#10;HGEFtD6MxidESo3jpFvGVEqqamekdvPG7L+jrI3KVqPxRjJGNCxnGmjEniiRZMJjZOuCjjZHEEAE&#10;UDkh+sJsij5vWmNldMEqPDpqLqSHQnNDmG7qSEYwAMZr1jDo2HNMXjllSicIWvFOsxsDrHPvGGLD&#10;0EBEqBLBlBwg0IQQ5B+MNu/j9sLDGmpE+AAsisHGrxQHHp4rpmXstmYiDpwues0rZmcLjJwriL8E&#10;YR+G8r8l1GXvvmhj/CiFtCWnMsaAAsWgGHWgGElvDABgFE6JQGUgABUhpBygtgYANpcnGiCgEDiA&#10;uBjhuB0B2h3D2E+FHi5NHipgFh9pbvEsVporEgLoJhzH3hKHhDAnlh2SmNMFRB1yoBKypFXtVlIC&#10;+iCgqSsgfythFSujEhxtbtcHyBYlMQaheSzhNS0jqQuh4iENXgiBzS4jHgJgsy6gXy7kwuJHhA5y&#10;+NlBmlVgJC3ACJLKpIAoKhwFMCFgUABAGxdhMgvAhgHLhD1gCJDt6FlkKgBoEoSIXtKCtMSMXgDI&#10;SDnDDgFgHAOAoAvkgONzWTWzXTXzYCMOJTYzaTazbTbzcTcohkGlYBskvIUh6huhtB7hxBwOuD7C&#10;6nCCjh/BoRIAOlIBKhRBaAegOgIgPgJFKkzh4h6B7BwB3h6o0C0jKM6KiL0MtpxEbxWySQ0v2mXn&#10;FG9MYDsDJkSI8h/h5CjB7igGAgCB9jDB9ivJhgDB+DDExJtjpqZDcgOnEAa0BGrgBPigEJjgEI7O&#10;/gADcu9JeDfB7jkxeLtB/AeENhhhwB4SOvIimlrgCLznOKQkcRUqVmTjok6KTqXmsitmyjzxnmfK&#10;TCeJKgADkh+O7s/iCECRjmPSbvXRMMuCfMJltMphjB4B8BzANAOh+k9kBlXh5lYpIu/i+vfFeu+A&#10;YkHAgjXGDEqBzQ5B6CjPnMwmEo5vKr9OhPrGGRmI6Pzw3zVxWszFLD0m4mFjqm2G7CfD9PxqSVAi&#10;CAIjrg1BqByyfF+pKqiAAi5DqCagEP9vEmViwJKv9jxi/k3k3tLAKSuhFAVVSDAlihCtSBejJg7V&#10;WLOByVXqwgkE/PHkzhWVbBIVcCEBQhRBQtsAQuJNPgFQSBFrOBuVjAa1kQLAwh4VmKRgArOBxVog&#10;1g1g3Quh3DQuvIIjJlX1PtLQmB6G5EJgFQak/HllODRgEgXAWAXHvAaA4V3zZiOG5ANh/ABhDgfA&#10;UM5gCRMQ1Ln1DGgGdkULtB+Bkhxh4AfAQgKUkrkPsRRmML9xWs6QACtknHQDNMkEAB5ijRGB9xHP&#10;mB9jbB+gXAMAIPDABJ0FnLzGXOg0WGcr4qMDzEzuxp5qZxdjKsm2bRempMKOuMmChu6HDlpsOlum&#10;TWLuAyCRLDwEeMECBUTGfxWpSUXvpSLseqUVI0UxuGxoYrVN/k6l5oYyLDzkqWrGaj2GDPUj7nsH&#10;EDKReMNsjpKx6GkReDJHBiChgBvh2giARAKMoGSmLRNiiG0DGz0RLGSL/Fqw+z3IkkgLxj2OtSSK&#10;Uuex/U2idkUEYmMWhmhFuDskTKGkqG3v4vDSNoNk6VKioEkJTABDYi0CgB7je2URYM0N4DtibACL&#10;ggChbhtB1AggRAJ2yiDB8ACADAoBZhjVaE6k5Cbk/NHoUgCB7h7B8LIDArNCsnWkzlf1cBIFbXEX&#10;EkfgAkwtZh3XxVjBuNThtE7iCg0X1AXX2QXA+IEADhzhzBzgRJWIwhWpbh9BvhvBvhn3/BWBVhWA&#10;FktBxBw0R1mAN4EgPAOAPARASARAk4IoFqxnhBa4LK7hkH6gRwNtHgLgLgMC9k8C9gOYSBsYTQam&#10;YDlgUh/Q8XvhMgrAcADCagBtGgCDRgBAFAEgBYZYdgDk2P0k6pnUUUU09OUh9AIAegjgJgWgbTdY&#10;nYn4oYoogiAggD/gQAgkFg0HhEJhULhkNh0PiERiUTikVi0XjEZjUbjkdj0fkEhkUjkkif0neDQY&#10;IBAwGerebb3c7mfz3ez/fb7nD7Z7ve5bRiYANDAFDf8EAUnAoCAQEpolBwNHAbCYvCwQEQLAz/AI&#10;DeDyeLinzleD2fECAQBAAGAYDpgBtIBgT/fsCtVDu9FgtzolqAD+pEErlqgcLoz+wd7uQAt9xv2I&#10;f4DodtpuSCAHAo0DgOe86AFHfD9fz4fb8ez8fz1fT81b/fOiEISBTcdj0xFDtIDglOrtpgu+rmCv&#10;V4wdwotEplFwAHAwEv2SAFuol6otpfD5mr8fuvk+fyF4yFHotHyEEAOi4N/o/JvdH8Xigt+uT/W7&#10;zfj8DYZfmlfvanJ9nvAJ4wGvB+wMCsEIEfx5HyfYuAQAANgYA7JOIb53nsfR+oqvz4sIo7pvMpCj&#10;RE48Prw+KCOlDzpvktTfRREqlsWxjcN0Aq4L64T1OovTfQrEAHAiBovlwZC2oKtslSWAoEAQAwCy&#10;ivCmAE0TEJPGIAHrLaTn8fMvkPMIgTGvBbzMRE0AbNUqDjNsus+AAFAWBRzHOc4jCKIq8SUU0+kt&#10;P6EEuS5MBYFgVzegkogKUlGHpR01AaUFJBDSg0UsHNMQMfp7U4goH0+YlQjhUYIVKedTgpVIJVWf&#10;VW1OedSghVp9NKfgIgiCD9n5AJ7y6A9fgTYIdWGBAEgQRxGkckYRziIAOAgKAVgw1CDPEuLHRG47&#10;qPe+AAFSaZyiwFwNoG+FuqJbsazgxkSxif4Cra5C1QqAQBgJbSTtKfZ6Q0d58H4d7VHmfOAYI3QA&#10;gmBYCgY5reH2k7ULogUDJwxENH+7R/w0k7yLmz5+XWz8NvE6ETR2AUSuk8SiMllF2xfFKBxhDoAA&#10;JlrcRGli3ZsvrkqWAWf3hmqmOcyscrXmynOiya3t2tR/ZpLq/H4o66gA+7+6rqh9Lofa6n0xGHn9&#10;r2MPQgmyPRqi6LqwC/sRFjAY8ve57o9ijmmc55BsDoINDuNtLihF0PXmiDLzwttoU911ry4a/PFu&#10;L5OqtWqPVBR/5sAS5ugBCnASpYFShCYCAZeAEMxHG3AAzzOn2ebOnlrx6tIerXnxLu2rVGbm3rnA&#10;AMxeqigK5y2XsyUKADCgBnvDQEgOpr2XZdh/lgd5+EuZJpSmpklUVJwEAcB4HP4uh/MogtFVWCR1&#10;fYL/3CT+FNblEy+RCgtfgOT39G4bhtzU+FT6dhzA0BoDVT4DxMQJHlAtTg9gLQPFfBFL4+RpQVG/&#10;BcSUGVeH3ZAQQKQUQognBQCcGwNgbgXhQQVWKjBSJ/EsoUFgToZDtHYO0TAmRMAEh0pQEI8x5KnH&#10;oPMDUQx0RFHJEchDSQSj9YWAoAgnQsA8Hy0AAYCwFgDAQApoBS0nL1N0vYALPF4lNaOcYnAGAphk&#10;AWBYDaWSSxvjhHGOUc46R1jtHePEdn5x5j5H2P0f5ASBkFIOQkhZDELHgNsZQ/h6E2HEN8fA6R0M&#10;aOwPsfTqx9jjOwEUPwjUlEOXMfBt53iDgDAoA4BxmgKg6AsA0EQEgIAbAGP8fxoh4DvHgOBBg5x4&#10;JbNQhtdhLClpAMCjUAJ5UduFXS4wz6IEXuDOOy4tLRjfBLBOBRDJhUrNgNcdpgg/kMnbPQQICyEx&#10;sjrHqitFSUzhFEbay5HLKyFMoRCzA6JuUUHnIE140Z2jAOPbfMog55TDmFcktUg88pmzOSSQIWY+&#10;odAUAkaJkbqz9j5OuO+jSiHfq/AVR8uZtR6iCAwAyML0JjlHGybWUZhkdnmcRMZFKPXDHIR2U6ej&#10;hmXrqRRPJH5uKgGMZQvSaZkyik6mQtlm5u5aCXnQNIcQ5UkmUaJDp/BLQDPbSqgYhCXUtj1gaCis&#10;QqqyDsrNFYBYYQwhgfYOxL4+EBjxIKIQQohEoVZKGrcCIra+B6r8ppRT+hPCdsIQgRlh4Sg2PafA&#10;YdjRt2PfwpIUCsyEA9B6DwNwbg3gls4PCzxeIhgaCfaMbtpUlltBBamCdYB6gNAYA2Dh/0lAMtor&#10;w/9WFSgSUwDcacFRfC/F+SADYAgEgVAMAIRoRAVj1a8eaUM0SkU5R6e4tQCC2iMGMN0N4OAQl1mX&#10;Qg4JznBIwRMigtyJp6ReLgy48zmpal0H4wQfpZR9DvNewMfbtZxD+WouUg6OjqP2cff9eaMTjUHL&#10;cygo6FUkF3Xgjk409wBXHN6V03RcUZs2jAdUtZbTeHQN8lRxC3XINVYmxMwBkJ/XyYexifbVGItq&#10;NRfxqg+yCMUMFd6WjV25GLxazOlJ6W3nuLiYWma56BI+II7nAZviCjmYGB8CICZaZGZhTFEtNZml&#10;4wHTov6KmT4KcvM1ETjyjgHXuAktyT2FpPAgAkAgCzmXWKMP8s4ACzD7Hkv8dxnR4lmQYP25h+8U&#10;l2cOby8lJyul3Q7ScADPy3xiLSjiKmFowlwLZo8tOaACDKHIO8I4JQKr8ZHM4BBTAujLG+OUdY7E&#10;uw6w0vYAgBVgvgU+PhAJTTnFDpwXEDMQ4jjkgSJi1IIKNDvU1G7AmjShrBASNDaFklYlzAntUE21&#10;6/B7BgDAF41dvAbA4BsV4rhXn/GNucdO6RC7rIKC/d0BAaQVGkHLelnCoSoDrvmCo1AXAuBYPEsE&#10;NB2hd4JBcb4uhdC7HcO4doI+HKvV4QWrD/BuEIAek0Cw+wAguAoA0QQUwcj3i8AoBkWADksutDqo&#10;Wlnh1GXqTUeoDwbg9AwD4JmypD8551zvnnPefc6j3z/oXQ+idF6N0fpHSSDjyG4MwfKAx8jkHGPq&#10;Gg/lWtjHyTserIAah6EVlgkcwAAVcISAIBwDAEgookC0CICwSAPAYCDOADS05VHsgGtw/R3j06eg&#10;0e1zS9HrWudGmB0zv1AQ6/MuICl4TWAor0wTHsYtfIEPk1ZoR/oZH4CgCoDBiDiHgve/+ZGVuLmX&#10;O9Hbizx6G0XyudxiMYlHNKfB+y3MyXnpa4khOWKAuCppksfotADAPizqcplFJa9WktLceFlMlknf&#10;U/MeI7x5CLBJ48gQCClj3O0NsdZN5SLbbleyepB3AolaatVlH51s4AOJmByZz8DGEII7w+RaV7tH&#10;IK2o37kzhkkANgHgGgmBbhji4LTrTnvqsHNi2oOECkDIOIOFHB6BCQKk8gih8QMtggywOK0N0h0i&#10;FrQg7wRoJn8NhoWFXqsBKhKhLBShShSCEA+QZH4AkjtGQFuhwQcuEBdFYwVhKiHKsLQg7Qhgbwil&#10;XraAGBdwlA+wmQkIJoeC5lXorAGD7idJ9kDJ4DJmeCigOQugkQvhIhIBIhzh0BziOtTgBgMB/ACB&#10;JAjAWEsrvjqMQv6MArqi3A9BgBtBDAggTr5KDEWnDr2kXrpP0npJmHuFtE4F0i3kor3C/j+jUFWn&#10;XEGnbvlMXB/r0suGajJEZryJgi9HMlrpnnAjfCnGWkqHpk4MEj3rFk3i5CTpgJ/P+MTJakNvuD+j&#10;ELvPZm1GRp+GIr3jgjwsbmqMhmRG5mPM6jgpjjPv7sll1iBl0PRpmGQmXvEsjDfkQn6tGpkpnxtx&#10;pv9paHZh+DZADvfERRrsAFuDEkQEeRBtFM6AEi2HOs2gCAHHnHOjKD5vMjVjVB+L6CfB9M/h9F+F&#10;dxImIGoJ6LzjfmUGijBP2NmGWMIqeJ7DpDjJ6EZl4tdjpC2HgtHsNGUEKHoABMpgCBcJzgggSAJm&#10;OKbChgCgDgihYhiEqSZi3ihqPybgFFigEKMB8sLGXC2gCjxgKgKAJkth7gyAyAxt6A5rRgnAuSng&#10;Uyoqvj/nBJ6jcSaBEyswqodACgTyvBlhlhlBchchdOCNUywK+BWleLGhhwMh8BgS4K9N5LQgSS6n&#10;2B0qzB2hhS9y6gRqNCvoFoOIUALhGBFhGASgTgSg0g0A0hxzHLQy3PLEND7gJyiBoBnhoCEAPgBA&#10;Fikh+gyAYgQgkgcgVCWHngDtTkpACqsyMqcGDqUh/AEgJAJgLgsg1AEuSOlTdTdzeTezfI5Ogzfz&#10;hThziTizjTjo7h6h3Bwh5hqBpB9h3B2FNh6jRjQkAmuw1gDAZg7BEKMB8OgMliBjuvdonACgOScg&#10;PgGAFASAGAEAKjMAKgGgEgIF7yQh9i3ADCTh5B+gBEMh9h8FWmMmzCjycgCgTAJgEgHDMGImeGXG&#10;rC5j0GNmwAAPLB+AIPGBzB4h8B2HmOyRnKFjxLvMim6GQmImXRWDqKAkPmJOxtCjIi0m3jfRXCkp&#10;RqGNDUTi7siNGD5keDhHCHGj2mHh+hfAJANHnxlD3D+xIB+KwB7iwB4n7E4AIFcC5jIAEFTg+ATA&#10;KmuJ7gAh4HmBvM+jjn5xNRvlskUnNC/ppsnJikfR3MdjhlEmSi4KfJ4GhsFMOGisQP+pasvnpDkl&#10;ri0krBnz7hMhmhqE9i2qsKriWyF0aG2uxwIQqicsqhaBahaC5n8BcVNwxBIpLB9OIiIN8g6kEAKk&#10;qBRVUE+hTKzB2KsBH1XhV1YiELMg3Ar1bFNCES3LCBO0pgIIcBMiKJUAHVehEBDhEARVkFZoGgp1&#10;mKsS3NikuoGq0D/i51qi0HuC2i5uHARt+gXBG1vqOCLi/ARAAAEAzgZAPgVT4vAssvzJ7FtRoAAM&#10;4ACA6Behqw2gVtAsuNlRPDkv5CkxmGX01xYLnGIEFPesQMLGitZyFsElqjwjvvIjRCCmRj0DH0qm&#10;3GOUWh+mH2NjujtOyJuC5rmmxE4GI0qiBWRFzDum4lzpm1IKEm/stMzKERzi7Dq0T0/HCsusjp5u&#10;6pkDkx2UYlt2YPdUdjBUgMivxucF2qYMyM5ABhlByh311AGj4lrEPkKyODzHQgBPtWvNZgFvtAFD&#10;MEngCC5msDSB+h5jVu9h8h5jSW4B9O/tBGHnKx0MBmWU2MsMnRkyIGcqDi9KlnALpDnsRJ7tH2HI&#10;wmWiinkMEsH2tDnC3IwB/0NB+GEitsjEZhfB5h+hDBhBnC8IdF6NYH8QkH8S3SfDdodADFfklASy&#10;6gm3ZFLA0CC1qCBQigcAtgtgtFhgdEqIOKODiCBVhBXBXBWhlBlBlwugOArAqgqgigjAjS6gSjBV&#10;YhVuFh3BrXthOrBuGB3ShgKgQAQgPlOB7lQhiXsiHFFXdgtg033lZkqBF35hj36kEAKJtkvuSAFi&#10;nACtoBni+CCXqgFMbB+hMoolVABTUAAyXABlfowtdi1OVWbh/ALApgwgJASgWzkYOYO4PYPuciAg&#10;gD/gQAgkFg0HhEJhULhkNh0PiERiUTikVi0XjEZjUbjkdj0fkEhkUjkklerrb7wZjIfr2er+fD4f&#10;78fT+fT6f77fgGBAJGp3RDtd7vktFiT9hdIgj/EAAAoJAIDOo5EINBAFAoDAb/AMEAICAUEfT8fb&#10;+gQJAgEBIFAQHAgDAQBuQAf79gT/gj8pFls1mBYIAzNcrufl9pD+pcCstcglmf9wAN3swAxFLumJ&#10;ykFvEDAFdyV9y+hyN3r2NzWhgoDz1ysOUgVdr2wAGtysIuOjvGxuYAdD2fTaEAhAD7fdg1oAfvJ5&#10;UxfDs51y2T+6QP6nGgr4vQ5AT7KweCT6uwHAoBcLvfDmeT4uecg+w3NzuO3zvt+gArWe0uXAWq2F&#10;h6DZq6uLSvGATGQEzoAgIgjbgI28DuQuyuH+tkCwW3QMgUAormEa55nyfC0gIA0RqwAsRgM4zjLu&#10;u5+Ra5Sbn0BcZFtGh4xtGQFk5HRVR5Gx4ug0iIAVIZFSKe0jmTJI3yWu8TkTJ5YSihAvyoM0rRaf&#10;j/oIBEuEQRBDgYBgGlFMiLgPM4HTSE81y8RC7q0AYmzku57zqDwPg8roAnpPjqAfI57K+AJ/H6f0&#10;/R8rADAIrIahoGpoUgaVJI6EQAAUHQMAeLoZA5CL3oPT75wQgy4gGBDVDkXZrEuJQWHkfK7QXPSC&#10;q6yC6Mer7Nv3BSIUJFqzPAnNCnyszkscma+rwsC6WKxDHUKuqCQiy9js3aR/tBAFjNy6VsM6x1aM&#10;7azLIM3LWs23L8oM9ylsm/1xLMr9ysReSFNkhbYXZUV0o449yX0hEgXSxjI1u3TR3U1VywXc7XPn&#10;ZTIsmg7INgt4BAitZfG6dolhQC7AAIBQDALM4BvGAakJysZ70IeZ7n4d57Hzlx9ZkfZ5vAe9Csuf&#10;jN4k2cBMiyL5X1Zdw1FgWCLne91y007Z1k1jjrmAlZ6A3d8rC/zbrdpb7gGzsGgBi0GgEtgAgO/i&#10;5LeAJnnKeIgBECh7p06EIgQsA1GgcZsHKc84OhOE4ATwkcTg4jivugkQgjxp3ceLHIzqfBKkqSnC&#10;AShEj2Ifx9uUEnQCt0QkdJMIGLu5ToRKc/WFX1xU9g6R/dIJBfdsYvcHD3RX94a3fK0ARuG2bkTA&#10;McXjojNYTkp5khgV2XZON2BU9cVc/RMAsYMuDIMgwYZhmIu79gAEp+gSAYDgAV42Ciex+NnEa2/S&#10;Aa3qxbDEWwB4bB4DAjCsrYo0AYBQDgJAWA0B4EQJgVAdIMC4HQPghBGCUE4KQVgtBeBA8RujPHgM&#10;oYznR9mkW6WQnI+wGphB0HsRo4RzjoYCXJLCcC7tJadBghhmwMj+AMB0AwBwSATAWF4GIGh7j6Nc&#10;vRgxBUImQLWAItAA0UH+NkhFZJeCrgEG2OweY7R7E6IEclbChSamdLDFR/B+SBlzZ+chdqKzNECW&#10;OtdgcaD6tPILFJe57GmkJNhGs3ZBzWjNHoPofYJQRkzKUQZZJZh8yNKGO+Ro+WnF3AlJVFZAh3j3&#10;HwGwCQBwWxAUEg0AI2B1j0i4PtPS/GkH4VE0dWx7iuHrbGfw0qgjQtBLkXBUh0D5NQQSV41RkD/K&#10;6LkhE2BcD9p6M8/hIYXxcjIRCiFE6XG8FgfEWB2SWHZSRApN0Vs3x5ThAbOMR05RZTnHrOk4zsiL&#10;hqncB6eA855AdnoCmeyZwDiDn0LWfhCApz/DpQFxC/0cCKSePNPiNBbEdA/Q2cI8hA0RBvRNLE/w&#10;pyRRhPQDpdx7D4HuA4BYDR7D3HscZ00j0SnGkqBIGNLRUUvHhTEjQFwCAIBDD0RIRATj1MWuqOpB&#10;yslbisgoPYvhtCPCOCkeCsC5sKP0ayZRt0AoBbAZc3K6I4D9MKP2IpLS9Fjc6XtYChGdrYLq/cvD&#10;PX7rkMtA2P65JVTLIIfyuNPjUKgMwrpcR7WrVWX+V0xxsi5VuhrEldTTF+WClu0cvBlWGr7rxK0h&#10;SDzSkDVDW+PRl16kCNUfs+JYQDFwLWAMBKirSgFAXUEArYlvHbRcZ0ToxRtBDBMBcd9PB6k3N8P1&#10;YhyFu17Qkfkr7Cl5NMOkvtqyApVG2shGRhhslQ2MQs1cr010D1vaqqNijB2osKlEfNshnT7oUMhd&#10;mUUwi4gOUUL0bw7AfghAkexIFpwfiwGSY1FJYHBFaRO6ZEM7KoHQACBrAg5cDCLwQn4WmC3q0xHg&#10;iFLE+EQ0Pe0QSewKQfYZCVhuhoHzjHOHYLvESZBRO0KGPBSAzxMYrG5i1yolRu4xOYQVxoEZHkLA&#10;vjkPGOwd49cROwxp0kTi6yIJUSwlgHTjcxJFYwFgLAVSSMl2QDQBAGAsP4AQMwMAOEEF8JR2MsIm&#10;LaAW6algPAhAwFQMYCQHAQhtm/OGcc5ZzzpnVUFmc7Z5z1nvPmfc/Z/gkOoZAtx4jNGZLIg8YCBA&#10;PAYAoIwiBNjUG6N9pxyhWaXDJpkHmm5+C1m6BQ5h0J5DzTeVrIDQF/QKM2AkuwJgBgMLcAIPoQQS&#10;3ZLsoOJMa1jWrAEqcAIC2RlRbBNZbDCCtIfHyNkdTLiywhrIcOOCzazR7stXDIMbo4RvViz6uFiY&#10;81XLpX02MrTN7iXWfUvFiiEoKH+LEfQAwJgaAsdYxq6VknKHlPIeNMU4EFdk86fC5R/jvHmPUSIJ&#10;gJawKyWEgY0Bzjyi6P6WC62tLkPlXU1qAqpYCj2fzjcezbtglsfCXgAWzm6MSu5pbUEAABAMXQT4&#10;6R6i4G0N9EqJZqIhjvqY5KWFjSNHxk4Cwp+iKAdNi8UvSUsNJI0nASPT0sO+GsF7qhxhCdXF71kg&#10;qMAjddoiIFxEDZqCZ7INTs2USQAY7UcYIHbQ4dvUAFfuTiDlAb7sWQmg+x9AKASAqkY9URgHkiid&#10;2R0AR+HcwlEWBHQMAIAYKUIYKViGMVHGs1NUEKj+mQ2cRoxBuh5B+CU7A/Zebh8wfZtTSD4r539C&#10;Q5MhB++jbp7Esvky+ItWiXUszPTK3QjdcdeRYGImcaYwDdFfGDXFXgwsrjDVvWQjT6yN9za7ryOS&#10;0Di2562GiXyZ5ga9F3miulHZextDUfeXEP825uWFTILdFBBusUMvoUUW4t8oi8Oc7wh4fo9B8h9h&#10;5IipBh+h6v/h8HPCcFbvvGxByQAgMirLnDMGjj5mjF2qfLKPyPtq3rmJVlBiBI8LCrhKoEELlQSD&#10;6mxFaEtDIJaFZEBkUpbDWmLDWi2JkPsGql6vhBxh4h8APAIAEC3pdLtCuhsjig4BeBlDUj7sBOXE&#10;RkcHTKtjXQljZO7ANh0QrBPwsEQjjEThhQuhOwvupHMEQp0qeDiDoO2ggB3ChholIAIpKgknSAOA&#10;OANjiB+KHk+B6MahrBrhrA9g9A9gpRAgVxBkcHcBiEXESw6jpB+kTgqgrAqg1A0g1DoNToGk4BDR&#10;MAaxNMXnnAIAHgIJNB8Cbh8ARnQBfhfBgOegdgHgKhph4h3hJAkAbAYAVgRkEkUGRpEADAKAKgMA&#10;nguAHARAUQQtARixjRjxkRkoBIGxlRmxnRnxoRoxpCRByBWhNh6hwhwK1txtpiugHO+AqhMBVhkB&#10;qhrtKjkukhSgzx1hYx2ghx3hAR4hox5gtx6nEMQA8x8gix9hzR+x/MDByvCo/mkt6CPFcgAiylKg&#10;EgJGRmOgLgfAQAJC+DcmdjHDKi9H8NejxirmzFFgBC3jZuROWBxh0h3h0pBnOKwDCqzh/C9DQjJr&#10;ojTDLFujJFbvoloF0FyLjqrl4wNjQq6iEv2F7j1rlkAPKt0mrDxgAhoJShxAMgKtGNgETCHHEEYB&#10;1SrwUmEHZAJyuF2lukAh4B5hKgYgMojOWjHBmByB4qytwrgQTIyPvHAv0KpJACwmyrFGsriuMl7i&#10;0msnFvhGrD3P0GKuNkKgLgGAEAoBehoh5jiEQpqETjoEQi7kYHZHEHTHpnEJqBXhYBXhGBFhGI3y&#10;iiJpoi0owHRAqqJgbTOBYBEkvDlR4hABiTZnZEYAbTbhHzcsKiDEQqFMSHjhxCOxEjiAKzik/ALg&#10;LALhGBGhGB1znAuzoPhC0gCuhNQlclsEsDqAHFCB/qRqSiwJ8AZTxMRBdQrB0iNCsgCBTAfgWzEJ&#10;dLoK/TCo7uGC8GzhPm9gwgXgOCojdrOuWz+FlriGprBoRjCiyDwCWvanPOIjFlYSWlCyViBn8Shy&#10;cvtFQ0Lq7TRmAvtoDLfllDVSgQJDMlzJetwLJCKpYEgyiGBv1G1jVEFMqi2AFDxFFNXrQmRyPEAk&#10;CjEB8PXnPB6RRFXwADsGZB+QDh9m6CbIzyvuVj5pUkAjawWjLh2h6h8AKC/0nF/o7yZNUlPvipal&#10;xiHmtuOQFLBq7I7rCmgjjF2FzS6pfGlpeuQplDSy6D7GpDZORCsjWGxr9LxFa0QCzLRuaB1mOgLS&#10;XJkmCi2AABAhsB1BlHjjXk4DjE4ETnMAFAFgFO8EED+tiB/sCANNRhQVRTrDcDoHnBtVUBPVVBeB&#10;eBdrXmGABAqVZBshsBshyByhyMHAmgnAnB3B2h2Tphyx+jYAQ1ihn1jsEBFsDByRMBD1eAnBSVoy&#10;si7gcVqg7VrnuAMjlCENSgBh21vnmBJgGKQgVRBsVhMEhyFpKnJlATigKOpIixSB+gEDih+hcA4g&#10;rh9UAConCAKgkgpgJgaAft+xp2C2DWD2EM6CAoA/4EAIJBYNB4RCYVC4ZDYdD4hEYlE4pFYtF4xG&#10;Y1G45HY9H5BIZFI5JIn9AmqdzA/Xy+gEBwRA5eB5mAgKBAYCQSZ1Uu1yyGYAaFBX7RUTR0DSVZSy&#10;9TUhT1vUR/UzpVSDVwjWSTW2vXRvXy7YVJY3PZXJZ01aRRa29bXVb3pcQFc39dbmAoiAbmAX2+wy&#10;AAOHgQCAgCQKgSKKXw+n3dX+/oI/4I+36/8rlpOAYIBgIAQVnACBQMAQHnQGA31cXC73s83w+3y/&#10;X8+rq+n4/35spOAMlvMlkABmgBld5suCAJPA99lt7BMhyoH0cll8jBAFQ+FlX9QrnBO1eN5eoFvX&#10;/3PBzYLkgHmu2AM6AALmnrr2i8ns4AeDgWBgKFP804Bocop+n5Ap0wOurgIMxydMGwahAC8Z8n8f&#10;oYtgN4WAw24AOuAB6tiaJ0nlCLkN6zThQg8brqGgjNO63kOOuvEWL04LuOC8DhO7CChxXHzuROzT&#10;1wg48YOCyS9xzHgAHkAYDDCXRlgM/gDyrKwBgE9cZNOfZ9MYvqCnzMRUzIBUzQAbc0jNNcEo1BwJ&#10;zg0QDHmeR5TEfJ6zyTk9k2TZOEwTBLnxQY90KZdDr6fcCn4tYUT2TkvH0gsUoFNJtjZTB7U0koAA&#10;rTwJVBBxK1GZtSjzU67zgCYF1ZTR7VYBa4novQBARKsIHue58NOAQNg2DUCn6Y1ho4AJIhuFYUAm&#10;BEWsk8scOFIryr1FEhOCWxvnYHoNAeCLP1pGMeAIAkbXA5TeQof9FH5L0Jn+e7KNefp8Mqxh+to8&#10;YANo5KDRM30WuO4T0IpgbIxOiOC4A5DwoTElnyNg9/oY4THWfIl8uqvaEIGobZYfDi9OSgS9viAV&#10;xgEBLOZSAjPgIA4CycAmYAEx7pwoex9n/MR9Hi155tieh8n2ezbXkfTZH4k7d4+odz4BFcjPA4EA&#10;oPgWqxtIrhGkc55BmDYHZzf8WIa3cdWig0UWlq8Wxdse07Zs6Dsk7ChSHpuFRfvG3SDgMfOtt6CS&#10;xGuQYPFbhAJGW7tPWjSSKAD1gAYxyHcHoPAlLVnRXLAAAgA4DCCWpmOvaceLnAGUQawYGdXXJ73D&#10;v8eU8CspgMS3bQHAdFzayKBAaBgGlWVhVlN4hu+N1YGC55R2eYqYfjf6Cmi/dpler1dYAOd53noG&#10;vumIYpiD8Po/DL8olfOWv00SEH2Dh9wcfhAeMOXCCdASYnv1KZZsGwbIhP/BZAEOMA0zAKVUnlD6&#10;YgRAiBCMgZAyQAmxAqP0AIJTCiVDWFM14/AIg9CMBYIYTgDAJAWpyE0J4UQphVCuFkLYXQvhgSB+&#10;cMYaQ1htDeHEOYdQ7h5D2FRsB8iaBcB4GALASANA0Bwx67B4DxH0PUehth+gGSyI0cw9hYjPGqkQ&#10;5xdQzxfFbGEP0YxzRlAzGccMaQORrGFG2BAM44KNDDHNUAEgoBQCeGIMQYwsx9V8BuNI4XoBvAfI&#10;V9gIBASJGPIsPsjRFyPUSwgooFz4AeAOApAI/xDBQBoYYAZljbm5MebIorSR/m2N2yAwCWACueAC&#10;zIyw/R4DyHqOpojQR+L0H9KKVBtzHtyMhKk9izi6otZEuh3i+R+sSmKxQ35AjsNoPI3OYZ7UjL9X&#10;KcJzaJDcj+aIPyJw+h3GyHqhwepgwCARAgP0zo+1dIQAtPEhzSjxmPH8O4dxrFNkKPHHWGZBB4D3&#10;H0HV2YMgMANIKh0dDPxvjvHukM56/pVHKbaiQ9zo5qHuRoZof7dnDOER6cGjyRXEI1WouUxyPWoJ&#10;Am0QIUQ6B6CuGuN52iDlxmdKFK0A67B9J3QgPGoAjqhAwqIgNBITKkOtIohBAAF6nAKAWApmqCVX&#10;KyUGPgLdWXtDvD/V15g7A8VhHBWNVyCQPVneIKZRJ44uAAQOOmQZdx0VzUiRp2ldSCVOAwA4BxOS&#10;dJ7E8JISQkSoi4UGPcDtiTxqRfs61AaDh8JiJuAQAzngVgqBWL+zQ7bOEZACHIFQIglAhAkZdG54&#10;XBsWIEP4u7kEVjNHQPICgCACgjApQg7gBEApZpPRKYhRUxF9JYUUfBt15LuUVcNdK/2RMDas2NhS&#10;zj0I0mQwFZza0OHOmupNtR1SEJZmRb5hJvTztybYQYoqSDqm7LwwMf577aJOJuZxljLwFsvM4aW3&#10;R611HbL7E82g9VdNBH6PEfI/B7NCaMbIe9RkS0UawwxGbaFo3lmweWalvUkGaOIQVxCJcQGnOQZB&#10;DpQzdgIOuM9rgK6DkXbi2laM0cYoRbmjBHtp2EsZbGd03bgruEGm3W1hRQ27Y7u5dA465HGOGYi3&#10;5aB4CELUPAOEeI9j4gBBABEBeMT4IdOCPcAoBQvi5GUXfITcErQFAbmtRJd1Jq0OuBDOVZwPP/CE&#10;MHPCcAKVOnjPEDGf1VV8AcgCzQvxrDVGsLgXIuCrhBq2XcXGkQpBSCnWMb8CwWk6A2Nobo9gXAqA&#10;VogXwJASAmUeB8DwHwhhECGKrVwbdYPnCUgBAalGC6CUAJg8YudeA719nYu4ddhKwKyBF1qeR7Av&#10;BeC4XwwBgAXHozo4YggfAnCEGIMIGAmhZASBIC0Ptwbh3FuPcm5dzEkn/ufdW692bt3du/eEPR4j&#10;iG8JgJQQwLAQAaOcf4BQFwBAUbMCY9B4ARHwPEB4/h9ieHYP0S4yBo5nAA+cJMaRxCG4wNbjWhc7&#10;J1HlZwdoJeRCd5IVUOaoAJjl5UL8YAvwwhgDDUAeI3OaCn5txoawMudVhDxVkLchQHil6FGMPz1R&#10;lcSzeAGXY/AJnuA+AUBQBz1hpCJp8DwF+FM5KKbMfJy1gj8H2iWjiHD15hNIALBA9x2ofZ+Pwept&#10;jYynLq0KVJ1F0TExAwM3dzUFGNXzdK70zW0y/Y54OjIBDmm4aSz0fY7yWjxQKPEyQ+kqgDkKAsCZ&#10;WQKgUz078nJMC9j3U0M/0lWz/AU6Rj89CwR6j2HoO+fOttbO0VYAy1ZCB1juHmK4GoGlnuaLwNsd&#10;o9h2rwQ606tjd0aorN61RGeN26lCPU1BvuE1w5XIG5tGTGmI0JvPQkzVswDBTF+NUdKukHJWQhmE&#10;Aq0x8q5QkmLWUAw41X6AU0Lw1P9EX6Bn1CBRY6TrIfbmRYIvYN0A4cYcgcYm4ArozlQcpSJRb04V&#10;8CkABc4u4bMDIQgQoQrJgASzgdifAdwi79iSIggE0FCOAGYZz0gBgBYBgUQUQULWSso2QDADIDBR&#10;JCCnwoRKYmg651pLIAcHADCm7PAYIiTHhBQKjVANgF0HKaxEq1hHjGii7J43hyAcIeYfYdI1wHAE&#10;ICxHjET1RdCZbr7BBoQ2IAA2Je5pJCZfQ3KUQxqVJgJuRubLw6qth0buxHS/g9Lv5v6ZBwZ3hgCX&#10;5vJf5ji9q9RIzvYzLKC7LpQ5Y4YoqpinIzQ/iyg+Iz4AwBQBETgzgA5k5vxo4ABQYfKXAeYe8U7A&#10;6KJeY2weoyi5I24AJpIzMOpgBg5c5E0PC7ZiY6zwJwJqw4BuKhMR44xapGMRDIZs43pArhSZbqLK&#10;BqxxzIa7xIJITJBaT1LCxGDHxqsa7H5gRtptB2DKJs6nCtrF5vjCpxpx7JghBAJIhHK7Rx4zRmYb&#10;Idgegy4FK25CBJK7hqgURrgXAbQb4u5BKm5ABABByEkF5MxVzNxco9xcaAoGkiwD8jB4wbovaYpS&#10;JPIejjyyIfACwCoCwHUk5RbMIAxUoZgXUlxWRAYLEmTVDq4DAFgHIHQEwaQaMLQeMfQf4dgeEoQt&#10;obwpYViL4M4KIKIKD2pAbpIgpABWCt4S8qgssqwc4EIEAEJZwQ8rr/QagPUsL2pUACKBBRYDQDQD&#10;KyoA4bIXgYBVYA4Y4bAagBADgEMYjeMvMvUvcvkvrdTdMv0wMwUwcwkwswwkYcQYYXQUwNgNYaQc&#10;YdgKQUIUQbAaYakF4Bb1pXIfAe4eoeIeQbIagaQXQXwX71Jx408tADRRKBBNYMxRYWIWIWB4wbwg&#10;rVwVQOc3ISM3aPoLIXk37SYKTYpO4dc4s2IWMA4Nx/gbEpQKJWQKk6E1xACeYooCRx4DwAYBYBrq&#10;QJgFwD4JYIgG6XIfCexmoyxnMZxLzxQgSZZqZAJAczkUy4ofw14fwfIx4vrhQk8OY6AyyLphaZSe&#10;o5S9I4gy6UyUw7I6JIi/kSJeSgIfIdRXQdo2TyUUpzwAgCACIB7zgCckj04/IBwBQnSm61ZAgfqB&#10;BWVFIuLjxWSmowZ3caZcrdJAYxgfgdQdIdBgw8SjKfpUB3Zq4fwdYd4VIHoEIeQ3L7wAIagdULZj&#10;wh5Gpi0Q4vZJbLrLxuhIpwRE5IZDr7kdo4CKgABpJrByEchg6yoJgWoZNFwBCm5CEtYfJQZdp0xB&#10;wV1Oou5SIQgQQQgW4XIW4i81R5BBI8dQU9ggYurmRRKq83IOboDQSR4Raq4edSRAaAoW1S0P45p2&#10;hYYYzkgT0j5ABCCBCMocwjSpwC8FUr4EdVS/ZGyQYKtV6m6vRcYAZRQfZzwBBTQer9hSJ2hBJ2gt&#10;YFLSIW6pQiwHoC4DAQ4HAEBelAT6ZtxrAAqlZWjyAAAYAbgdIKQGAD5rEadQYk5nYopo4fweS4oy&#10;k+gyDrdcQ3Yfg5Y5r6ju8XbLjEZh4y63UR67zEBqw5sa47I2RCA5JE63hj1bwf4vc8wgSkoAw9a2&#10;gAq+IBjqIBcTwBSyYzhGY3Tt4fkzY1wfsVLg5eAe43Ixc+zuZpFQUadeS5xu5iy6MaxhUMibBhq7&#10;zEq87xJf68BjgiEQxqhta3wg4cYdwewEoCgBZdxjcX8SEOqjdMo475Mdq8hscOkd0cUbLH8cL6z7&#10;xqKj7I9gJiMvBHBIsf7CpIYyIk5jQ4C9oyFhQ0I9YWQbAdIHAD1DVhQxYfhcgfwAZClhgBEToCVi&#10;IO4bIdYaQbwcEKjOEhQ05BxWAnQBUVSh9HbGpWwBA04AgItyqQ4Yp8C/aowgSr8oQeCua2JOpAAE&#10;90k1T9jNYBqNoYRMwBYNANAM6nofISoTYb4L4LIFdDIBYEIDwDYTYTwSJ2T2oJYJYJVQKYpuCApC&#10;CsYcBQ4ZbQoad6BRYG16cB57oGtUwK97IaF7YpIQJWDoCxwuowYA4ZoZgZodosoCQC4CwmABMw99&#10;9+F+N+V+YgKAP+BACCQWDQeEQmFQuGQ2HQ+IRGJROKRWLReMRmNRuOR2PR+QSGRSOSSJrqNLrZIJ&#10;FgOl8A0hD52ul0subC6cB6dQJ/vGfLWgAGhQ6eQWhAF+0kB0uEP6nECoMmpBeqF6rCWsBMKBNttp&#10;trmwCaxAiyIezQVFWkI2sNW0wW923Gjwt/P9+hF/AMPAIFBAFAUaCIMGYrER8Pp9gCBUIBP9+Pu7&#10;P3HPzFP9/Ul/vt9ZfKPt+v58vd+vvE5q605/gC6gB+ZKCgKhanUgHWauCbQA6jU6qBbYAv98vrXA&#10;AFAMAt12vRuu96t56PpzP0APgFAoCWsKBmqBkMhMJBIFAkE6p/aR9vd7en0vP2PL3PX4Pf5U76P4&#10;A7ACAP8/v9Ue5ok2jFKOoqDp4fkDnPBLUAE2CjKEpJ+gk7zFMqf8BoEfLPiUAJ9C0FILM+3beAAa&#10;x1nnCkAtWoYBthESDqOAihOMowANpGYCNg1cWADGLfsVBgBOM+7cIJBsaoJCyhwK24Cx2yxknwAQ&#10;+mCZ7qgSA0sSAAwDgOyx/PUAkwnfMZPTKZxnmcW5bFu8wKgoCoHggB5eTpCCHA7PDwgU80LN7Fzb&#10;qE+R7npQkIQOfgoUSG1FyAQVHALSD4HrOyCF7S0gQIAFIAKX9OlpT5yVDID/KEfVTAeB4Im8bxuU&#10;khzqgUJNZGZWgCgMArLLspwIV4P4/D8TNgmfYZ8WKD9j2KfCj0OfUDggBwHNafh8HvKKlzkB54Hg&#10;eJum6biLhW75MB2Ep7M/UbbwFGQBINHDYSCAEjAEThlG6NQehQ4bUMu8p9wOfp8H4fx7shZp+Hyg&#10;TPABUzWoIyiBsUuslNjiTYQCgrd1zeMlUzCkjsq21AN+3p/SLiLZ43j4BtSA8YgUA4DAWBACgUsg&#10;EZgBgDKXFl2AAezWnzgR4noex4nsfR5nsfB4YIe+BZ++p9rqgbUgFkuSxqAca5LqiFSVGuv3TjyE&#10;YvJEX682men5F0A7bs10sbH+P7DjGSqHrG2wC2VAITsux5Nv4AGkcx5BqDgH6kg2ewtubGbe/0Xt&#10;3tKh4vunGbchLd57skiINsMGcrkXMNfx3PNogb77egil4vdmLxZTTjZ512CH6cB4HsYpyHgEoIgS&#10;H4OggCYJggE4chtWwCgA/W7HkeB5HseR4nwdx3qQf4jFMW1R1JIEwgI8QE1hWD1SBrEhAPm8WAGJ&#10;YlCUFYWBZT5aHL+tVm9MZ3p4Bn+AX/yph9DqgEQVLABgsQHfSAdiw4RwjjDmHMOQgRAiAB4DwHRW&#10;wRniAGMsZgxFaDMEUIsRagmbgIO+BJmw5xzDnGeNAZ4yoYE+HiA2GgxhjjGHaOwdp1QGP+ASO6IB&#10;awJgyBkDADcRwzxJUsLwSYkhKAMAaAx8MADcAPAkA8YQwBhQFJLF2L0X4wRhjFGOMkZYzRnjQRJj&#10;saY2RtjdG+OEcY5RzjpHWMIxRDB5GYLAWAzACAVGUO4dQ5VQqoAe/kDkiSdAeX4MEYQwT/kkjW4p&#10;BkBQKyXKoBcGEmwcydKwCUaY0xpPDAmGQMgZQeypBOCgE4kBHiQkiQgyRdy8gbAEAgCwCgDAqA4B&#10;QN4XQlnBMSxA1RjzbpeAAP1taSDSGZaCPMeg/lqD8H0PloMympsfMq2BCrekaGWm4xg1LrF2OuXi&#10;QQAxlgljVHgFUJIRWZAHmqPkeZ7lCD0HgmMeh8J5r+YEZd9am0sAFMYptICSGqTEI1LFIqDCKT+P&#10;QPU9K1D0H0SGs8CCQ5tOqIMOZpIrgVATAKAdrRBDVoZdsPAfFJUkunNmjFzyR3OkFAKxZyqAUGph&#10;XYhZBqM0G0MeWjlqrk2/MpAUb8PQ2x3jEG8ON/wC2dlHZspJSgAAT1XBwDgG4vhfC/PUZofStgDz&#10;WHwCMEQIk4gRFiLEWBCAMVvf4AyazCCBKbn+kJQ731qj4HqoRZipgrhXCsDEGIMkICEsRFABs9R5&#10;HmPMp0X8XKEUtGDZUY9lxoDSGkz0o7O1DnqLiO0+hC3vymDILe1DyTcWhBra0PdrynD9f8AwH1tU&#10;uAHQkBJmAB1DvJPQPcnhPHuABAcA8BwGjuC2TWRcEFxRPg+BRShFaQUV1ESAkE2B/TFADS2IgXY0&#10;A9hGBhPMyMymDtrpQwRgZnqTlJNaY5Pze2poDsmbg2SQnJGwNaP5ixPDPzcNQhRBqTVNFCATSQBN&#10;I4pADhoAwBB+Urq4ocUkexnh5rVHgPQe70B9DwHqPgeQ+B9s/H+cIy5AmBEGNm6Agpn2sNzQYb10&#10;SFUitfQI5K+lMW+0ccVjxzVDSDIqNm25HTi0BY7IYQNBrkiMtuR8P91yDWdACGKOEd7hgH5Mpu3N&#10;j+Q3SIoNwxOjZDJvTnzIQdI2YUHUNbohelrm2xH5AAjExsxDpAAdq9MfY62CHJHwckfdojEOrQsA&#10;kf4A0PgKB8CICgFEcDrHsPkIgUgljeGwN0agzRoo8AMUO7DfF023DWMazboEHlKZ3qkAa0AHVxYM&#10;aoACqAHDynqeEBKQAn65W0O8TgnBOwFtGQRCD37bnmnuQWTKeAOn0rmGjZyxwPp0F5B8pYAoCghB&#10;CCIbQ2RtBuDeG4+Q9hs7cG1uWGQEAIgQt2ptbo3Rhbv2C2R1j8QWniAQCUEgJQ2huDcKffwqOASG&#10;P0AOAB3gJs2F3wl78duGcN4dw/iHEeJRsknxPi3F+McZ41xvjkdBgh1DMNUYYxBuAnBwKIWoslk2&#10;tBrZcY8lwKyfN6MAYAwWdxp4rZPnK8UGH0Epz8OPQd4lNIE1YfwIwAgLA2zlD4DxAhvC0O0d48r9&#10;nlH0um/zAjSJDH7NYfs/B49TYIOxgjR0Dl1QybYp2ZkjkDn/mF07Ym9GpbxS4AABzFCfACA3ro9j&#10;GQJP2kNd9B6TFORlSZTExPCNgZGn/FTJDLoQ8kwc4KhzSGj8waRQ59PNm6RETxmxA8GykUPcGhTZ&#10;G+lCG6OQdI0wjAmHLhVERtB5MEHghkobqEaU4NvkvMzoF3oBdh8BF9RDb/DY5fZvlRSCUwAeeIJY&#10;uxojvWazZ7yWGRnwHolwBEAh1Cu/BuUbR7B5jU/MNgbI2B1DpHVNYfdcUgAwBeC7gYs/7KbVgkBm&#10;zj3voQkihkrmPMC/AGBVAKr6HqEIEKEI4W8KH8UOF1AgqeUyhk/MGoGsGsGqToF6AEPyHuw+W0Hc&#10;/wOrAKBUgKHWHYHW24GyNCHyDxBcFFBgqeUkLWAiEiEiEk3sUOs6KWEWEYEWGUGSGWPSHqA2A4A2&#10;M0H2Z2UESA1YX8POHsHuZ2quBOsqGC/IIoA0AWAaE+B6BO6uzm7gRwACpqPuuySGTDDGeUIIVsAI&#10;D4FmGWEOCQBeaIMOakpQM2AAOCYAxcIIWa8wxOVy7mb2YgRSbwyOV1DEAMIIAOpqZmwYZeAaPCgS&#10;AYZqSaa0NoYOH2HmWaUIaK0iHew0wynoX8xIxMZKasY8dSnAckRcxwx0nCQKdQdCxUbE9QcCIiby&#10;m29yb2zMbazhFmIUyYzPFuImycm9Fcy41hFSxq8YwENopIAEGoHUHkBIAmAYIcpsP+VIyCSKNkbS&#10;cebPGWbOdG+KxgY3A5G+8eAAmGMQH+acH6Heac0gepE2HSH0WqMUAINUAmACAOTiAcA6AiAUA4Ac&#10;AQA0AuAmBAAYAGAfDIKcAGHyXMVMaGMOAI7xEYAOAoAsA+BCA6AY2yGQFeFmHAHIHUPyAGYeV0dI&#10;ACAQOMAQZ0AwAkAgCYFmGKuGSA1UAGfCVgZsHumsMqVuVwrqU2UgVkCSZsLSEUU2qqQgJ4/6KSgA&#10;IKCg1yG+HAHAAKAIAKAqAsAqEHK8/EHXLCGqGrAvAwBUBSBUB2gsD+D+EBKsHAILAGC+LaA0hkUO&#10;tuFJLyfzGw1MACBc/mVzCmDtMGhEEa5GGEK2AnACNIWSBuq0FUFSFU5u47MpMrMtMvMxMysnM1M5&#10;M7M9M/NBNCJEGEDgC+GoGKGSHCBwCME0FIFGJ4CPNirWFiVhBIriUsF6524uWWQOe+52AMQYDaBC&#10;A+HUokKGacYGPYA+AuAkBCAoAcA8A0AoAwAgikAcAawSeUKWQONImgH0HiHgHWHeHmHeaCHiHuH0&#10;HqakM2V0mQa4LmbYNoNWRU8apkRrG9G8beAQIIEoHwH8BKO4QgNOVyPpCc8mNGX+87AcmoVMxaMw&#10;8gIXB2dnQke+AGUgXcppKySGKOUwdXL6qkLIqqPMM+H6SIbK+UcuKONONwa4BIW2DuBkA3P8myOM&#10;H+pUWmMgRmcuIUPyzqyg8I+GQcqKKFDFFyNeRpEu8dGYMYtiH2AOAWCKFmGOAaLIU2IKqe/IPMU2&#10;BRS4EbS8PVSEgKU2PoHUHWHUHCHAHCfuGw/QO+AfLCHaq4F9KaIE2IS4SAtupoUgHRT43i2cDQrO&#10;BEG+G8G+EuEwEu8W3iKAFqkMkiG5Ue+9T4HQFDUogK+8KwBIJwBe5oF8B2B2B7LGGqG/VGQhLYD+&#10;ErVQAQATP2NSLMEOBJVgUk8WIQT0B0B2B0VgreAwSAUOZ2WSACdYMWcrV0HZWK3GGyIoAqASAWE0&#10;ByBKPsR4fWNgynDJDFQspqSyP0poNgDuFgGUEeCaBcwyMPKgbWYaQyv3HWNONVSSmJQnDGRxQvEY&#10;AHVUwOS4ANJON+Ps4IMRJ8HwmgHzFAHsHe0iw0H0OeH4NFDyMkxSa4YzFopaIYSNPucDQ3GEILRW&#10;dTFqIa+ZYrHAx1Yey67kb4yUyNY1HDSVZFZURpZWXSY4dWNoNcpKfOQe6KRsxiIEMk0ONioQZTZY&#10;T+QCYEH+wqH8AcpIzcQYONZMpnY3ZBabGEbCQCzk6xHWM+bXHcYEYIH49qH2HeYCdwHymiYON+AQ&#10;XYAsfAQkAgBGAoAWAyAgAaAuAiAYA2AaANJeAKAQN/YOaSaUMOMQM9QtKyAaAeAOuKAS3SAMAiPB&#10;cUAKh6AEAWAYAIAUAWtimlJ8HSHQHAGoGuG6GQGU3STiAWAPElKxWAQGKQmUaOxHPQG8H4ACDUF0&#10;GSocRlQkZ3J2SsPEr2S9BoZ2PcHlcgAYByqyCHeIC5eMU2v88kzuIS2GTCCbeeHFeiPNKShODpes&#10;GJewEGEEEHJ6WoG2G2G43eF+gYHGVghOCUCSCUA4A6A5ewGIFxfgIoocAsAtV0AwQgfiBZMGDsDZ&#10;f7eiHFfoAs/Irm1YCGCECEEcEeEeqBNFgbgdgfghNCICgD/gQAgkFg0HhEJhULhkNh0PiERiUTik&#10;Vi0XjEZjUbjkdj0fkEhkUjkkiYxvL7NYbGcxCKCZTydfkzIpEIjHZDJej0eYeD4gCgTCQKoi9oz9&#10;pD+pQBpkFpgBktRh9QABkEQgBL/fwEqAGAQBr9Qr7+f4AflKfL9f0zftlfwCgQFr4PBoLC4PBQaB&#10;gHAD9fbadj1eL5s9uf4BsoArVvAQCAFUsuJguLxMCxNUx+IgWIxWJAePuQBUzod78qD/tsEywAAs&#10;Ez4BrgBrwCewVCLyeDwBG7A4IA9fx0Hp9Op9Ng+WxvBzr/fXNfj9s9qAYEAYFAgF3oIAeNpT+4tM&#10;sgABYLBL8fb8gtq9VKrXAgtkf0ExuYhjre74SIZAwRBwK7r2AK7Z7H2fy1PkADgvjBCDrkx7iPog&#10;ymrkxz6Ko4L5vCr8ELAsjEu8zMHAEAbEH8ah9gINhdmWBgGAU5IDgSBMRgCeUaxiBJ0RyW0dgNHs&#10;HoQ4aFKeAciSK5p9HVJJYSWdZ1nUep6nscspnZKp9yvI7VoUN43jgDgOA2Y0xFfMiHFdM4LzSywC&#10;TZMRjKQfp7SgTZOk4eJ4Hie09BTPgNz8CFAGfQRvUIp440OTtEx6Aw7UaH1HtyeAC0myaBoJIIAR&#10;YBgz04c0cn2fJ8grUaZn5Is9HtSYCgSBQEnmeR5qeBwHgc6gCGZXCKAnGJIhqEioNkAkRMaA9hAM&#10;7djgDVQBx62S+K+A9JkOWZkj6KIdHwfrOu84Z/uSgS3uMpkRH+8zurZUB8nqe583YfJ5HufZ5nqf&#10;J5nyfUBn6eh93KskCXLcDVMigSwyCw8IviyMIwg4TVQip2HMk4GAqcxytXG+FxwgyEhYdh6E45Dc&#10;EYthqDMq+LGoZjeQOO4TIwoyNgIRDVKgA7YAvDEbFIaxLlY8yb5KbiiqKod12Ag3ywrDg+lQrkri&#10;MnYC2tQpV/sIfx5vPdh+nkfJ9npbJ6tQfi4WKAILAIAwKP4D4LAgDT+gkBgEr0AwEATaK1rWfh73&#10;Xd1QH2AMiAKBTfAeCAFgmCYCgeCIEqEAjegEBQFgFH1JoGf58HwfZ6nkfB4Hkeh3HcfHSHmd54n6&#10;eZ4XqegAH0fIBKUATduwAx9raex9H33h/H0pECQOpEQPnixUPsYRvHA5NMWXIgD+j6SiAVUPZSJA&#10;p9t2BalH6B3vhJ8NDjiHvy+k9LoKTODku6goTffIsiiX+Yo/qe/7mMYpjEKQxD+CJCACfAUhogIM&#10;V/QFCggYAsBh3I+wdg7B0bsBIqYKEUfYUoGYMgZoOc2PkHIOQcBlhEFuEjsR9AaT8O0dw7B8D3Hs&#10;B4DwIAvBdC8GYM4ZipQ5h1DuHkPYfQ/iBEGIUQ4epaiJEeJESYlRLiZE2J0T4oEhGQHMMQyhePKC&#10;EE0dqVYDDFO6mwAg4oxASjIBiMxuwEKEHAbkdyVx9wXH8oACCUB6xuIKcmO7KWBGSicZY7AB29ne&#10;AEA0AwBwKAIAKBc64FlogRSIA0xwB0SR8O+AF3I/y0oFMUCICACgMANAONcdY9EFM7SI7NzJZSwG&#10;nPY0A1bIUIGXYMpZgbGCBD8IEgY8J0S1D+G2aYdwFgKDiHAOBNIF0ftBMadtIBTyvnbAGPgfI+B2&#10;DrhY5shacCEKtAUBabwCwGPcK1OOQoBn0qVXKTMkY5x0jrFoDgDo7h8oKnGAABSx3dj9OMpdhpiF&#10;gFilWVAz5imZM2OMt5oUqj5mnIGZA07I5+UNACAdEYjRvDxFiNkb4CyiEFPGAtVDmx8UfeoKakxO&#10;x6KYQeZalSQpKnfi6JumSrx5AcA6B1WgDm7gJesOYc9PxzDmO6HKolHxa1HGnUlUYFYwAaqcL+qA&#10;oKpAgqoZZRdRxavUUuIgRAhx51fB/WEEQIgRpJHTVAX9Xx5qLDDW0VlbwyVxCxXNKo7HpRGjyAJV&#10;RlhuV9FRX8MIYAwBiDGGN4gHwPgde6QV6y5yZxoMskUFSfBbC3FukciKuwFiCBaB5IlEzpgGK4b+&#10;iaAVjgDAShM5KbFLs3E+NAcITAQATAOsctTVB/NeH7bqTNuh7nPHuPq3JApLyXuEgUsphSBodMkz&#10;Izhq2aMCM6iCWM/LrR8Z6ZhCl0mTXWZ2YeVbHrqoOZUz9A9ECmoGmYzW9il7tssu7fAhawDlMMQ2&#10;AG27BmdoORnSuvF5GQtAvIQgy6l59tEPoezBAARuDtHmCwu5qSmNUUsYVzg/h8HPHqc93Y/MOr0d&#10;+X0fxrVogFAmmwChdQNgTAgBwB4CD+OJWKAtY9FHZu9XuPpzbwClAAjAb0A0ZAFKAAO4cAqLADIx&#10;AEtGiYCjYAEQ87wfg9HPjuHePYnY9x0jpJ2vQeI8R/j1HoPxUIAjoSCOnlA7hXznuwLIYUwmZzuj&#10;/tOgE4aFCnndlW8BSw+izkFycAANg0hvuxHxGClmBymI3Abo16lIjM0cAUkWlE3gLFEAWJQSgkwa&#10;adOSnDOcuXiEKCyFkLA0RojSAfqsSolRLJQHoNrWQphSimf0MWNAWtdVhB/WoNmv6nAamXXXRoCw&#10;h7HF4LsXo5ByjkIon4DdYwRHnH2PAd48AqbZfKD0Lu3UegHpsBsd0Ko3E+BAIUQQgwdg9B3FHd27&#10;94bx3lvPekP7/713xvnfW+9+b939EcaIgg4C1FOLAZgMAci3SWTYIliAP11HfxGoI537j2Msd1KY&#10;5Y7EHOSovSBwimRkAll8eKqplvdMsqWdERSBRyVVGiME5U2AFnKA4CIEkEADPM7mFy+h7ACHwPYA&#10;69wGFrAYAAfwDzGgOQDKcEAEQFOlH2O4ew/FhdILLHDPJZCwHLoipY4JlWgmYlKlpDpVEFGQLcYp&#10;3JWyyDFAiBQezm6rW1LDd6ZrECCJJHVV8etn+Vx7faQc7sbo0Aj8RGCOBCONkhLaP4Eyrw2ArAuv&#10;EtZZZmIyvwY+V6CGYmsMawczHWSoLCZxRJnyEURX7M4gtbrAVxGPkGXILwxBtjfXmos5NH+SFPjo&#10;IcQ4iAWgtBZGhUs2sDX2ZBPv5bgkiEFGH9EUX0+Ijv0QahSYBnDgPo4AwKH31gCjFIKNGo8jxgML&#10;dC0fFPxziR/dAIy0aBW/zjlGgOH91NBA/0NX/kYhxikB+KPgpQBiCg3A3A2qvh6DkkirInBlJn7h&#10;8BpBpBohZwKhgQLgjwMtjghjfAEA5A5g5KPo5FFj2HuqRFNCnn7h7iCuHBoQXHSB3CIgKAEgFg7A&#10;TgNpVligBCuFhnBDih/ncgAC0h+rjrliyBnh0h5ASJOlLl+DVpejwmEiBkDEHHMvCDNo9mDmdu0J&#10;VEKmOI+CpqGGHjikHLxlwGJpaJ+J9vUsCr9jPMDLpkNOukgLxCFQwPlGILnqCrvp/mWkFmGs8L7M&#10;AwrkQQ6GFjNQtQwL5rvKBMJrpGhCCM4mvJMQAClBth2h6p7gBHeQiKEADDZAEACAJrRALlWAKAJA&#10;HAMgFRRAHgGAIFipQMllKITLgM/O0uZwaADAIAIgEMhAJAIvtAIADNGgCtGmRn0nfjmk5GvsNtrB&#10;7Dch8B3mjE8B8B6B6h/B6h5ppHZDzCqJ9C4QdkPs/s4C1LlI+DqDZDtxQgBwdLUnIumjtkAwdpTj&#10;tmJjTrbl/F2h4Fsh2ndh6s/JMwrAAC8AEAyhhhoCCowFSlVIwCnnpI0HqLMCCEbqRFgIUANKUBVS&#10;NAvyONUBouLj2FLCDPkAAAmH5htBththFSVuRI0AzSXhryYgQgQgRtNBJPphRATydNOgaBSyfPEA&#10;RhAyhCntGgGttowElhYN7q8juvvgnlQkjh9Bvypg9Sqjuyqg9HvgHI5E9I6jzytgHBZhYhZtoN/y&#10;zSzy0S0y1S1Sly1y3S3y4S4y5S5iNhthNBEhNhYBeBPhmBpGbkah5gZoMyUxLh2h2pjgLFRubgJK&#10;PwVEmzHh1vqwVI0OPjMgApjo6LGyQh/lRgLEqh1oYAPBwzRyitQD/kCk4CkCny2iHjLNglIlLnNh&#10;7gDPsnojpmbjZJCyinpFNKPo/iwMzCtF1ppMvgEIVANMxASChgOD+hsh2h6QeMBrpryFLLnu9Q2p&#10;kiDJ6JUjMkOiwrmI+GEl9h+hngMgOB/H7r5sJjNvmCCOMikimvBukMeiCMesJz5CCyojmlNKqAQI&#10;0CFuUp1OQLpzVz2Q8CCk8h8g9AJgBALKdD2Dzh/KdACpETgmREMj6ELqDsEOwjiGLGCTgMoT7Gfs&#10;CkEusjlTaACgkhcBnC3x6najdinq1FWAFRpB3BSUcPgBDjeAcAcAcgb0gJjnpI3OVOQREFuvZGGE&#10;hkiFSheUnP5hWvykbkiiCgdUrAV0sBCUtSeJihvkYgFHvgGhrBrBrg+UzAa00IjEdhbNVgHkbkuA&#10;3lFkjjkqluHOHHSB3vgBDFUEilFjLO+BlVAhchchcFcBmjknqI6H6gpUegbv+Bqo6Bm1JFUAKAKg&#10;LDoI3jGo6CCnpQALbzEgKo6BqVRiIgLpwA1AQAMGRT6lwVWjmFtJxvRJciCCuAABoh1h5wlgGKEr&#10;9sBO1OkQ3O8Lv1ew4TuT2iJ1ePWTLLnGPiHRBzpL9kGvRCCM2r1rpI9Q61m1srru9VhJZGSjv1tC&#10;GTsQ/RDMCVwTLGRDgD4FLx8JbitLgh/B6HeB7CkB6ikM/DoJ5ltDGgEABAEjtU3ADgMjsALAIgGg&#10;LAFgDm3DxgEADAGDPi4D4nYkPjmi/OsitABlZgDtGgEHFAEoEADgJAKADkWG0jfzaJBLdmvE5B9R&#10;rB9jcRosrtr2YB4HPOqxsh/He2dB9z52eixABkFRxiCJL13DJFjnLFhUKqKABgFxQljm0kZnjCoO&#10;zwhHgGrwhh8HgD1M/CtOkCkB/jQgJgFgCgKjyABKOMvh5hzh4B7nSjml+GhJWLyBzllBIBnhqUqC&#10;Dn4rPimHpFFlNW4GDlhW0JwKvh5KbgOkch00cBRqTBTNNBKFVFFk4I3DkkjgVXMlUAlXOLBAwKRK&#10;1BahaBah4h5B4lhgYAXgYKRUxhrLCgxlVFGg7FcBmI3KmqnQNhjicBsBsBriHAfggAfgUATgUOSH&#10;SB2yUBuCYhO3HijBekbin0igAXEhY3qqtS6XsXs3tXt3uCCCAoA/4EAIJBYNB4RCYVC4ZDYdD4hE&#10;YlE4pFYtF4xGY1G45HY9H5BIZFI5JInSuFUXUyqmsy2S/X6/HzMwjNQXN2rOX9O4RNwW+KBNQiE6&#10;IDAaDQgDge93w93fT3m9Hm8Xg8XnVwDWQHW5g/ayAQJXJ2DLJM3yCbRZqFV3oCAOB35MXtcwQCAS&#10;+32+oE/67O78/oLfoKGsI9cM+sRBX5i78BQKBIGEMlT3eBgKBgAAQBaASBM9e4LjgLPqGEn+AgG9&#10;mq2xUAn6QxMFmq6XpYc0/6/BoHBN2AqzuwBu80AN8AeEAH9Aq/w3/B+S/+fxefBQHAmOBga8gIAQ&#10;OBgPeH3uYNuQF5XP58Q+q/goJ7ODe4FO73gN5Arm9hIJBK8aoDv8nwDQC0D6n+xZ+IK8SGs1Ba9q&#10;/AYAHwdh3kcFIJnofroIEfbkg4BwDukgjhuGAcFt+5qsxCAT3t4rIBQa8rMtugrmszGrgsBBzjOD&#10;EKCnm4gmlwZwHgWBKCqOBp7yS+6jAaDgNg2JEogpKZQyqZsrr2nwWS2G8uhxL8ng2zkDPAhDlxQg&#10;8HIEzwCPSXJdFyWJYFi9LvAMBK7C5PRclwXJpGmaQ+0EblCF9QxuG2bg7jwO4gUcvx1UiaNJrqBC&#10;fEeSBHn4fZ+BBTwJAkCJ3Hcd52ncdoGAWBj8vyEoSCMIojG/WZh1qb1bnbXJoV2hDygEB9gHhYUw&#10;jKMgyqYe8uhuMVmK+DlnzKgigHwgp+p2xztszVQGWwZhlmYiIQgYB4rg2CZ8vlGcduOAB+vbd0aN&#10;84iCGedR4hcCgHgCAd2vohTpxm4EeR2iUaOGikUIHg7mRbNCHYOgl5IXGGAvHiGHopgyDRUALAH/&#10;Ek0OTizeYJFDiwfBMEZIhLmIJfjgxbNLbubDEbn/dB+nufR/HrTh6MWeqYnwuJ+w24wBgIBQCAcB&#10;QDAeBIDgyA4CgqCYIguBgEAoBc7gMAgDuMAKYAFTZ9Li8FrZgADL68pQEP8BNQAVKYDAgB+kgaA4&#10;GgXiOzU2w56HofFRn0dx2HuqJ9HkeJ8noep9KYfx8cefavL5mB9oJDABcyvjmn4wB/Wtd0YgAAjy&#10;gR0/UgGBLH9SATugGAoBgEsMSXlmid78fEN94fp7bNnR+aGfx9WtyqBuh0vlRZBrggd1oG68CQFA&#10;Ljh394d57n2eB7H23AAAN2mT3Z5T4n+WJ4nwZhxHJXytgGv1fTYr82TYzjUOqnavt8ATkj+WeBwd&#10;EAxCQFSOE6BClTRF+PAeAvYX4IDIgkKqCg8oLIBAMI6DQ5RyjkV2NEOcISvwYMMPUEUJ4AlvAOES&#10;FiBjqFbCpDErouIaOBHoQgCwFQLB8D6HxSI6izC7iEfweIsojBbiQPgfI+AHlKiIgYBUUQcA5BwJ&#10;cSwl02Eli1FuLkXYvRfjBGGMUY4yRlIqg+M0aY1RrjZG2N0b44RxjlF8ZwyhkhlDUGsqg8CzGIHy&#10;eVpICgEDkHIOWBxwEjx9MSzIsBnjRGSAhFEBSwAHwYPTBYeRVypn8SSPcgqlVpq+f5IAzx/gHDsl&#10;RJREJdQDw2AUTcqQ8yulCK6kdYQ8JNQqhVKaRR6R9FmkhJ1+CR2LIjK2ecc4Ci0AiBKCZwY7wIDh&#10;HKF0GQHhuDue85szR5WOsAPEc1GjK0RMOIXOE9pwGLmBQIAY5IuAKAZAGPxnbaZGEFWmqMdyCT3E&#10;7QxOA+E/z4u6H050fwDT/KVBNQkDNCxrjYGu/1gKBTFspIUmo3DEkYnGZEZp4w/gZjzHgE0EAEh8&#10;NpOax4Ej1GRG8OKmlFgAUVIZeWZlFxymD0xRoidlRCDQG9OaNVagbhiDUb2Aogspj+DyPiWYQwhh&#10;DwcHIBiqQdaqF7K7Ggg4GQNVaq0DMGQMgcg6B0COshPj0oGZQw5BL8D7i4FuLcW1byvhUCmFQUIo&#10;hQgaSeD8H4PgMAXAwK2wQzrCBtsMEqxBe1djQVyO0zg27IDRGgNEA5boODlRak8DQHbOSgKBJpK4&#10;zQbWjAvaVSqsxvxGFkQ6gwDQohQCkFgLAV5TFCBXbcCtubdEIiUPimRB34GiBVcMV9xT3IIRMP8F&#10;oEAJBGAqA4fM6KXHIdCuo1CNyDDLHMO8G4HAIuVZLOc3FGl/OlYIQddl05zMsTROZjTMkQ1qZdTh&#10;FZC5yUwPGSJFSNj6HDv6QQ7bHabUwYcg2chCmFXxTMvLA59TkECLizcmA93QOCH4PVTY83RPGQw9&#10;86oAgENZAgtxIYCgLAIaokS54CgIutdS18AhmTFmuLiYsvL3zNOiL8Xx2skwGgPSe1oCoB4mt1Ak&#10;AYBYCkFj9K2PtJI+R4jyHsPAd4/XDD1Hkz9xY+y5j5SSP0oB8nRGML5TAfK7kNj/e+itDDHjiHLf&#10;C6ozzrQBNNxgAN1YBHrYBNPjQftA8/4TdA7wfk2R8ug0AhsfxcTkLrOIcUrTDSDG2ZEfKfoBSstT&#10;AEAxrz4gBZnH6PKko8HePAZrm/AhuWFgARJTQ4yNLqj/AYb4PA2Bwj+LxKK5KvkHmiJ8/grhiyCp&#10;shUWQBkRArbJC1ssIezbGwqWiAA9JBQd7VD9tcnxe02BB24eCSgctwSSk7BgZi3g1R5QML/dUBRC&#10;EIBDu8IW8ZJCx3oOLeybBI75UrCXHVThDAo4AIPgQUuCKgVABMCSpx3HgtKBcMIYAwhnDQGeOfFe&#10;LcX4xxnjXG431Y45x/kHIeRcj5JyWOQaw2BsHKOMcY0hqDTKbSUmJ8k2Q2hKg9+EGJOkLkhJorpC&#10;IVEFgxJJSskLPD4HsPcew9XHGU52QQ0ULsFGOAMXtSsGJMSQJ9gQqkRB4yUhske4JjlfGiILD+DE&#10;lNeHBJiV4rMJZOlfA2s9VOsxmjVCqDADk2XGD90ggS99FWSHiZaQw5/hV4srpydAcraxslKASgE+&#10;6vkEG+yoPDWBMHz0nL+c8+HPz2k8IJCVKYFCCqgAjDEKu9hxWEGc/AhC1n/r+oowOjKNfCo6n9Jk&#10;ewdQJACMuAUvboB/ASdaBsBoCfDsL9ywlE+BjfozX8wpiE/2YHMY4c9bIrR2j6EyNIbrUAEFbzrK&#10;8p47ifSEHIMEYIwhpDSGiM/+Qnv6UWYmeUEv+fg9dK+WbhoGAGIGIHjaq4YFTYyXq5DV68aRoAiI&#10;jegWIbYbQbYpgfBQgbYKsDD2QU4UoUoy4A6xAJIM0EQr4WsEqFS1AXIXIW4m5I6gwBwBofKgYc4c&#10;wcwsyE6sgEYERSpA0EoWsDAKo+4dgdQdgWIWYWIhAFMJIMMJasQHRXzqQADYzbgIAB4CACIywAqF&#10;ScCeSeQvJ/I6Afx+Ar4FoFgFoWQWYWUKAhYIACgCwGKSJA69ZGyehiBhK8ogoZS7YHADS78OTRpG&#10;xgMO5kh8BHS/JgTBpFA3KcLAb6CdJiJEr2w3RHERy5AiBE76pgZkCdK5Igq/Yfg5TVz5hGy95eTS&#10;DHLNwAB0BApDBnAerM5nofoeYxCWQfpnAvgfwuAAQBZIZIYAgCgBpuYBYBADMYRfIBgCIA4AYywz&#10;5eEVLphyp0ImEVQnYrYsAurJABgBJuxuoCABACQCkbhvTWYy4fw1AfIwwfZxzLAeYfJU5xTUgqof&#10;7pYpgfIAJAwmLV5TgfxdAf5nYALNJnZAqk5AbV5rwAQAw3wyx2AzzTjPAx4A4sJqZ2y/DRrNR0Ef&#10;R7bQp4x7ZnJTjQ7XDDpaxeIzR0jTERIzwAIAwrIsKbh0wrQ3y9Z2gAJnp4ZDZeR1p2RFpEh7Yfx9&#10;QfZ9UjpDD3Qgx8acYzJE8mRiK+C/JdY5oBrFAO4Zyh6bkRArR+Eq4AaFQ0SDCtAgSSg0QsyDChYD&#10;bfIR4Qss4UktMLRDQvAvbZYLSIgQEuQsxXwXkuza4PwuwBIEAD4D4LwLwLqDgc8voDxAzlgcYKoK&#10;wKrHSSjZYLKyAbkBIK4K4KwIYIQIiuIWyH7aoHYHkzzuBJL1wViwQNIM7igrIUYUgUZXzurm4gSv&#10;QDQSARoSAF4GIF7k03E3M3U3c3k3qcpgU304M4U4c4k4s4wjYdM5IME5aFUw85IdMKAr48CTRAw9&#10;wnyTq44giSiEsNRiI8ozg+7jwgqSSEZAIusbRuySQgo+6EqpI/geAhAziTqUzYw0STCIhI5aY/wB&#10;r/sGIziW87Yww0TH6SozynjtguIyh+At5SzJICyrYfoZwaivwBwC4BwBAc8diiC85dUUacUR8Sgh&#10;MPw98RZgY+gA46AXYBQCQ8IfwtwBCUI8sLZTgr6q44CcDHSgB/5zw5J0gAKH60YGxSIdaE4EICoC&#10;gCoGYGgGYTNJpSohA+Q+Jkb68TZlZFRFw5h5JEIA4dYdgNgEIB5nrHbCIE4CrJIyy9tEtDpGKmp8&#10;0QrHI+C/hlankS4gwBIrIQobwd4YYcgdIx8LKyozwAYygCYCgCYcAb4cD1yW4vaTQYFR64oV61Ah&#10;CSACThA7qVouYBiV8aRXwsw8CfBMKr4GTeIIQFtU7YxaY9LXoxwa1VwT4UAT4dQdIdSTRXIdwGlJ&#10;ZUICKTIeTlINqzgDoVNYYyixYvwddZCEqTEvoD7ZoIYzg8CTqTqIgZNaqBAJwYlbKZA8AJoJoJ05&#10;YL4wgDRtAmBgacJ+AQ9dKhoa50dTYBg+Y6DpYewuwtw7zp4AAE9fKIQXbaYhoKwwgDB6q+ycSk42&#10;5jxmbVgggZIc4dwGwDNFkRZB7BJBlDjwNOcpcS6/Z5JBa8xGxi44Zigg53C9Bga/cO7wq/dlC5Cf&#10;rwpkCnaikQh8a9A58kR40eQuJnUWJsweYfBxTNUfh+IzYwDH4B0X5rRp4CxpgDQBA7BqDFoAotw7&#10;YvEaYmas4xjYQncljPQzwBCQSJoBAmoBKwABIolqABMg74TMwuIfAqofAeYeQfRwIfAdYdQe6TIA&#10;Awwsxoo9QzJ0b2R0BCBA4e5a1mxDcpogSbjVp2YAL8Z2Ax5vNqBrzOkiR2cpLR4uLXAxYewfLJ0j&#10;Zyp7wmR0DUDCNmw+TAjoQ3x2cg5EkZMpNxbFDPR2729xcVVlIrJobMBDbCjzx05fZElcpnofZ7Qf&#10;jURTZ0acDBRkz3BFco0BJEZFtK905eZgi9Y+gd6mATAaobRNitKmBX0ql30ZRAJ+4tA8BXwzlVY4&#10;KHICwthKoUCVAdgJl+ToRAI9NUcGgcwW1/Q+4gozgI1/6xpX1+QJjggKSEIOYEwE4EyugKhpAAYa&#10;4awa8t7HYgVUohChIEwSeDRNgRIRQRMF4BzbgINfIE48EEQMwswVeFQOGFhNhAyTT2AgjgAE5KoU&#10;SVU4+HGHOHWHeHgg4gKAP+BACCQWDQeEQmFQuGQ2HQ+IRGJROKRWLReMRmNRuOR2PR+QSGRSOSR8&#10;5nI5NtuNx8y2BP6YP94TOaP2bPp9vt6PN5zB/QJ/z4C0N7UV+UeEUMC0CjvyFg6oPWpTZ+wsKVd4&#10;1mcvuCgKvT4Hg8HPh8PkB2elVC1A4D22my18zx5zSivak0MAgEATl+WcB3kAgrBPTCBXDVufYIFW&#10;0DgIBgIAP+DYB1ZUCZcEgsF5F/gJ/gEOiQRP9ptcVAkBjUPBJtOx6ZDAAGBwfJXmgZyvZCGv6Cbr&#10;JZzO3l+wK9ZGCy+CPzhsEKhkEUF9dHj7ODT+fwPP0CXwOYVWCP1/eDwX5w+UyedtttugkEgcVe/N&#10;AtgsFgTN49PP8Lw8YAbH+v6wDJOy2SCL0oLIgEALPOIvJ5nyfQnH0eYSAiBR+MkqrOoIGAMgc4sA&#10;tq2zZqC6ifgA3j/v437sKCmECoM2a9OKBgCgGNpoHKb55Hqvz4n2fidHmeirgoCUjEfJCtoQvyCs&#10;IeheygU8pHTKjFAgCIISAfgDAOAylRknymsqdSfNyqgITQA0vBaFoXCFN4dTisIHvKcJ0TuuRvz0&#10;X5fmAFwXBYdZ1nYxU9G+NlESMCRM0YeR4nkaRqGkBD2A8DgOyodAqCoKspFOKNQLqqR6nbUpwVPM&#10;aCp8+NEDYJIkCTBQAyUhSgMArqvGAYBf0YTabH4Cdgp8oFRviwEHny4wRWWYdmnvZ6FgJBQxg+Dg&#10;DWlD6CN/bMCAA8DJN1FCDmedZ4hSCAGq9ArituhNtwAvKCOvGUUsneKXwTBN1oS4qCwUyaHRQ3Te&#10;20gi/tldra203VbwZWV14G4reH0mB9OGex9n6ep8n4eR9Y6fJ9nmf59nwmACN4BR/AECAHgYDAJA&#10;WDIGgQCoHgWDoFgOBgGgWBwBgAA4CYHkJ+n0e2NrLB6nJsAOTtgx4FgbmmpgPLADyuBAJgoAyoAI&#10;wQAgIAuPn6fCdnodZ3VIdp+HcdZ8noeoAHueujYy8MSW04YAYsf57uVv5/76fLhxM6+Dq8f4DseA&#10;0EgSAoCARGrFgK9oCceAlrgGAi/s8AJ+L0feP5Cfh6pwe+Pnp0Z9n8ezlOUf5+Ou2+nW3xWhgKvO&#10;hgDGoAsaAIEc5oQBZ0AwEARa7IMeAPN2k5Tpn85SbJ/ix/Hnj/TH7jLtLy2G/YtB227/v5+9l2l6&#10;Ye39cYBFVwX7FP0AA3XOrPgd9RNeKC+nFpgnwfQzBzDoMeANMq6l1gBKoYAvxfjGAMgcU1W5BDDA&#10;VUEOsD8FxzwZEBBsGcHQvwfGdCE3IDk0AyBgC4co5RzishYPKFxBRxwxCxDMgsEw1Q3KaIWHRBQx&#10;BhDECIEYIhixDETEVUo7SlCpiUJOJhCAthbC6SgN42htDcFIKQUTxwElNVAFEN8X1FCljEE+MgGo&#10;zHxSoOkoCaAIBDCEEMQ4iBDpMJLHWO0d48R5j1HuPkfY/R/kARddsgZCSFkNIeREiZFSLkZI2Oqz&#10;x7hDCIEMCQEQIlkHyT5/R+0QufKOk4mhNDoj6MYU0qh2pUJhKQQo9gCTolUH0QuNio1aEJeOAggp&#10;ZB8L+Ni04mCwQJQuHmX5ObUwGgJAU5gApPiqS6SdJCUczCbSWAiVkejU5knsjocAv0Lh5FHH6exy&#10;RQygFUBECYEg+BqDbBEAAfgSQUAYGgOgeYBUEwRXsZE3iAj/H8feQw7TBV3IvfkUEawAQDDmAYVB&#10;qY7h3DtlUU5bUqEBHGlPKgqj+npkwHfR0PlHxoUhm8E6kkGRzpUHVCEZpjivIiOMdpfMByPG/H2O&#10;wdwagLgIYocSfQ/wJs6BGzGnq90SN5RXQJb8qEAGcISiZWy9D+LXAIF0ZA3h9FBMAWousujGKbCq&#10;FMKYUiHT4nwS0fAvBdi9E+KAT8R5WytMYX4rI8ZdH4moD4HoPW4j1SgL0DIGAMjuHgO6AYFrDAws&#10;QTgfQ6Bzjola3Ga7PAR2TGKMYYwbVEFADXZtRQFwLAXmQAlP4LhkDJGQDkHAORPWrCPa0dlrxu2x&#10;m9JoggO7bEoDkBy3RiEXUTfVPip4AVggTSQI+sAUwtXJTUAYC9zaLj/r2gAB4DQGFSHtSwCwFQLD&#10;ku4OK7xCwFObDMB8DbKyGIyQEiufZDRujySGAUAzOilvsXEu9fs/Z/vqomABzh/aKovXuuI/psCD&#10;rsoIQtbIAHEIfVkwg27dx8HDdMTqTI8H/DwdOP8fo+cNILAaP8AgEmbgaAiA0DwDwEAXAqBADRjQ&#10;IAMmQl5xrfCyD2J+PW9w+nSHgk0UcA5kV/tiAKAosQCywsvOddlrAEHKgKciAkoo+B7tIHqoIeQ7&#10;G2KlH20hjQ9B/D5HxBE2Rem+neYwP57LrmjFOKcP7MZf8FIJzg0IAYCC/uSAGYsAgDFrziAS0NLz&#10;nTZG8Ou/4fg9kH6IH46gnTFh7sZkyP8fDrLfInMk71zjzHun9z+8Av7Q2gucAU5ABM474PGMaY/I&#10;TzC/pcnc7I/eOnBMUOUxwfbqB+vkHrhGTI/nOraQu4Imw88Ijs0ePTWze34r7YKcFGRekUHFXCvI&#10;oJkGBn/Xjtd+Rel9T3RMAZ5ZAqWouXidfYJBcfgAEiOUdaQB9GAKoX7eBNilG5IKX4y7lz2QJe6V&#10;5YIFIXDxAoBUCg8x5DzsQDAPPC4QjODFw8goVQqhWGeM4ZqiA2g1BsDUgstzzhkGfyEgoYOSA35M&#10;JLlA3uVFwNyH/lxVIzAaBTzMwB8Qlc3jSQUpQvueGMFnz8a/QTc0mG8noLYWgsjmHMOdQ1Dh3GMl&#10;0U0D3Uw8B3DwEUIwRZHdb6513r3X+wdhkbIPsXZezdn7R2ntXa5EiiFCKEUophSnXPC7MmJyCFE+&#10;l7L4f0uh7ZT4NwbHI+pdkE3zLVVRMDclHYpoS3pBt8mA8QQcv0ty69kIOnMupWy/FAtoAA+MkDAF&#10;KUVGwtRSimlNLkXWUfmF1jxJnA4BhjKyktBKCgE4+BuDhA0PYegUwWgdGiOceTu4DH9XmilEJnL7&#10;u12cQhFBQGI4OXefwARMBdALAi8tSgCenOvP4d8mx+Jyzl7pOUmxQJvBIVhfAAY54Ahh/kSsbiRB&#10;Rf3bEARfzBX8z4JGdUH0COLiBExQfwO+IEBkA0AecaM8MifMVUvSnc3IW8OsMkqcN4cKVUp6IMKO&#10;XAoELODMGaG8eCMeK8TmrmKAl0iYEmguA+rGfyIeMAOs6qDwGTBs9GAKAOJsH2gULOlGBZCA5MBu&#10;FXCICqU47+HuGOGOGMTiB086IEHMHKHMG0PSamAY3KJgocHe4SsmBG3yFoFoFmTQAkBytQGkUijM&#10;AuaQHuHcHeHciGGKNy3mO8AADbDs5IDAl08+oqv0PwRAp8WCFvEEEJEIuaAw7eFAB/EUmouaAuue&#10;LqyEAYM0VGJ8AxEsiOGxEyIWAqmQC6A2AqokIQN+RcfuYkRSb2wEAAHiHuHwHiY4BAxeOswOnuRW&#10;fcn8wOoE+qSW21AiM+zioK2222bCQSOGw0MkdgeqHkY4Hk0mHcHwH5AAHmncHwKCx+AGAcIEAuTQ&#10;A4AoAaA+AcAMA2AoAiAyycAkxg0yAMIEWQY8zQHoyoZMn0JgYQAGQOe01OAXEkAYAiAeAUAiAkAc&#10;A0AyAIAiAmAOMEAKameqHmUeHuUGHkHaHcHyHWHSHxDaH4HyHuAALI2cMcc4AIM6b8Qub+zQkyHo&#10;JzGfAkQ0N+AE1Av6YO1GAEMaeIWuAQaEAaAOAKUoAOAWcgc2pY+u8YN4LKH2Y2Hy0UHodQdcH80e&#10;y+PAp3AMRSMcAAdyAE3AVkH+zsAEAYWkaEAIzo1KMuuWyFJyAManJaWkc2d4AMtoIEPAL2YoHwLt&#10;LefKH0ymf8H6Hof8YwH+HsKoJ+RqaAMjGeH9L0ZAH4HadQ2Q/SxAMgIG2e24zgVqO8aAe8n0KqLO&#10;X8JjBKQEJic5HqXA2uOKMeqWYYXgwU/8OBMeXlAqfkLOEeG6G+KU88Jgm2SWfqK8gWLQKGMuKWQO&#10;N6+OPiM0AUMIHqFHOOmM4kCqtGpCnmTussGOJmHeuDCaIKBDOuCoCmCoSuAgEFO8MYLgLg3yh0EL&#10;EEFuEXPQl0MAgqi6IQ/kDChuDUMZPINyiOWaGHCUGOTeCEBRP6KAgq3kLy5mBSEpQK5i7ZQRQTQV&#10;QXQZQaIc9dQdQjQlQnQpQrQsImfKH6DGDIDE6dFZGeR+uDD2fUooPyX68+l4wcK2kgrmLkLg3uLP&#10;NoZW+OlgOiL88mIS9kLrRQIUMYlG3tNYdmlaIKkhSAOq8egcAcOiHwjYUUluS+X0MkL8OiZKykK2&#10;KoKaJ8dEH0BIBOBMHoG8HGAibSDCBuBAGmHSHmXYv+n+Xs+kNst9FoVqp4XW+SXgYQbkACGEAcAm&#10;LYAMrmrqIOoyt9RKW07s/QbKLI9kBmBkBmJUG2TYBasMAsm8GrUsk1BgXzBgjsRQAiteCkAuAVGK&#10;WwP+AmAUAMA6AcAQwiZIPAfNVeJ+1ge2O4O+N4OKKq7rF8L2OHFNGMomHqbCECGuHFVVAYAELUrm&#10;NyjSF5WYssGMJpBaA6A6A9EsAsPYAUNyK2LgKaoouWE1W/DKByr6FfXIlqL8Ko4eDCHSMqtQBySJ&#10;UYBmD6D6D4HbDchMBlCkHK/oJ85YQSIGMUo6HfEUB+FRYKCzYPCABa5mBQEWEYEWx0H2CACBYJYK&#10;pMJ8t0A4EPY04SJokGuDD9BgjWTQGjZIDpZMMUlasmBEEGEGEIBpZeuHEsAxUGAAus/4v4c2W0sM&#10;AurnUsGqIWBaAaAkCEAuAa2jA1DoNov+OsRkQyIG/0ACGgHYHiBeZsOOyAfkX03KYUXqIO1AO8/1&#10;GCYPGLaub4KqY4H6euH2Hc0eHeb/JOH0HoW8liH8lwuEd4AyxeA6AoAeA+AeAOA4xWA3J6AgcfJ8&#10;gQZKcIHoOGUcJ5CQKq/TMc0G+uH7JAH8MyMyuoAWAlT6A2A0AdEsAOAcAa1OH4K812dK/gHpDaHg&#10;gyH0ocHwvcKWH2zgbCKWAGnsL+cIb8dYHkYyHsewquQudmQBahKuWueYP6WuAAAaz6aGPbLMASeM&#10;WuMWqkeWgQKCY5L6LKHrFZe6ZEZCYw1ydYH3GOvWQ0XpX8caoRSiH/AWzyaHJya+cWAPJsAMPYLa&#10;z6AWzyAUoRHUQAS4PyROeoliRI/HIzLhUS760mKOHm0QHqR/MNfKVufMO8OVKYYzGUH4roH7GUZK&#10;PGP7dqe6fe/9F1a6RgoEn+wMVqYIwYYKNgpi2fAoeiMiJw76KOf9KYdkHuQSBUB4B0AoUuBGBWBS&#10;FoFriOF8F5dMALbmMjcqc2RIL8gKYGKA3zRSNy8iLyeOZUei5qAWAUOIJyH0AzjITuHRPjP2iOVa&#10;PjjIAzZYEGKaL9Y0EOFjjqMBPeDNjzEIEIr6KpReIOBBkDQHj28uIEMUEDkQ5+FmIRBsGSK2uHjy&#10;DMMUteHYB9ksGbkwHSHQHTO5YCKALU/YCRkQEDNtQvlNlPlRlTlUIOICgD/gQAgkFg0HhEJhULhk&#10;Nh0PiERiUTikVi0XjEZjUbjkdj0fkEhkUjkkaf4ATqeTjZbLacjicjveLvfc1fU3gUnggBnj+n0I&#10;ngBgs+f0LnNEgoBAQBAYCAcFftRetTfD4fL2e72e1TfldnMFAlhrr8hFRfs1fYFtU3fVmhwPuDzu&#10;VIhoNuz0vFfhoUvj3vwCwF2Bs7wABomAATtxU5BWNA4HA2AAdEAeVpQCfNVDgfD79drvCDldJZGI&#10;dbTtetLAUFnUGgT9ggEnkInVLAM5nVCiVB3M+agEBDmBAJCQQCDncznp223QAoOVAdB1mvfz8fb6&#10;fj57Vo7T5DHfFQqFDdbzhrb0QHpXXrZ/ts05oPLptPg961wAf9C5tDf7+1R/P61iCAorQuAkAp/K&#10;aAzogSpoCKa2Z8n2fp9QBCZ/n2nx+H6f0MoGACovygiyREACfK+fkALbACTp0fqTtWf50KYUpyHS&#10;BjHugwR4R4BEfHJIBoSETEiGHIywgIvx7qmeqqnw6AEyiC4LAwDgOg2EAQBCEYRhEDUvnNMJxzHH&#10;wEAXM5yzSVs1yAcjHgOGc4gvKZZlmWgqTwtQClPPjOA+KtAFHQQWBYEwThOHB5noBR5HmfzGn+Bg&#10;FHcYpil8DIMg2FNNknTo/D8QBqmqaZV1KK9TneeB3l+XxfiiKAoDeOA4SQrR7Ps6SGvgnkogScFf&#10;jsO47HoeZ6rgByun8DwPA4N1nBRaAX2lOYLr4Cion82cmOcAIEMe7rlymC5zHQdBvm6bqFiUCoLh&#10;EBoENgf7bAEk5+NaAClvvfCCQAAACuigh/gOppgHAdobg4CN+t0pV8JO2aBp1FJ/Hzex7w2ecJHk&#10;7B5Yuerqnuwx+NWBieAiAICA0B4Gg4CgIBQCgEgsCIIAqBoCAYnbboIfrtH8esNnjYq/HwtoAQqf&#10;4BpOfcTADF4C3pBoBgKBwGgk4oGTmBeaASB4HANH1uHtCZ7VSeJ3HgeZ1HSfh3ncfZ6nuf0lqY1a&#10;nKY2TKnzAGx7mtp6K6e59ww94ANk6WBsq1bIgABIDAJBYAgTB4FX+BTIAYBACATbzZX8pt5AFZOK&#10;n5Jp9Hpou4n2ekJHtDcMgAfMXoHXJ/wWwoAAQAtuvmoQDqUBEFgWA4CMgAoEgUBIDgWBXNgUAYDg&#10;QAXOcMAoAAGAidq+f0OH2skTaPDJ9Hyf58HuACap9Ch7/Mm574qeh7Hytp+3s/F8KKAB8Qnex/f2&#10;P4ebfzsD0Ow4I6pPjLgGJ4YBExRYGP3fyvl+5ziDG2Q4fk/S/CTtQNui1fT9ymIjP6bmDYBQDr4A&#10;GPhEZTAIAcA4AwDQGQJgcA2BlLgIlDitEkJUYosxbmIeujEyb2V8O7MqBYFoJhaDCF8QgZQyhkg4&#10;BwDkxBvCBHQLMdAgRhjqnQMoZUsZBToGITeAyMxbCgp6AnGsuQ81rF4HonoUMcyzBgjskoRUeVMA&#10;ZIKA6PyhAWEFBKocNYaQ0g1kQGiRQ05GERB9I8G8kQnyTOm7YAwBgdSZKGT4M8nQxSfLYdCQwaBI&#10;CQEirAKAK5VFEHVK2S8CieLLA6HkPIe5Hg9JLLmXUu5eS9l9L+YEwZhTDmIR4+0xZkTJmVMuZkzZ&#10;nTPmhNEkovpqK/HAd1Ww7ptTbMUO0eU30lIcLMP2DLOoOmtVyQZDi2WAv3XuQs+JgCcvzMy+w7qS&#10;julENwQIxBaCyrYfUVGV6tiIlwAfHAtxDUyk5V6Y0BUQF+FEgQTxHg8E9JlYDFujM+yzAdWWAJ/Y&#10;Kh3jtB+CQCo3x3OuQAUEoM+idlAYa+CChDDan1nbRlbgAifC+AYBIpgAQJgUAqk5PRSpzmsQAd1J&#10;h2nxmZe8V0mpBaEFRCQEYJAwxijDMEcYCBaJ1n4NwYhPRdKwToJ5MchsVkMEEB6+UJgGGSk8c04o&#10;AI9XvDZHYPQ/5/ULopQ/WBFMDUAkJr+P+C7+WdlFNyvwa62RhDrHc8p4hYQFgMAWqoeBjQFpjHEN&#10;azworQCutFRimyImUFqN0URJySkmGPAQlkDxanHlhV7VygwyLcSMGmdsH4PwejPGgM8eQ8R5EFU2&#10;CkIlyR30jqCD4k4+ggg/BGMQYw4RzjoHkBAB4CUrgNtEJYJYSwmDSvIM68w7L0FVHzC4Dazg3BAv&#10;hHAo5P5zSVpYT2+jjUojpv4IAP4fxvq/AkBMCRBTrj8BICQEYPwfA/CIEUIkfgHLSBetRayG2RlK&#10;HqVuEab0WlEu0BAol5hnEIOiAILsMQFOPNmvuIhBTVs6NswBf4AgGvEYGAEBa/wKALAML8cY8BzD&#10;vHq7Ifw8mKvydWvYfABB+xkKaBN7AHbLAXAmA4EYEAEM2a2AwAoDcTlhacWcrrGx+jwHk3GeyL0J&#10;n+KSasoRtgEHReWAsBoEI/ARAeAqNdlQFubASztCRN8NqpHmPhVQ9h1jsH2X8fY+DdTkaUYUwA+D&#10;YOwddo8fQ/8kV+OrFcpQBDVtQcUvgnjxABGRx0wNqTygBgLW8Alf7j3oIPgpBcfSEx8IbyU6wfST&#10;R+j11yxUf7e3uFFpYfhfONWAY71qAJgYAkcPYLC8lN4B4TGQeTql3YBHdgFAMfkwEl4Pa3Xtm0fQ&#10;+LDIvfqP0qs43WtE1zrkfjRZ1osfKi+v1KmJ67f8hwe5bYDV2Osw9E5kiCL5PjTixDOqZ8PPw/kw&#10;kDaZwMROTon4C3OIJPmggtTSQCAKTmBGFwDjvgZBCCEDgIQQDbGmNQDQIwQgVL4C4GQMSGYtISk4&#10;a/LwMAbA2nMC24ADSbP9A8hM6Sg4KBIOEcQ4SEGIV2c2L59IGj+SQdApMCzAJ6SR0ZJHYSwgRAiB&#10;K/g6A+dpBp2sMfbR49vFl3FbdGxBd1F/3cKPeQ/B9D8NcbA1w5eBHF4MhxfAK9lAg24d4xPGXoHY&#10;QVPQufJKfD8Ad5Vhh/pGGGWwgqve0h8JzNbCVyx3mIV6DAGIMBJCRElhKaXr/Yex9l7P2ntfYVo9&#10;t7n3Xu/ee9997+ZZOTkDnG/8UbY3BtjzUasUeZYycvjH0krt/0x4xwScTdwcI6/86Ob7jqU++c03&#10;P3BAnz3h9mZfmTf65NyzFELNFUnh3ToGzK6/X+tApL1eKiQ4oJgiiDBP4DmjpCeG1h0k3kyvvjWj&#10;DjAP3jAAau1r0B2gIBsBuAjgTAKB1q7GKkEqzoNESiDOdKwNkl9LFqZidJ3pKoVAABhAGgJgLLtK&#10;HDnD+uAJ7DtFbElCxiomJoGt7iiCgr0B1kTgdpMrrh0GrgJJvh5L5t8CcwEuuIJFuGGDZp0iHDMh&#10;+BLATAHHdDEKdD+nEhchth1C2oRuItxIOkQF+ikqywTqyoPqcDaCCHrAABfOAhvCsACiwk9EzgFv&#10;SQ9vBhxBtRAhFxBklBmxDK1J9CBDuDtCEJXo2sJJuknFesJNvNRClE3gTgUATjrB+Jth0m1gGozO&#10;1gagyAyAyu0g9g2g2A5g1g4BVEuAJAugsgeBRBSBfA5A3AlBjhjhsRMgRhQhRhGgjAigjI2hshsB&#10;sB6CplZg4FrKCCLQAv5iePHBGRqhmBmBmi+AJvzB6xlKiOPiBBcRxCzI1gJsKALR0AKx1MMDlh6l&#10;iinABxQgGI4IKAKKgv1LzBoCENZADAyOgnQkIHDtZNoCmsfNXjIgHnNAHuNEcNwEfNqCgizJtB4B&#10;KBlBwgggTIYkcRQgEAIDZEHgBILjrHVmih4Mih8n2GLizuJNxOFADQ8Q8ABDhjGgGgFgHgIwtAIA&#10;IkongngyRCqtfh7h5h7Cqrhh+PlB8kmn0N/EWAAmRjVIUt9EAHBHSkKmLtjnuOEuEoFnfEHl/gAn&#10;dywNRMvHNjInJnoF/nJnprJwuDDD8kMh+uAtgnZSqB6OAnZB+h7C2wxnYGGMYj8kFnbEHtVHNABM&#10;asfDgHHnHHNlvABpXpLzHGoEcgDITnsIMKwHuJyChS8h6kAjqN6PsKoH5itN7DskVkRiit6H7GkQ&#10;NnBCziBN9uBEUt/ENkQl9oUDCoQqXl+wSn7l8wUDbifwpieoLwBLDzYEXh8HuEVmgGKCajblugBN&#10;vDorTy3BThuhqKYQRl8OkCIp0qIIKzur6uEzxCGP4QoiFr/hAI8hFQAwmjAOqupujIxukQuDJDKk&#10;yixjEKHE3isB7oagNh3KRiiFShVguAuAvLegegv0GCzE3loAUQ9sKA40KFDgTj2hnxmPOCJo9gkU&#10;PA10QEnCgkyhJUShjUTvihvg30Vk8AqC2B2ptA8A7g7nogDqDPhpXickvgNAvUe0GAvvgUg0hUh0&#10;iUi0jCKPcUj0lUl0mUm0nUniSiiB10phwhwBwvjhthxhyBxxuq7KoqNi2C8Ruh6Qkh5p8GfOLt1z&#10;NDLwuCkD9ClD+uJQTCHwfFuGACTtjsMRFkJCajuizIwqNmAoFiaynouKJPnDXiok3i0Q9pXr7jmj&#10;oJtkkHktAukJ9t1h+FMANATVOEnCiNDh8ADhpBqgjAOgIB6HBthB9oqiBLEOdKarCKbHDCeHZw1I&#10;J1bMYhuSwBtrKgQEvh1UpklP9QeqJN8H8t1i6VkCCjuw9sLkNjtN1K/j3q/kkOlVH1rvxzuF6EAB&#10;6iog+gNgFgTgHACkXqwIggABsB1B6htjUIIqzp9qWq0K/qaVbwTtyjdHPBWh4h7B6CojoE9AFHmB&#10;4h4B4lekxhxxkBsRBhFlqBTWHDrnTipo4CxgRWKkwhzgOgOgOCxk3kmKuFUh4JLgCvlB50ph1jEK&#10;uFrLXWRASgSASgGmqv7ArgsAslerQBRRDBllTgyhgBhBznOABArAqgchVhXBkAsAqAYBghhBdhuB&#10;uBuxykwhzO8gou1gaI0PuOdEkTwC0EmE0hyiWBsrPBrBr2ypuw9kkQ/oxDKutgBAYvUhHW4iiQjg&#10;YW6x1AKx0ALNjkWlbDWp+CmjEW82CB4h2BqBugKyXhrHVgMAEgGA1gRgMtsAAgHHiSdgCyEgCgFF&#10;vPLGBtvDYTgw0kTN7oRzat2hbhqBxgRAIADmjEWjojKtaHsC1HinHgD2YDGgDAFMBgEXNHfkQDXv&#10;zCqmhh8B5HAR3Crh7gBPzwxl5AAnBs4oUl7EKmKEUzXIDF7VLnDDooOMa3uDZHpABnHHoCmsVgBn&#10;m3wscF/sTziS3nvNdh/yqK7G5mKh7n6t7TlD8tyn7mATqGoNoIFIOHHACyDNsWRABMViwyXnjx+D&#10;IjLDCtwKJDr1kFsLDkKSiP7CxkJGJh/DsTnB+QxnZt0ELEVEUtiNjIDEVs2nZB/4NwZiTmlTcDmC&#10;DwBOHiTjYDXV5j8Vyp3IRIPL5wyCmqZymuuw8jIByh7h/h4ACOsEfADjGnggDktARR1ALAKgMmZk&#10;pgIx7AHjjAIsCKHTvzc1siFzwMYYxJ4L74zMYzw41p4l6J+Ty43CEQk1OATCxq1MTDKwlovCfTwD&#10;7KxC1Q9ix4+B/FqCCi2Q92TJOgzhP5GhPCU0ao+2YBaBahaA+5LgwgwAwg2g3A22TBl5QUZg7iKC&#10;gkkFqT2EsgQOpw/g8ZWgjgjAjhVBVhVPJBckkAnZcAS2Wu3h5JxHzTlCfKHARsFBKBJhKI90oZk5&#10;lZl5mZmiIiAggD/gQAgkFg0HhEJhULhkNh0PiERiUTikVi0XjEZjUbjkdj0fkEhkUjkkli8Cf73l&#10;TmljWlywmAGAoFAwHm02AU5fU7fE9ek/etBn70nr4flHfdJgoBpgAAUEf9OAIClFMAMOf1ZAVTAF&#10;XrL+q0CsNLpkoftns78pL8ndJfb6o9sncor9kq8EpgCpE5vlbpt4f4BfwAf07fT2xALxUzAsFtEF&#10;GWRBoMBj6t9ZqNQgT6gT4Z7THwPAwNBQGdb1fVbrtkAEovF/g13heZwdOvEE2tPgwDf7+YwBAzvB&#10;IKDIXCztdjselBf1oft0f3QzMD3r91uBnII7QUCgTgdDec/v0F6fQnIDptWvs51dXqc5q0KlODNQ&#10;YBY7CAFfWDwOudrUGKcR3gI1SoPIwiDMyAKUQUq7ytXBDbAAfrBtzByouiAACvQUp2ngAQBgG86a&#10;AIBUTHieB4gO7RynIchpxgUEZHjGhNxshwQBAEKWHKDwPg81qnPYg55yKA0jnhJKhoHI4CiDJ53n&#10;gd57Hoe0oneFksjtLagnrJJ4GbMJkzG5Z6AyDAKgkCIIrOACknucBwnMe58HvM4MilPIST2r7FAX&#10;I4DIKoqhnPQpvUObhtm4cZyHGdB0HSn55rQCFKqQJ4nigxirGzTpb0+gq+JREwFMiGRD1QtAHVWG&#10;tWu4CgLVir6UKA7QDnzXEQgGgoPA4DsWnIbZvm8BAAgIDjJgYnJDBqDx7n4fzdMDBaCQ3ECpqy6x&#10;+n4Aqt029B+WMfwBgJcgCn8mwE3UAYFgUAYEAUwR+q2f7LH8fZ5nkeZ7nyfc6HzfR+refqen3Cjr&#10;Qmpx+KifLBv2f58n4fuIn8fMKYWf6zwVcrgK3EQAANEQD5FcoEwI0oBgSAsS27kYBAPkICIJhCBn&#10;1Ch7n3iqzqIfp7rPfi2Wg2uDH9jGQ2MqYCKuA0CZCAQE6YBGQgVDeYALqyaRIAgCJkAicPdDCBOj&#10;jOJH6neD22o64LRoi0KNgWJIGfGc4bjLo6Fh+I4JaF+n8fDn6FoWLXrCjqKiu+PvhDK/PQg8MQM1&#10;bov4rrnn/jG4v3ieJZypzB5Wp+ENxpdupqBACARmF1AMBWpOGAXUAYCYJgVNYCgWygKAkBoIgh27&#10;SMUBjJrslC+PIgS+Kt5PlLt5TZeK17ZPignkLy+DYekrvqt17Pkrsu3n+49Xre76HxAEM30Fz9Xs&#10;eazEQgEtFdeMf71r95oAsZQC4vP+UgoIB6ACNB4jqgIJCAwJ4EEoAaA4BpkwGgfggDaCQeoKAYgs&#10;N2DA1YNCGg4RREIBGxAwhFAQdQrYTFxNWAo4Yk4WHhHoOAb43wtwzFlDUmwBhyjlHMn4dMPSagGN&#10;6P9WIFlMBPDnEck0SYlRLiZE2J0T4oRRilFOKhJyBxVixFmLUW4uRdi9F+MEYYxEKHFGUbo3BuDf&#10;TiLhT44RxjhR+CBWygCbtbZka0tauB8pdKGYgexRS4oMLEWU1pWy+kOiCVM2Rs4rnXfoTkqpTCvy&#10;TOqxIuI+yjtpLiWc2pvTMSCK+VYtxBX+gBUqA9LILG0oUbGrMsMgh/rlHgNUbIPABD6A2BEBY5B4&#10;j5Y5IxaaCyBIiKoZqK6CnpyEmM8Z7MIB/i/H+AMc6FAKKVMoAxchvDorbOfI5BT71dP1j0O+ciRV&#10;JlnPea5A7YpIlTfe9p8x7Xwl2Hqc8NQGwGg4AWAEfaDSUDzZsL4bw7WXOTKiYE1rk3sv+cMQlsaB&#10;zYuQLvOorpORQDrHaA07R6wBmUAWPKkDVwDDmHIOUZlJxgUppOMwU9LSHAbA4Bs5A7QO01Ogugmw&#10;7adTXPAkWPRXwN1BgaA0tEegW1HiOHOm4ew9h6DIGQMsAhSVTK+psspAh6j2HqFMKQUxNVfElWFL&#10;9IB5DjrNDocw6oewCJUPeg5jJDFWraA+ugL67DRGiNBGg81MBOqKrhGwmyER2VWA9Io8gh2JD5Ys&#10;tBXwnBPCcAx24FbKGPKuPU5cdjtAIraVZ2QEx4DcHENkeA6URAEBOAAAgbQegsBUBoCQBUTEyXMy&#10;trYAmttEH21e2QCmMsCkwP4lUfh+D2Hucse7fh7D8J6PxXBbWEM+TcdFv4AFoD/bezZiq0DnmCoe&#10;/Qq8hkCIaaUAhELJmntTXLRoAjJmUrdXKtcwTjwAM4b2z1mw9mDFGu23tWZrzW3jW6sYrYB2tgHA&#10;KAEBTMMFkzQIAl1DXSa4Ga2iEAK5jxySYOWrDhamDNqYiUlhpWW5uaMKtBnJmAAM2csVlaAAGLM6&#10;uEzltbOR/yYbM3cwblZQvSKaX48bkDaOSSCQJmjYkK0HQrd9wtCEgn8HozYdQ+R9D1MEPxA2NzBS&#10;FBJBAFAJARgNAgA+2TUDJgJModoBIBwF4QO1K8zKCZByLIO815j2s7vkSEX182fc8PTSHnt8D1Ho&#10;va0I/fRDzX66JexoR774yrDsHWOsJgTQmlozgQhXRaNCFf0WbBXRVlSGGL5B8+BBYF6pAcUB99LR&#10;TlDGvrGp4ZFdByDiHELYXAuFFGeNAZ4xNgCsFWKwuKs5GkLAGTMEMEK6APJuJjaFZCCqAC9tUEoJ&#10;gTAlT3Sucg79mw9HSoCPSpKagdEzueoIG4x7r3Zu3d2794bxizRTeW9d7b33xvnfW+9+FYKyLcWw&#10;txWiuFaOmAikognwSOAddXDWpOlVsTYr5bo9R+KGUWQEmZ0PL0AU+8JXCloG0yQt6J16IvsfDRSW&#10;D0AAK6feTMA1bS+JrAjIHJCGUGNgkEepco6xvjiBoPNLEuRun/wMbwhprsfVX2OhDOMyQAysIQAc&#10;q42wCgJGAO8eRVB/AG1KejRD86btjk9nZx0gnpm4naeqd791dSdxIQIBxMwzAVASCQBJOVymZaUA&#10;AezNhdjcHWV195hM43fcPJKQZCem0SoO8dejkDyIUt2AMVA6R2ASVWQia9WR7HXUeOgXvo4BVfE0&#10;L71EeiFqVAgVbmhfC4x2LdHYlg5iUFuL4CX3RcSej5BUCsFQdIkEHrMOMTwnhOgTAkBQDIGgMAq9&#10;/rEaw21FFuVWA5U0dhH/bO4BX6g2lABj/EocbyXyrGGckWirQ9rNgi/cSgaX8Rw/zDX/WdqX6pik&#10;IQqR4FOh2gpquNbg4i3BxBwhxA7A7g7OZk1IgmxDlh7LJJ9imCiiCgUvoBjhcheGzFuEIB+g0geA&#10;ZAmAhAbh7EUroB7p6rkE6E3GLCksTmfMcgAG/l6rqMsMbC4GKlsjnnKs4imjeuPHsmPmlGnsEmqA&#10;BgGsDAHMEAEFuk/tkpiCCGFsVkKO/rimch6mIrsmLsmpPB/r0GOLzGXiZGpESnUMEF3nWjhibHSG&#10;mD0ACGrgBsEJhDCFsmimzsQCjF+pAJMONDmh7nMissYrdEKMWMbFnsZmCQtmIFoGhHKsmjVmxMAH&#10;GM6EGsniBGFjCseGMu0rrEMkMiyjBj4ivCrnLjWrtJ+l6iCB8EJsRsbJ+miirmHxXmECmqHinkFD&#10;+CsgkAkgkMxvWj3C/s9HwHsHvOOxiOOs8tGn6tAnzNCNDtDRln7RmxotBn+OwD3n7NPsLn3tAtQx&#10;oEQMLRvxqxqABBBxzBix0Rjs9niCcn4kQqKHqHkNjGQCZOGtONAohq1B1EdAQCho9AUyABIyBA8S&#10;CBdBeBeAWvfhDhEBDo7I9BsSIBYyJBkBkBjqQB5i6iFKeCfirE/AXSPkugiAiAhgsgsgtPVCCFOh&#10;sv5hwhdSXChpTkkh4h9MqGDLdw3gJScgsAsArg3A3A3t+ygyhShyiSiyjH5yjykylSlymSmynN1i&#10;0NwIchyFDhvlOhsEXBytwIBMqB8n3qdB3gIAHAHgNgOgOC/DGCboPioCvjDI/Lhq2iVG/pOCsiEJ&#10;FJDHwCll6M5niJFDYCHRlRpCmQ3sKgByZJrkmiBpKKDJYPGiEC+B3h3B3gUqSAeAQgKhsDlOvJik&#10;ICCmxs9PFH6MhM6iDjai7qJu0n6Q3htinBrh7B8spm1jrCBQhj2OwHiorjdRQmwJCqEqIHDJPlpu&#10;yCmLTraAFCcl3ABgHmlAKkRAQlugKEJgGmmAHHTQjFrG1heBuh2RQjyDalQzOzSkGTwvGDbn/TTj&#10;cCFCvh4Nkhah0BzlkibiUHgCerkisoBBOT8gQz9ktg7BtBthtB0lIOSCmAR0DEuk/C0CUI7NJh1q&#10;fisjDIAAPFbC2k9gRktg7o7FKFKgkUOgV0PuLCfi0AhUSPlAJz/htIJAbI9IOBDAjAjAjn3vyFGh&#10;yALALgLgJPlAUgTgUBshtBsC1oBC+P3AQqUhgkcgPjKAGk/SAAUJOI7DGEYBpn1BciENmiCqyAu0&#10;tA00uDDBX0voahZC0IHDVi4q2ldI7C6ir0DASBjBchdAEJYjaDWgJGRhFgdASh3mGr+QZnBwtGij&#10;nsbRHHDuTC/pWHqirmlDgERDSgBQkACAInTQnHTABmnHKr+L7B5mIjULnJLEKEERbsDAAwyM2gEG&#10;oACF21TIVM0AFl4GVVTGuGmHPmtljECJXl7ybB9o9h6i2B8h7rjGJi3h8h8VhlcB8SaGJGcGgmNL&#10;5rsFoL7CjCUm1VAjomDMbnJIguRVsiCERQfJFOcEMEMjWrrm4mxmDGEh/B5Ckh8DexZMXDNzxgEs&#10;LgGVaGlJuxVnLDBB8jqltGMjOGixLsjMiqICGNQjxsgiLI7FXtCNksEi8i8GPFrsMxnnknipFkRF&#10;duQtSkQUCHnD2OPzBH7xxuvpiRsxlxt1FRsC+I7RtI7OXWXirU0TCxr2VrbxrH62XRuRwOXK2g32&#10;fSM2CkQ2gC+CvldR4WbicuGo9I7O2HrOYANWoB3WpViB8AmAlgmFdISPoAVAl2ui4o0BuC3IWBKS&#10;rjDC4nsCUHZAKAfW2ILALoNBqpMikNuhCW6t0rNhcW8haW9q2vWIBEuzPCspr2oANBU3DE/RijYy&#10;/yn3GXG3HXHyhiAggD/gQAgkFg0HhEJhULhkNh0PiERiUTikVi0XjEZjUbjkdj0fkEhkUjkklk0a&#10;fspfEreEtc0vccxcszcznczLZTLZ7PaAJBIIEYkEj4e73ggBnwIA1LBQKn4IBIHqQDqkFgT/fdZf&#10;Nbez1rz2e1bfNZfkCf1XgoCqoAf4EAYEAVxANzul0hD/tgBAF1ulxvwCfmBwQJp1uAlXf2JxVXxk&#10;DgloiF0er4fIdcDgJIhCbXdr1A1rqz9s90q96gz+o+P1NsggCueQAD9x0GAV72r/qm1vW4Aj6AYC&#10;edne1nfQBAT2fb8fWJfnGtj+soBq+u43SAd6vQCA16AtzAUCA8CBd7BF6AwAfwF1YDvOPvD+uYGu&#10;ALAoCBIFAYWBYGfWyX5vna6jTKs1a8IZAzIH+70BtU9B/tQvbHtMs8GtaghuoIZR3HcBYFAWAi3L&#10;kBYFgarZ8KyfaCjDFYnRaRMXm3GJrRmhwXheGEYm0DEdsU2T3n9DZ3RQxUQAIEMjrEDgNg4Po/D6&#10;qgBsUuhZlmWSdmgd53ngRRFESR5HEccJxHEL0yhlM52zSRswBMEoSJSf4nieJpum4b6cmUZM9Q2d&#10;s5CeZdAB7QRsGybAdByHRcUUKFGLAe6XnKlZ8LpKB50selMHlTR0U5TB6IKAtQgfUavHrFEyi8Mt&#10;VIKNw3jcdx2nc6oEVpB4AKyfVcuKubFAKAz1LxJYOGiYBhPUAiCtQf4Pp+KYSgye5+OgxcHVstB9&#10;tlCkDVA2oGvkCIEgICQFANcFfN+gZ8JSeZ8n4eUTnmfB+OSfZ/tlZB/gOBACggn4GAcBYGQ6BoHg&#10;aBgIggBEOgKBgGAGA9wxGAVQrUAZ/3m9DZHyoh5nofZ6Hqe55HpjZ7H6rx6HulZ7MosVsH0fh+2w&#10;f95H7eSsMSer+3kfz+n+5d7NEfqrMSubWNM34AN1CDRXsxjYsSfdlLxqR+5i2LZaylNqn6vSz4ug&#10;h+IJoYALLmS9HytmyXrnuMrZBTWLPsjdvdbaFr9ZLEouv0oLoxe4PQgjFbw0ujIMtG8NauXDL2uc&#10;oIKvi68gvnE8byXKcZyfI8ko/NwZxUBaUuPO83vvItd1HKygv7f9bvjcrjKDfrVEC/SLEEoLh2Kq&#10;VC+q4971a49v3HYAFIsoGR5Jb+Xx6D8Kuqryg2FKNAgvZd5UKU7IAEir8xQJfAB3xTSdsoUEHoHA&#10;eBwvC6LyinvKBj/lhoGDd+33oXWgEUkhClgMjsDAUYBJjHEOsdg61YDuFNAsTonhPDQJ2O5LIFgJ&#10;gVHiPOC6ljcsqHyU9DoCg/iAEAEUIgRDjG1c642FBBi7OgIRC2FjmSTwzhpDWG0N4cQ5h1DuHkPS&#10;IGwh9EGIUQ4iRFiNEeJESYlRLh0P4lJyR+FgHsOkdA6R4xXHAOIcAvYuDzHkPMq5YnyDxHkPGJw/&#10;nXgDf0T4p5UCfP+f8X4q6KH3qSfe+9FBgnNF9L+xWE4BI+ICj0QR/zpgAt/MYYpvKEDTtFNebMhb&#10;NQKpiCsCICQ1x3D3Pwd8sxqCzyMNM34gRpCBHUR8hNCxrG3oKhbKRwCCCBHXOcaSWSBjfuGaMX1y&#10;zh2qEqNEPderYi0NIPZLI7DRndQrOwQQBBbgSAUASN4do9hszTd8e9oyFJQoRbe841Bzm9OfhZN0&#10;hbdpxtKIIM0fQ+xuj1HoVIA79EUIjAWihXUbARgiBEIIQYgxhT/FjQF5IyCHAcoMlkd4GQNAZXmz&#10;ElKmh5K6e0roD4HwPOOAuBcCwgaOP+kQ70OYcw6EzHID6kwHgPAdGZSsaA0BohApgE2mSRUgwOE8&#10;gYEaRwWAtBaJmnwNgag1Fs8sC1RQQVHHVUl8AEgeVNHIOQcovReC8nWPpVQZTFEvHMpImY5Ro1fI&#10;ikUptYwFBUrMFmtADa1A0rYBZHYDURnVdQ+9AxbgBvaL8voA7Ix5j1G+OU2sK2hj/BcAwBoPAPgS&#10;nWdAsyD5wm1P2AMC4CgDgWAZPEA52iqH9H8OxnRnR9LsZgVkBJ1wHAKAQBBgoEwKARAcBMCQDbYA&#10;LAqBQAjBGGAMAC7WUjPSxj2ZVF4famh7RfHypa0MZB5lFZAWEfY9Sxs1Z8u1npsloj9Wiz8lJZUH&#10;SrcQ6MhLX2YyjQeXgwN1R/j5NEPkxI9mYlGasvYBJbTwlqLVYNsQAB9ACH8tgfo+TpD6LZgKJzYz&#10;HkpQgspqcTCMRyMbDd5pGMIkUL9DAhznnOEJwrI+VjmyEOVci5aFuGy6uPdi5SPuKXcogeo7J7rv&#10;1QvXxc8N45VMXgCFQKcU4+VckOShIp0D2sJukKu72eBZHcO2RAQV7QG8nHVHaOwd9GQKlbH2K0Vw&#10;q4DjsRQnoZKpRKZhfIRECeZaTA+CFmmioH8ygTIKN4bo3gKW1EfnXBFSR0gVtYO4eA71S16jKPIA&#10;wBwDE/ASDIGYMkviPxI5WPcMDvOLQigxxkMMQQyl3gzTWm9Oad09p+IUQNQaj1JqXU2p9Uap1VER&#10;Hr2mYjvgkOsdo66ujwHiPAew9B7DqHWOlS9SR1Da2EkEskuXhFvJ8vqNxPkPWU0HjIq5gixR1JWr&#10;pXSQ5HYZyMVKOJcTEGKb03Xb8jJP3lIuPlewDRyjpDEB8Bw2B2vwXQgQvF5bHD/Oo186hdzISom4&#10;Xc1aA9K8AluXaZbSjTIGL1wVwRAlpAAHszC9m5pQ8HIGaYz4AQGGfAcAcAllABu+HOu8bA6x6nOm&#10;Mg2czn0ITblVwrhrgZIPcL2spZJBDunSvMWw3UgB/i/HqPYdquY2bcTgUkuikqxjs6YL4XovoyDx&#10;Dp1MnYz8LlzAp1l/yRVcj4JaPLVxgX/Zrf8Izs1HjElXrGH3tlPAWxcF6YJ8QDlADLrYDSAgaA0h&#10;oBOCYE5in3iQ8Fdsc45x0VLpkE0Wnixu+NCL49GI20i1BBqBS1iEXyFeOCagYHnQ0+fILnUR6KCI&#10;l+BX6etAWXzzwBx60CoFai0aatfniBYHGgOrUp4vwDwIgPHMOIcY+h0jvN0QWYQQQKASBGuM3IFQ&#10;FAEA2A8BAFLULSH9NMfXIx8DsmAAU6AEwGAKAkBABYGgNAXArRUBoGLJgRAiAEpdjh9FiZAPrWA+&#10;Iyj3Y6PlLMFx7p3NdOgh5mYETgAB7onDkh/lTB/L1QGCBQEsEi8G6DsleCENymymomsjUGYonDRL&#10;8sFGyC8Htj3j2B9C8B5h9h9B6ABGZG5IVr9D0DTL8leF7OZECCjrApPOEQXiDsgIjrAp0Jzj3nAp&#10;GIisSNNQjiOQkiJMhsNHFpxNHHSHTi5LwAAHZnrCqITlKHYkQtjpAC5nesWsZMaj2CCBfQzwmsHN&#10;8C4jBEijXm9QlsWiCn9CxMbpDE4AOgOgNiCtgAUw/KVhmBOoGgMgMgMKuoAH9CCldFSjFDciBq8C&#10;4o2EijFAIRKu4BPxMKllLB5p6EglJDCAEsoh2nelQgCNmBVxUI2JAi0o+pAwpoVnKsQQcEBJct/n&#10;GnNRWJlNMMLNVxexfRfxgRetRRgxiRixjRjxkRkxlCRNxmNh8h1xoBsRpBmBmhmHyAOqDFhFMB6h&#10;mxqhrxvlOB0IpRXDjEilaGICfJ6H/CpD8OQiEHtOwo8ixCxNWmusORct6jWN6tzG6iLnIlsgEB2h&#10;4A1gPAHBqrPDXmhjpG5DUHRryuEpuOYHPuLudFbC7j2DpEGpZIUEDNJDHDTC4K7pHHuDfw4SIB6l&#10;5j+gAD6gAD9rbuPAEDrnZmmyUB+F4h+B3h7h+h4seDRCjjcC6weHAwbwguWjUgAmmjnCQSICGIUB&#10;aIvrRqxo2HtJ4EoCxFQgDExhwxuhmn3hDSvhjnklYB2urrdkQKFANSxldI5isgRy3H9BGy4p4DGl&#10;thxBwhwg1g2A2E/EoH3ldOqh1qkgzAzgzi/O7u5koBlTFBUTGPWgcAECpBsthBhzKDFKxgkTMKvh&#10;okiqYAgFPM2nosbEQIpEihWzTKuiKTHA5TVoATFBlMwhKFdAJLWEHntxNn6C6IpEIqUAPBnBkBkg&#10;Dl1ODlbjYgwgSgOAhARAKD8AAhvh3B7Bxh4jKDRONgCPnADANPpAJn1B/DCGmh+GNmQB8ugmWFMF&#10;4h9mTL0izmeF1QDCyh7l7DAmylpJZh+gBNCOeC1N6mcntgAF2zwL2jlmTI0C2D1GsGyyfuXj2L8k&#10;UjYjal1L/ykL8sBGZMDwRnnIbQmsmGtiPo0pDJDHNHtFkyfDdpOpGURHnGnnMwfRfkoMhHqogwli&#10;NUNCJ0aCDQ0wqxXxcnIpDMSG+jXHWkoEUPIwmiBwnyKi/RIGKuUiD0PiqDpndnZoVirs1jFHyALv&#10;2GrB+kgxBBOs2orh4pBiDUXsZjDpSi4s2hiBhhiEwBHAQgRAQKoBygMALALoDB2NrisjqjsFSnei&#10;yBLhLBLAQAQgQNGwnsSRX1DC/xcnVDQRY0cnGMNiEpltKtIyhReNMxl1NVN1ORjiAoA/4EAIJBYN&#10;B4RCYVC4ZDYdD4hEYlE4pFYtF4xGY1G45HY9H5BIZFI5JJZNJ5RAn/CHpLWk0WkrlernC4nCIRAI&#10;R/OwzPWtP2i0GizGazGhRwdSQUCgS+Hw+QDUYKBAKBHzTwOBwQFAoEwJXwKBQMAwGAn5Z6c+Hq9H&#10;q+34+39cYLUQDc6lBLpeaiArKAgCArsAZUAQHdX8ALIA36/n7dH+/n++8eEXq9i0EgKCwOBYLKwB&#10;dYNi3/f8EAH/gMFKs9n36AMbn8BfsBcYGALjkIJftdArrdYFi7xCX7v8hpwA+n1tNdpnu+n++cY9&#10;32/Xm+H49OnwJW/r8AQJ3bzBrpDtBq4PnsfsNNcoPf8BBMe/vH44Nq95UfjngF+4LxdS/YBlYeB3&#10;gMqKvgIBkEpU/YBATBx8n0fb4QGd5JwsEMMJ+axGkcRpuG2bgQREb0SIWFMTnOc50KcfSCH6s5+L&#10;CAYPA8EBIxupYFJU/q4glHwkSAdshRgGQZhkGQYhkTkloKL4vi8EoShMA0qG7KwoCiKC3n5BwEkk&#10;SZIgmCQKF9MpwzOxLbpUFc2AaBwGncdp3HVOkjhkc0UhkGAYggCIIPoACkgaKoqisV5XlgQZBkEh&#10;wF0cE1IRuSIEUpJwvn7TFM0oBD4Uwfx7Hue7TH+qoCpW1SchCZJgmCBZ+ve0AAHs1xFBuFALAYAx&#10;5Os4p7n4fp8n4f1fH8fDpnm6Z7Omt9h2WgbRgGgivsQAABOG47IH42x7tGethHrF55H6fZ8NaeJ/&#10;uRTC4IQfoDsQDwAAOdTjtala/sK990IJFtMViijDtw8yUJCxMqYMqqqLDhDvr+z7Q08uJ94lGCVU&#10;zdlMIWlTboRNTaolTDTtm9mB5IkEGLpTLE5KhM0rjBiNZUi2TruhmYoNBmXrwvWd5mAJ7nsex3ng&#10;eGbIRlr5L1lKyIRjS403TbkH1nGp5tTIPhAD6ygGd+uJaegl7AYexHJsgwbMLG0J6DOOtVBjbmnu&#10;BR7kZe6BwG4bnTOkDxyb++gMA4DXGfoBgIAchHargKHgeR5H+4Y2DWNQdh4HbEsTBnL6osmc2rqa&#10;6am8HQc5nrE54/jc9Pm791jmnOKk3rP9YvfU0Ahfa5X3Hc913fed733fotHfgeH4ni+N4/keT5Xl&#10;+Z5vnIsep5nmapqmuU5UFMbBsmztQg+8FvwG38Rdl0XhvnAbyn3LTB0nQdOvc4Bv5Lw5B8wPHjDo&#10;OvjdLy8zRmfVOQxgRCnbmeNAAEfZfghD8HyAMs5wTzwGYc7FUZpoIMOX8bY3kACDmHH+YUu5wzVu&#10;ygsaA0UGD4HoNsaY0UIjWwaNVAI9rsTfGjPxCmAJdoKwTIax48S/iBs0PEfCCBjofH4h8SsfpXxZ&#10;DvHcAor6OS6MGLePsBJSy4ovMW1pGgHRDxfLoHGMQyYyEFFlGcJsaSEMSH2gkBhKmKECBZHNRQg0&#10;fASY3DhA7chRidj8oBTKBzbk7B+3cG5SQHGJHMOYcoNgbA3AhJEgr8gGhjksNyTBiQMgaA0nEd49&#10;XokFC1KMbUpR7j4HuOQcY5AjhICOOWWAGALgYTkO0BYCgFg7B0DwJISgkSGIK1EhYJ5iAbmMIWZC&#10;OQZzLArM2O7wgAlOHvHkubmCygJUcOIaA0jOAEM7BY0wP0xGSY2ydTpuTImHHybYehKx9IvHUi8e&#10;yL1uD+Hyxg9JFDAGFWii5jBGXXRCII0UiDFoInxfyRJ28NCsgHQYZszh+37kKUy004sMZ/QvIrQY&#10;gzbF/sjI68JUdGHn0lIY24uLOyEULI7Qul1AofmpNXQF2VMiCucMDThnReUGKhHuPmoFLHUFmLOg&#10;cukWSwVCMQWRTZaXSOWhAAFTIGAMgYAeA4B70h5uHAjV2QkbBm1hHHWNGDnz9sKq6BFSAJyvgDHR&#10;W8rgE6gD6fENtHJty6RsHjXsukiHGDye8EFtAWHMs4dK7MvhZC6VQsYX2xNUWeuidWXqyKAHNtTp&#10;XYgwKgHPuvPce+Chc4UF7pu7RmlSrMwZpNau1lrbXUmpFa+2Vs7aW1ttbe3FubdESJUOm3wuBbi4&#10;GIMMYgKAVgoBeC4F6oB7JnHCOdPCDK/telWOMcI4Bwj0HmPRX7gy+oHssAOi5BB8qhXslQApsnV2&#10;HtUbc2UOYAF1MAYOJBqwHErBwPwfQ/IgL2N1SS0J44go7XseGkUQYanBPLBGCZxYKECwcQQ3C116&#10;n9NVAMzr+YMwSnAb6hJ4r5mtMJhKHd8r5w5wWtUwxh2GwlNREQ88EL4HmN8PNwAwGuAKSpQ2xIBi&#10;wtRS7XliRe7fDoGPkerQwRhDBEqJMSqKhzsGBNMQEYIgRRzBZLcBYpRTClQ0SqYwGwshZC0FFLMb&#10;KRG3ajmMLKMKfUcIKCjOQYgxhiGyNgbGcgUm3YU9QamYwtRsIKA/QgStDVpjYbdoY8GgD2A5o+Qi&#10;VhutCHgBUridB1zIEIjQDzCjbiL1AM7UTfRvFno0YEGuqQgarCfq0X+r4/CefroQCGEC6SgHs38A&#10;rWirzrLql0fZVx3DdHEbGb4AADTgAEqdfj+TPP5HlP0hamKCUjIcyPD5EHQVmPAgeN1QB8ygHqbf&#10;chcdqqANpEKxdlwBIHMSge2MOKOUVY9nAg+9iHzU3i8+alu9/Elp1DRgfAbUP6P3e51NqbS2gMDu&#10;BTNSqUHcsmAHhDOGOFxb2UvRroLGcRRyBbkDhQCFsHo1wd6DASgkBJVQDMbr0FOQgchGCMNGjkHK&#10;OSJw8H5AMMSjBhLjDqs/Z6SrOQKAu9HQPu4sl4KJFf3XY6a1jumWPslxaofVescTZ7txnvC1AOjd&#10;oe2sxeodM669TDgtMd/9r7Z215O++3dx7l3Punde7d3eaxIfSQk5p0icO4eV2pVDjlgOZgyB0YVv&#10;HQODxiKR0J0HTU4/ejSCxu5ABbcFPiC6CLq4XXZZWd0L32PklYRtlgCLdEbAtIoMwkhxB41BjmmH&#10;2IS/80sNDIGMxZjAgcHiCwiP8VE2h6XT4LLkw09OCMYfLgJ2LEp6oLfKPSVKI+0oJ+9w+Xd2E4MB&#10;j+HGVkaw8x4gISp1MwJWgDtaU8hNoYhP3Aq/ggcOv8xkf1Iuo4BflxZ/7HZ/32Yf7/ANwNgNwb4c&#10;Ib7kyYI5AgqtIPcBpOgdQaYaQaYIYIgIaOIf6WAcoHUDaO6zgqIJ0ECTgDRGBrzcTcAKUFDRoNkF&#10;YTMFpw4CAB4CALwLwLoDSYyWpJ4L6nzQQhTMICJHwQyZAD8IYIkIoBYBozQAoBBzZ/BUAe4pgBJX&#10;4s4tw24DbR4cwbYboAKoAsBwhwoAYAqK4BAB0H4Aj8gb4cQcAeZoAtIp5YJkaiwhzjjdi9hTYpb8&#10;gAwBArJTZwBKiwpTLmbUxiAfyNhTMQxkAgRGEQ6EShBiqf42zcrNKkD18SYhLfohTuDCUSrvETkT&#10;ojTrrgDg5lzhLsS1S1JBa0xWJTJqLc5pLagsjiqhZmwxKhqnyp6xy9hGCtMGIB5UrNxUItKn0VA8&#10;AujbxBJhT35kA0y+QdYdYdS+iqRTChrR4DpQgKhhTpIr7qMbML8L0bqwpBjpTqBzRyzbaxEcyz7q&#10;J0w8C9ilSgZpanbhcUDgSncdzFQ3q048MeMUowJ2ymET0gEgK3YgIIA/4EAIJBYNB4RCYVC4ZDYd&#10;D4hEYlE4pFYtF4xGY1G45HY9H5BIZFI5JJZNJ5RKY6/38/ni8nk7na7nO6HO3Zw4p07J4Cp8CgSC&#10;nm9Hm8KM6qQ2KU6aY9KcDKgBakAaoBKtTno+q0Dq5BaoAYLArE/wOCARLH8/bUAAEAAuBQOOX4+3&#10;wALFdn+AKoAH7eYKArBe5ZdoIArbfoRg7DBL9YLZYMRiIIAcRLcIAX7eLvlIHdn6/r5Lc/j71e8Z&#10;A8declBraANBethBH9Y3/ptLjNTjMm/8AApboNtqq9jdjBdfkYTqLAAryyAFn6oA+lhgCBAKBuwB&#10;n6/H5v7MCLTLZZX6sBFN53v6Wh6z97aM8IjUAYGfoivsEPxX7vBOkA2W/4+j6PzRN+7jupa749Dy&#10;PTrgKZUHllCILQmOkKvSe4Ewy9ZoDDDsDK8qhyxENcSAlEy1H6esVRWn4qxcKkYJgeRUxoZMbBHH&#10;D6Aw/5mIKb0foWwwBBzIjfkdI6dHFEg1qsAoIgiCCvoKrR9QMqQCypITPn8EQQhDIgcgPMUURQfc&#10;zN/FEDQNMi1Qud54HedZ0nVGS/Oy77yyE/s0TZA0Cu5FE/u6ljty2tK1N+2h/xRRSCxQsLaOM8TO&#10;oY36KP3SrLJVTdOU7T1P1BUKJyE/SBSklEhIRU6GSEsUqK/Va/sM38hVo6joulVSqN+n5819EAAv&#10;7YTpK+376AzVKCPLWDbVLRR/z8ljet+d9qzEA6sUwfFth4HgdhmGYaSvK7+yu8ryv7dDpXI6bDTz&#10;dyrP7PVh3peUhMNWTAVxYSvv6r9SKpgFYYFVd71vZl92BVd/r3hbHNLhEQRBZKDYdWFMWBUWNY3j&#10;mO49j6I4xkGR5JkuTZPlGU5VleWZblyNt+VZVlYZpmGYaRpmkCgKAmwwB2u+T+2qd5r6KnBuzMfj&#10;sALPaWw+wuDIK9J8q0fAgava6CmRB4GvSBbqgc2oEsAAqBAHKTeIIvqWLywS9IE17YYe4yDrayjX&#10;K8vTZsRf6Dn41zA7tvLCIfufCIGvzGsgybdbgyYAtAtDatwuzQOowC+LytTFcw0+37htrmAUBYHY&#10;hfTpHtbYCOlbZ9HofB7L8c4CAAegAH4BQEAUsV0qssoESpQ6f0cz+4KQdWZFWn7skP5pa+fkSDAf&#10;6YRhIEc4Hh5J5+2xKBPKK3wKxV6qW2fCvjf9AOfVap4EuS5LTEBCjHfnYKSXC8RHMIwjCLJ4IrAS&#10;uLiAT7hLgNgMgYeMCUqA0gYIWByV2hiegkzgaZaAPAfA+Okmo4BwjgV8PkhEGAPoTAsEiEyMAqBa&#10;hVB9gy+mHj2hgWUA7bCtD7L2lcC8OX1AcTMPtNZaoelqLmdw8KfjRRAh6XM8KgYjqGWioRQyiW4G&#10;/UmZWKqkm4kIUsac1ZBnovdLGQuL7L4yRljNGeMjBV8KoYOQtAxYmKL5N+01uLFFbACWWVQ7KVI4&#10;M+XavcCsgWskKNmaRkRqVaksHyPgfL4itFBAUPg9KgiCtXCAB6TB5VrrmXiusqR5V2L1XUAOUaV4&#10;WrzAHKiUcp5WL2hdKyFy/mAxrdMwdhDEWoACP6roALFGBMUYKw1uRt3HuGYgsAsTFmMxomZM2ZzK&#10;4xzPmlNOak1ZrTXmxNmbRBxbzdFdN8VCNB9K+XGdgBwDQHAWkCBNngE53G/KYOonQ4YEjxSEtcr8&#10;QXNxQH7AkeSKFnS8MbKkBAAABgLdWAyUgDTrANl6AdSBjDul8cI3iiyg21j+Ko38zVGjFUTMW3g2&#10;dI4vG1MoeJypui8GuNRMlyJhHEmQbZSqkLdDxuDoqXk15qW7vFMSYsqjORpP+LEnwfpX54g5B2Dq&#10;UgAgCx4TuWaO7vQCS6AFENc4BXaOaiEPwfr6gNiRrFDAexWEljhrQQg+SOARjorcKCuB31YkEWuJ&#10;Kuws68Q9SFB834XAthcBcC8FyGQEn2EUrUlsH3tjzA1Y0Ldj0hDRskHCykPWELXEbZkYgxRiVaAK&#10;hcfSZigAJB+D8Hwcg5Bzh6heCQnmbDMK+luHIFpFj5G1bda4KwWArewJC3zx30BvSu9MCDoIpj+S&#10;of0sVXm1j/ncBI3o9YYFoTZdVQxYomRUWepE2UVYtkMu3F1SF4pCEtoCQdTF55t3rvZe29xEa5sV&#10;WYSNVdADSudYhMk2y+V/y0v0AE7NyzuMUP6T6wgClryyluop8qVx3YPuysU2YCwFgKRkZ8fqJgJV&#10;LB3YQ7K50mrjXHVQ/p2cSLDlKVKqi/V6ykk6sKWF/V7yuxZKlg8v5bSzlfLS/htscGtYhGqFyzmL&#10;S3MDL2Zd8pjL5v/LzJ178oZRZTNHKWVcrZXyxlnLWWySDPGcM4TImhNC0zITwdiQojNxRRYTCjpC&#10;uPTAeb9FdZKyS9wAddn0vQBHpHsPeGDwVNEMVOcRYCuXGGMQJGJSinL4y8lwqzHhHIpGRuPYgfx/&#10;QMAZAwLoXIuqi6B0+3sf4TQmhMweO8gp2TssWWufszB23htqUQS3B47hQ63w0eUY+uw9a9h6fIEm&#10;wSvwwHuKMUYoqyS8HPssMGzVVm/g+EoJQSwfA+B6f0Xm2bbjal3TogWfJ6ghBACHaYShybnCnunD&#10;UYLCBq3cOgpgBzsAy3pm15Ild8Am31dgtQlxMCXGgM8aCWlDlqArOwDgHQO1uHQCvh1lA4BO4lC1&#10;fJBUVD2LMAc39oYbEHAyBoDI2RsDZh6pjUOVCFKPIbyhTMWYuXqy5zHmXM8tYyJI5otKq5dxcVaQ&#10;KOMucZQtUAaLmzdWDKlNK5LOE9WKahOyhc8oKepQiOykI7MocQOrOlKCT/WcQ1PXh1rFwBMTYtXp&#10;KiqkqOgytWJjqWDBMddFLZG0g/a8gZGYf3LR8t1dcVcexU4uSlm3zIVkS/cxeaeJ8UQUgICAP+BA&#10;CCQWDQeEQmFQuGQ2HQ+IRGJROKRWLReMRmNRuOR2PR+QSGRSOSSWTSeUSmVRB0S1US9WKxWsxmMs&#10;Azd/TmCv2eQicv6EAIBAACgUD0UCgOlT+fvynTcAgapUieP19Vd8Ph9Tx9w6oUoB0Khwef1CoT6d&#10;QeqwuBP+NWCxW2xSO222HT+7RCxAu+T8Y39E4G8wm6wJjMViH4/oCC0i3P8GAsGT+xXOCVR/P2pA&#10;awgO205+Y8IhAIp3TPPUAnVIDWPB4vB6vR62JzOVyquY22zTe2gjfF3gOfhWuCPfjELkEzlNFotI&#10;bjcbH7paQIAEAAG8QKq8Z7vLvCfwDzxN1ut4+n0+Pn1WeFG33Ar4AT5VV1/V4/dZ/l9/u22BMv+Z&#10;UAvkAiqp+B8DqQQUFGDBhRwctoFAWBQALcgqfn0fJ9AMA4DH4njQMyfoEgUBK2nEcJxJ+hzBrunL&#10;LABFSCRYlcaRrG0bxxHMdR3Hkex8iCwI03SbwsnMhgCsT2KAACxyYoSCvYg0BrAqCmqdKEiIJJMs&#10;wogT4AUeswt2AK2rKm8BgyDIMBFNgDgOBDNs2sDNqQsEBqQpEpqVO6iz0sABwHP06z+sKhTs+VCT&#10;+sS4MqytGUaoSoQGgstusgkqJvF8sLNSlIy5StNyjTUtSfS6lTGhcX0sASlIiAUuOvMdLVjWcoou&#10;qEjx/XVd15XqSRnX1g2FYdiWLY1j2RZNlWXZifmIYZhkqSxLFoWhaqufMXuIiVRy6f8o3BTNX0vR&#10;EZP2faqw8ftvIGhSoUXVqGoHIiqyDGV21Sgh/Xwf8YxgfwA3iktto6qEvgphAuYVaRKkGQRBvAE8&#10;i32wrBvUfLgC6gqnH6+AE0mglMyIBuSMGrJ8NVEqBY5Pp35cOI5DiHweh8n525uOg6DnA4IT6px/&#10;EuS5LZOhEBmQY5jmcZ5nlvpuT3OD+o6CS83APBhgnTrJalsWrO3DWcPH42J6nhsoV7OCO0jdtcDg&#10;fTdNnM4RPk8TxobspicgqCoLBGEYROkP2TrFAZMk0TJjmMY8BqqDfGhdx4rCsK4nCcJoHcuBgGgY&#10;e57HvAaoTC2ahKYtAIdM8hunt1SxX9ZnXdf2HY9l2d3N4gVcXwhHcQr2iSriwt7IZUFTAGn8B3gA&#10;SebwtIAKrwb5KcfdM07SABTSDOEApqrfQ5Dc4qlquqwGzeqs3P3zUCAlD/VPf0+eAl4UTQD5fjWV&#10;xVe3dH3fUsnMrMalVVP3U2i94ZBn9v4LNAQoSR1IEFLkbtVgA0uFnOtBVWsE1YEHa+wWDLvYPQfd&#10;msCEEI4SQlhNCeFEKYVOvHZC0VIqBUkyFYtAYcB2CFqJ48EryXEhpJTK8xSBUCrj6dajaA71FbEE&#10;huQmJaNAZF/b2BZ8T6X1hEisfABbLh3ATi5D9ijFR/oFbwMSMgpYzKnKUAUsRSCcj9UM8FAZbSig&#10;GMsP8fZTgCnyHVHsWsfSfj0kAHaQRSBySFFbIdFa/Q9B7D2AkBACTuIBGUWISclQUyXAcA8BwbQ2&#10;BuAZJ8b43xvJHSiW0fpmUMD6NQPM+48S/gxN8AgR0s3VD2lKQJAYyZdCgE+KAbQ2xtEFLBG0/4mk&#10;2AiIQZsUEyxdC6F2ogFYKgVSMD4GkNQaHOj3Y4iE+QBUZRDLwvtdaFV+j8H8m4AwBZ0jZGwNmFc7&#10;54TxnkR9bruoOvUX9PUj8RSHwiIhPxZapzMpkQoUpJpC1Hk/KQ78f7IHmk8UMkRMwASkJfAEfJOA&#10;BpYpfS/J8yTmS+ISPhLGWL5Spxze++lQKiXjxvgkmc+UB4AqcZC/emT/Ij01AC59+1PaZqop0t2m&#10;8CIFJNp/T09iSEmrvnvB2nKtCIxJnnVOqiO5/VVqxVmrVW6uVdqqsAwa/l+pLQpWWJUpxzjmHMJ1&#10;ugpK3DirhGx5hOyeq8LBE0jjjQN0OiGd4eToSRlHAOBkDdhHGgcsRFwCcnwGPbpJI81SkV5m7QGy&#10;l5cXjs1jKZGJEI/bMRtKq8q0A/TQCPtM/ul5RCilyU8AGWL3kKABdCXwBRAkQsAS4Ba3S0xLSFHI&#10;Hy4DKVECMEYI1i6UWUh6uUNm5hPyqwtHYGy6QVbqLnGXdc0An7tUTOvd1WSVmxJhdUPhMI8wRgkB&#10;IIwRYi221SIKZuZouhG3zfAjJm47ZYtIGPX4hDVSYitt9dQKgvMCYFJ/LFc5YC2snKhKeL6XSqgW&#10;AuBYa41hrsXq9hnDWG1ew6g1AIiDu59ESwU7ee6OaJ0ArOuuHGLCE4qV3h4AGMn4kFiHA5fDVW22&#10;6As9dNIGGEAVbbYxL9Jp0lFaqo9RNPVQm7gHa2AECyBKVgO/+nFSIL1KoPUG1qY3g1SiDBhWcSMs&#10;JRoM2+DV3stELqBAbE+HM4ZxIwQEgD/gQAgkFg0HhEJhULhkNh0PiERiUTikVi0XjEZjUbjkdj0f&#10;kEhkUjkklk0nlEmgT/gsrgr+mEumUDlsrmEIf0CAM7mE9f0IftBmr/nsvmDtdjsVitVqgpzeqADA&#10;YCggBo05mkprUFJBGJBtN5tBNjldBfs7AL8tVms1qtz8ebzejmcrleLyeQYDAXCl9tFoAWBleDgV&#10;mwj/w0Cn2Llduq+Ln2Jf9um2Ls09tlBt2Ztlufefszp0TN0mffYE1AI1QG1lmwICtFSAYEAoFqYC&#10;fsCAwFAgAlmmA/BePDJ3F4x15DtddKVytgtolwAALgcDeNJpNUIfXbHHdQ/fnoP8Rw8hT83kOAM9&#10;QK9my2oFf9W2ABfT5+r5fL0ejzt78s6dglAJhwGdUCugrKCvUBY2jaNxlwexyDiBCZFwqe0LwOf7&#10;ZNMbcOj/D72AUCcRqSdjggOlZ8RVDKsKIfz/H4BADgQ1gDGzG6txzHUdx5HsfR/IEgpC160IdIid&#10;oQ2SCtfJKpIRJiCSgg0pSowLAMC58juev6rIVDKFsOnCBsPMkXRayCerKzKVtNMKPy+i0aghObxA&#10;fEYJgzPITz2EQQhEBwHgdE8ave1ACNfI6/oRLkuulLkpSu+dFIPRNE0WndIS5S4A0RK1GSRKNPUn&#10;R1G0sg9IyLUNJVSADXpW+dHKk2DpINUEpywqtNVPW0t0bIVf2BYNhWHYLo2JY9kWTZVl2ZZtnWfa&#10;EhJXDNjTTBCZJq3zKpYgyioPa0zIQysWzcAFwKvY1xqHcDTF1dxOk6ThpmmaiCyUgl1Wigo4DeN4&#10;fwnNR+swzigp6t2B4EmE2sLgqYsUmGCKCw9wMlibGYYfsI20xDM4MtWEYg/q2NNhDTLatU2NAy5+&#10;qQdrtn1XsT1fXAAAQsYCKlQ0VHxmwEKImi3AUsZ0aIRBEEOXBclyeZ5HmQWntMhE5ggGGq3vcyYT&#10;uUJRFCBgFgYlZsbEcOyAXsw+bQky+gpC57GZt8CnVTaCgduorbvDptoWVRVFWCwLArRievwfIr8M&#10;DoPA9oQFaIc6xgSgrNv8lmfqIoSCLMAwDgMcJwHDfXQdD0XR9IkEM0ZXqIykhdI17KTZUrTrZAG2&#10;oBp297Yql3PbNh3tO1XTEsKsqfbJ22Se0Sler0/JFfOfWlKZp5DAzS33ngDFMVLieah8ohyrVHQy&#10;0PfGvHuCA3FgVsz1AZx7VRo1lDUz5yExCEP7gj/NWVY2XmU4zR1CqlWNzVyo1VCulSK9UY6tVTqY&#10;Cv7UezRUyrWaJPVEkuAD4FaQIgZAlLyvICulhFCOEkJSFLGhNCmFUK4WQthdC8h8KCILpYei0gy2&#10;F8EsKKdFbzWCfkHLMTgxZQ10JlRZEMgi4EyrcY2xYn0MiEmQIQO+KgmIrC/ixFQd8PVkmvBQCkFA&#10;QgghCNeT1khlmGxPMJEorMPSepdW5D1cpilxsOjWxcwZkmDMZZ+xFgRlTLsQYiyBNEPwASBkMa8+&#10;w+ipwUAIWhswC2Xu/Nk+JThin3rcMQP4swCwGgLc6OFeAnU8gZjerY94m5VFOFBBYAQkZYNVBgWY&#10;BstQ9y3B1LkdY6h1iTEoJMlILgXAvLqOQX0xx3TJUYtMnbOACBMCaEyLSvVDDPmsiUoYTAmBLBWC&#10;sFhbjhjxfkpwnI/j8D6SQZhkJ/igvqAWi5sjn4YTznpPWETV3VQZfoQufEBUqqSNe7NnD4KBKHeM&#10;rIqczpKqGNQ+M2pr1DO4maaihDun/u/oxRlTq9lZUbgfBEqk/lROwo9BRSVJABOELqOWDAAqUUBd&#10;m7OmBtwBSWou7GkNJoDv+VG65UVPCduJA8Bqoj8qfq2QzB02UzKbmCIFP+Aau4DPBUlA6nUCKfU5&#10;g6kRS6snruUUxVmAhCaoz2rNWetCPooVprZW2t1b64LFQQQ2GkTI5Jjrw5SGr3Y7j+LRGwwcbo7V&#10;3TMvmG9fbALGiDDmuxN4kx2iXESxlkbJ17sYuuO0WhcC3FwLsXgux12hcJWtHajKUULkfQemlL1Z&#10;VAU482ltVoFE7rquIrMTlwSGkEbm29lmNrnsrEyxcPohItQye8szu6Z0tohQw3qSCBInIKaaZwDA&#10;GgMG0NobYoRQiglKW5DIQ7xRcIIGS8152dkFHJett4zH2GkGaLe+RKVAAOL2Bhtor79D1v46dWzc&#10;Qs4BPfLcPYsRYCxNoASWAkZwhQwdMMFx9R9H6HoT1GpPR7j4Hu+AxrBY0u6PEBEa2I644lxNWaMp&#10;MHj2OVvTkh0/QAYwf4k6AVVKNSUobM2jtLqY0uAEbw21MT33NudRS1dDKFmvyGYGo2PKaUzo0pHK&#10;NVKd3KqPU3Jzu6dqGJWOLLxeB5QTd/TuVyxqoK2UTa6AKpH5q9eVjSkxrwQZzqIBqnFsYG55pMpt&#10;/ym5/yugnK556uUtKLg2qODua8T6L0Zo0kBAQIA/4EAIJBYNB4RCYVC4ZDYdD4hEYlE4pFYtF4xG&#10;Y1G45HY9H5BIZFI5JH4E/4XJ4RKgA/38/pPMYLAphKILL5rNgBOJvOJfLJ3L57OZjRaM/aROKBJ6&#10;VRabMZ9QoJR6RQ4RPKnA4JT6ZP6NWqC/oLSH7UbFBLJZH1a33bXtb7g8bk7ro67s6bxeXbe7k8Xx&#10;f4cAsFVpLI8EAgDiYLh8PiQDi8HBwHk4Xh5XAsdM6/OszB6xEqBmplGc/KcxicmA6fqQVrbJjsPq&#10;QZs5+/H4+wJuQIBQJLn/a30CASCAWCgW3OQkeUJ+ZrQUZugIhCIl2vF27+wMe0lu4+e9jgR4UZ4x&#10;V5ba+1Op1M32+4JHqQGBAG+ny+hUKxVt9ttlL/e8fKCs6ADdFvAp2QOVkEtSPkGAtBzoDMFcJP2e&#10;UKpwAwDgM/S/nwxyYKU259pO/YHxKchxnI+sAMLFkWxdF8YRjGUZoU1KhsdASOtgyKDQFGyCANIL&#10;GsSxjYgEAcjtTI7BADI75MQATdNS3TdMO3L4t2+D5S3K74PiAswSUwUpy7JExsnKszzNKLctjNDc&#10;x3JIBzjIcmyZIk7ztIs9x5OrUzjQEcT1OLIMQxMOGxRL9xygkBTqnFBUjSUA0FSkcTqxyTx+g09p&#10;PSVKoI1NIUE1MggMFtUAbVVPsfRrFIIy1XVZHFC1qg9YgBVtcz1SiEUnWEeV9V6E0ZGljWPZFk2V&#10;ZdmWakLQ2daNpWnalq2ta9sWyrJ/0ysDLtGgyjJ4lSdJ+lqtK6s9zq+z90q4zah3EryXJesjN3oo&#10;iaXmp92s3d98XvdN3XngafLInDz4StrgOBDj/w4euInpiZ64meR5nnCp5L7iZ6Q44DzoK/bPrJbS&#10;OVwiKjVssOUJLbp/sPTzE1HXiFJww7Sobl7RIXMU+McBOgv/Mcrsc3UwAKnACgMAskAGgsOOcBoH&#10;Aab5vG+MushprY9a7iJ6hNsL2G8TZNE5DADIQvZ2l3toJbew5dF0XLkG6mi2P2lu9W41DJw8soDg&#10;QA+nHadx2oQCHEgzxb9zGTpOk5RbE5kAIF8sTHMGFzRNc5zRhEr0APA+D8zLodyccEBB+KQ7x8IQ&#10;ficNssjzgP2r9nV3GTd13fed7Xdz05PMdcmsE62Fmtdz1XFAz1P++vg2YGaRL0sPkybD+nL2jt5N&#10;HsTD7UyzIAk3eo+HyfLL06T5QwAzTn88fZ9X41AAFcft4VZUtVn9fhS21jagApF/iukBKEIPAJ/K&#10;wABEFeuo1mJAk6knUwp81JQFWEnaQzR44JIOOjA+8t+jxiBv9Vc8Fp8JVKQLgPCRHqw1LO+hhDGG&#10;UM4aQ0WhDWHEOYdQ7h5D00xOiHLpXCUVbbwCprrLCaIs0QiFMCYCwCJ6/GCL6Jyv+JZTizLzXiWA&#10;p5+yTr2iwT6L5aS0k4LIfs/cZ40IhH2fs4EbmGRxjiX8e5f2HnePpHiOJ/44D6PPHEfhAh+sjKkQ&#10;lksPpEQ5dqAcoCUjJtIP2+J86YB/lIbQrgfI+B8nhAQBGTw5JQAulEHCUghJTF5DRKkG8q3JABkW&#10;JuWAF5ZD+LKA0B4DRAB/EAyEgiYHatMVyS0mEfo/FtIo7UBDrTmAnZe0gS8z1+k6kWhwQohBCjgH&#10;COCRYE5uDjm8mg4QB5Bj9P+Z8mqIScHAaQBQCgFRqjVGpImeU8yRrFZWSCe0K3kPHgzIWAzyU9z/&#10;Z885JrRQAp/MQ05Kz4XrJHbQcMBJzpOSLfQ+WRya6LvUfO9d9bPn3UBVJRx+al0+0lfZC+BTx4Cv&#10;0VZBNXRCIHt8V+AAc9NRvU3gQ8mAbL4QKzf3Ap40CaAUmfuAJTRk4bsvU3AOBhk5uATBfVFIcLVD&#10;VUgJVerFKIW0vnpV2r1X6wQ+hvWGslZazVnWxWMg691Wk2JYuSQpTIiFbkKv9lS24nFfNFE9di+6&#10;/LqXlLQpC92DlRsDFlesZLEWCLKVGNJSbEyDdlYol8hB/HnjU6spDCh9uzLafsfbeB+MgLaWotcf&#10;bQH6jaeeNdmh+xytaU+Q5Ya1EGKfWi3CL2ggJLIriX6YycUeTKkkk6QQCmWJQf81M7AKH/HBc8Sl&#10;0T/gsuocAhDXxWitFYBUCoFicAOvAH+8TOSEm6aCAp1sZB+kRMcEq9xe3DF7Xq9ESV9SjPRGXfkP&#10;1+wS39bWBvAByBuAKoiAUA4BT9HAXFIK1ptjdTsndPC3OEzCz5iHECoSligMtIwy/C1S59U+pI+y&#10;opjkMAHetb1PJsGfJqo2ms+L18YPofk+IxSY043maC9G8ADnLALepRdPdBHyPrpHSB5GIp/0xp+8&#10;mnLx6mVCyfiGlj9FLDmywewb6m1i5Lfw8GFVW8S5VVnQR+COILZnWGztbbOCX5raMbksmPQbZ1oJ&#10;lCfWFM9Z7z5n1GZAQIA/4EAIJBYNB4RCYVC4ZDYdD4hEYlE4pFYtF4xGY1G45HY9H5BIYtAn/C5J&#10;JpJAgDK39LYNA4PJZPAn8AJK/pTMn/OJ3LZPBH7QYROZ7PJLBJbNaRPqJTaPNpgAKTBaTTqLVYE/&#10;K1JKxV6TTK8/q1Y35QX7SbNJLNY6TbJbY7Ncblc7XWrrZLm+71d70+7vZr0+rtZMJcKDZcI+7Lcr&#10;bWqTin4+31gsdX39ZoLaajXYRnJFn9BodFo9ICdNYwFqQJq9ZCNTr9gBdkA9lPQNsgEAwFBb1kcm&#10;GuABAKBHM5XMKuQdOUC+Y+edrFn0bRh61k30nux1oprLHEQ/3xp4SD43h5W/53B6XZ6wsFQshEKh&#10;Hb80OiEQ5HG4wl+5WAYKc0AAfAQBwIsZ8QO/q1OosiktSAYEAQA0AHOzDSQtC8MQyhD+oi/sONDB&#10;KVJWiLXw+g0PRGgj+tegsSxSAD+wI3TUxXGiVthGYAxxGUeRmAUYwJAQHwOfCCxlEsfgIAclQJG0&#10;dR7H0atzJrYR/G8qyPKsgAHI0CSlKTWOYBYHTI/YJTFE0pRc/0VRRNcUQ8gs4TnF80xRDc7oVFk2&#10;zZE88z9Ps4TXFsnTlK7dz4dFFGzRk9xhP8pUNOdCURR84z5SKDzelcs0rPAAyhGURoHOCfqkyyqL&#10;BSUTIK0wEh1WEZQ1WdaVrW1b1xXNdV3Xle1NXtgWDYVh2JYtjVsoiC2SglfponKXqeo6rVSpSDKm&#10;pdqs8qCm2Uq1n2YnNtK4sCuq7CoALvcbLXWlqzMasl1Lcy65MKu933ct7CsIwC93pfTFroyLe4Au&#10;kFsNgLKsvhSz3cgR+4TfjIH5BR+26otTXUiNz2PjmO16/oDZCnB/N0Ab+wgBDUNTSmQgNHjhWZkr&#10;ZAImSknuex7yECQJgkfJ8HycWgvGII1aLMgHFPpOj5PCGju+D51aibRtm0bpuG6c+snlrciHnr2g&#10;nEFOxArsgLbMDm0bEFLgA1ITXrM16xnXubZAKBW7kqShKGeaBobICqzAnwRvcJkYHAaBzpn65x8x&#10;Cf7F4EucZAUBYFHcdh3Hmeh549zta1YhXHUci/QUB0qhxFQMXtdQqCUdUU60PNcqytUEqSnk1OSV&#10;H8HRpHcedpTrWSbFUZeHAjWptSnZU61/YQ958v0P59NzpSHr9VD2W7uBUhaP7m6ztS9LThSiSetV&#10;fY+z9Px/LTH1er8XS9n1vyJWeP8Gb/VZT5SXlvqRM6N96fVHGvfOodSTz2WMhP6u9Uz7ioKPAA7R&#10;ajinWACgOAFo4N4OOeg9B+EEIYRQjhIRRX8JYUQphVCuFhE4TrbWWtAp5C1rqnWqtAoa3SeGdJcU&#10;AoS2GLQ8K+xYrrGCaQ9hstQoi7ImL4XmP1dRJGDuKimu0oLFC7sHLm4ovrEYslai6gsvq/19GHKC&#10;P6MZkYzuKi8wVkZOx/xOJ4vNcsTF1majjD8gzGyDx8IlH6FsgYWGvZag01JJGUFmf5BM1RrJHAER&#10;MAeSTFnGFjA4B0DgCgEgKHpJ0/I4wXyhDbKMDEpX8DxL7Bl2hr3krWJadaSQB1JFEUGuAf5rAGS5&#10;GlLsTkvRuS/b+WNv7cx1DuHePABsuVXHWL6X1t8VmHl6cUjIAptx6zXHiPAeMgoQQQIW6d0Kf5vk&#10;rVNItailCHS1IM7RQSVVKSrecbk3KamSzyQcl4lZrHnJeR/PVLE+HbPBeabBHU9gBT6S07JJycHq&#10;TwetBCdT8k6PsU/RQg6mVLGvliygCFHUhJifi9h/z/YB0SfG9V/72aHovfopWdVI5GACLGMCmlJq&#10;TEkTXBmbymqFurdck6F5rGUEkOsUk1jdYDE5RMVaJztI2FBNZGdGhJAL1VlCC+blWatVbq5V1YsL&#10;6vVhrFWOshHIYw1JmU+HZCoYwRj7EgokflprYiiVGJS4YkR1iHD4s5YInRyr9FcrJdo1xPXk4qp7&#10;D7CWKQYvlgRfigxpjIPw6xY7JGSH0xKx5g2Hj9jHZ0sszZpLtYUWgr66l11Mj1DWc9dIjxPiFWCP&#10;seiLrqcdWW3Cu0eAFAHZ4fr4SVsoL6l1HzyDVpLNW7YqQ/QDSSd4f0xQ+0Dj5RmCAD4IEdABHtdt&#10;RQ6DXhLvAE28TaAOXbZwPce62iESLfEp97jLVGDZFXfMYd9ZcgMTEWMCl+zyjvHSOkdSrr7rvRlN&#10;ceqMjCl9cUdxhY/R5DxHlbk0kAlAIkZXOEAMGZ0ENnNhimFIaC0Eem7dJF2UcJKxQ89KFAkoz5NW&#10;lpFzv5Fz9SW7VTr0aFSrw6ABTqlAQ4/bBTpN2F1LUWfsh6pI/4A5EVK6mmGT6SUxwspVo4J8rJif&#10;Nk6n5sH2UrTmWY8o8L0D3WoqwmRNkP0FAC9tu6rlXMoU/O1TxBFZECF6L4Xx3SGIcUdkJPuO5xwE&#10;kOVGna21XGvOcPggari+pERkyi4AASknWOsSRlqUjGj9d8am4a2MKZWBOB7UWEtSal1NqeFBAYA/&#10;4EAIJBYNB4RCYVC4ZDYdD4hEYlE4pFYtF4xGY1G45HY9H5BFIE/4dI4K/pQ/5RDn9ApRLYHCpfJ5&#10;TI5tNpfJoJI5fOZvBZ5NZJO5vPn+/aRQZ7SH7I35T6ZRpfT35UZRTJHTKpTK5Xa1VKfU6hXqQ+7N&#10;TH1aXza6/YLM+7S+rfcaQ/LTb7xW6RcrlZn4+35L36/rrg4E/bDPZhOKFM6JNoXTIjSoLkohlpDN&#10;MXmc5nc9n9BoYMAgCAQMBwPLwHq4LqAPWIFpQCBNoAtsBdxqwGAtoAZiAARwdlA3y+uLxZ2IOVpw&#10;M9+diH65HI5bW+A51yF2Rp2w73Qh391QN/Bdlb3d5256WWy2Uv1+wHb8Qp8++ELjwQQDgaDnM53M&#10;d8AATAQGQIALSL/BB9uKfYGgWBZ6wgpqjr8xJ/LeA0MPweJ4nkeZ5nk0UQs82wBIi2SKRJE6FRS0&#10;qRxU0bbPI0qCxIgrwoJFgAt02USR20sdtI3YBwMAQCt60rcAK2QBgI3cDNoAjZShHjbSg20eN1Ek&#10;etZHDSgE1ccx82UiS1MstTHL0yxtMErxmgkqNJNCERzOc1TfNIBKZNAAxpGMcT8ADhtjNyDRfF8Z&#10;T5P840TQsW0HRlDUJPdBKHQLShzTAFU1Pcc0PO9J0RPaRnPUhxVM5x7oRPdA1ZMdEVehUlt01ckg&#10;bWwK1wCNdAfXkZz5RhlmYZh2WJUSBRInVLUhSETUJGqG0iALHABWwGrWfKmNce1ttcDdvQIBkX2T&#10;WAAKo853HRdMk1kAarH9EixH5Sc8BxetNAVEV831fd+X7f1/4BgOBYGybx4Jg+EYThWF4ZhqNXGx&#10;6bsghDfpJcaZ4habFM2gijPElTGpXjqhM0qWNqEpynqUwSu5WxSyKRliyZkryqLeryXrevR+50p6&#10;45usqzLiqjjHywC/rgqGfrMl7jwQqqnsBmDELGweRABk+r2mzGP2mimuIVsDOz1R1K4ds+0bSiAF&#10;AaBR8nsfMMAMpj8Teq6CytKraVm3DhqRJN17KwC4OLVD5goDHEqZa7SAEwJ+Hgdx4Hadx222e0xX&#10;El2r14B4J8+/Gqn5cEHAXD55umciC3v0rZLigp6udIbfIE10IHqt+ZKpJIIV0dFScvtSK1WidPIf&#10;Z6GRvRsyTrM88eR5HMts3beN7xsDVnJshQNHUv1m1e80X7/ZzJMDaALM02TLL0xTNMLV05QEc07e&#10;fkWjF/kT7EtFVDSU5KffuoR/TElokLfooxVT/1lQJVcQeAKZHjQMT2D+CjcoHv6f7A0ACJB0wdPS&#10;NxVCLk0P2TQS94jy3jLJUo8ZOCJHSgZhgNobY24EEJhY2VzQ/4TsQg2m12kOn/KMhEAFcA9IjJQL&#10;evcEsS13J0U+x9ihAjdFUHxFWGY20BAJKYkkqjHyqPxAEuAG8Y3hRljNGeNEaY1RrInDyNkb44Rx&#10;jlHOKBEDKEHXGSZSp41ksgKGxpq7LjFx9c2YsozEmJMyKyzEq8jGslCNgyAnpVGZLxXdIsrhYJNO&#10;5JQztnbiy2NBLwUwuZaS0FxlMYgtZfR9ltaHJqSkjZMtVkPIWQA/jKlIijJIhbHiGtiXzMCOkw5i&#10;EfXAqh8ZukkuMTK+NEiUEoFDZA3JuUQ2bFmirNkfADAHAOA3DBe5I2eywH4xQAEOlApMnUAM3E1C&#10;4rEHYudEkWT8H4ZyWZEi14uqsnOW9JLt5IkvRIuBUg5ymP5YiwYkKyFHkLUouQiNCCDPKIXRQgjy&#10;kzP6gOkBNqPUmuNme3t9T2Z1AEfe9R66vzdN7fPSd+aZXwpZh8mZOC7H9RgXnBqh0QYJQKhPBd/h&#10;B6JU7WWoyA8BahQ+J/AKDMJ4SQ1h6/t5bzYMrkJevUHB9U1gDUQ8gto9h6j2Q4PEc1ZYjD0pvTxR&#10;UJ1p05iGx+t5CoePGN1G5T8KmyqIrjAtaFanlxDXvMg1a1ztg0HlYdKDnwJzZQAO9DY8Vr0HNspo&#10;BKDlwAMRIN6zSUCmAms8NgbA2WhFMblPtrEsowAntUdcDkxbXWvthbG2TCq7Wzttbe3FuSG21kxC&#10;kgZvyYKJmkYcpJRWrslZQb+SKyVplKkSyEnsgjMM4azdQf0sbroVZoXWWknWqrumu0cqsjpXl2lS&#10;1Yf0qLzrXk4P0u5fGns+LSVswiCJLF1LEyYnpmjNTCnPIWXrJCD3+M/ZKqTXrdYJthFlVCSUxGuL&#10;jGBLaTJoUmSYTtqgBgC4aw0uw2Upx9FUn0yogSUDXJJRyS265gGlj9Y6bo1xrm5JJZSYFq5TB8Fp&#10;dmylqzPCzGxLKUyzhiIYAag/GpOEBofEIosACjEPoW0zfWmCi78H2Jfe8+A2r05k0owmmZKCa8sv&#10;Tw88/LkyX9PjyiouA9NMzACWS8qoEKFnG2r3VWJ5j4b1FzvA5PEJ1yZ7qJoCpKi6cwM0RACIMEdF&#10;VQfwoDRKyqkVT0aSOp9OFCSIoUSWhtctO3/iBD8hDci357rxqKu6j4c6WyhDiv0QzggJOrPNARyg&#10;QDd1wfUdWu3gkTNcAgA4CFWJJW0tvWycLGjl2UiSLhT7kS4UUlAHu08m4K2ttfbG2Y0kBIA/4EAI&#10;JBYNB4RCYVC4ZDYdD4hEYlE4pFYtF4xGY1G45HY9H5BC4E/4pI39J5GAIE/pHLZJBJPLJdJpRA4P&#10;MZG/Z1M5TBJ5NpVP5zOpjMZ0/YLR5pRaY/oLTaO/KlR6pVak/KXV6vRp1V6jU67Un3Y64/bG+61a&#10;a+/LPZ6O+rhY31arg+rPXqtYrHR7Q+38/aK/ZXUpxK6bJ6fiJ9hqdN5rL4NS4RkpDDKPlcxmc1m8&#10;5nc9BgHoQDo5GAtNpwPqYLV9HrQDpwNsdPoQLoteApeAoICd5QMhoQHp9MA67Q35Mn/LJVy3/rdP&#10;rQJ0dbwMS/qvC6vZ4LWcJJ7xSJhJ+HsQHqQS6vRFMvE+p7NDCOdptdo+FpoL9QF89uAvaAAC0ICP&#10;q4D8OjAMBOBBEEtC/DgPi28EPw6bZuC+qCum2zXOe/T6PsgkBw6ADTgREb7vk+aHP1CMToI+LcIF&#10;DcYJ6gzWu3F7RsnGwAoQ08SxcyEaIbID/NIgUNR1FkVqCf8jQtDjdMW5snSbI8htdHbTRlKchSnH&#10;iFSFLckSpL8boI06RzGAMzzJGc1tbNUxPnIyhRlLLPyq/rTrPME2TTHMayjKk3z21qYyYg8hTfEY&#10;EHzRiRg7R4JUi9B1HrSqrnpTDtIOAoCgIsZ+IKA4DAOAlOrPTgCgfVSYt4BII1fKZ4VlVpuVq09U&#10;Kupc3uAD9ehHX87WDYVh2JYtjWPZFk2VZaRKBZln2haNpWnalqoxOqEzmgbfSUAC/sExzGsilzCu&#10;Sx8/qaoTqpm9dvKYobBMYpay3Yqt7KOsrDpOtbvpiutyrSrV7YDgi9H3fiwH6uq0rQvWBK6fqxLY&#10;sl9rC4+KsA5OIsBjF5sVdyi3Rj6kp1kjwWyxljpjP9rZbl2Xo/EYErgfMFNQ1NGHzKcPgE6LTwMA&#10;VUUVKeiIPbkyxNOEdaW0iWZXKE3T8girrq1ID5ymVv3tekc6if4KbAcexIXFtCxBoqEv7LkQSM50&#10;FzjpLnwa/8FuHDGfujmzg73C8P7fCe9wo/meSNwEW7bGEhcK+vE0NKvET7JekoLRUWz2mM0R7LsQ&#10;8nMM/0HInJR90ErS8+c32xPcexTLGuzb18qS12D9T/M3XaVtHac903Sz5tHczW+Hg0PNc32bQGyd&#10;hp9u5bAqj9JGWvUR2/k6VQXiqBVucqIFAUBO2IDNWqRyfJVQHhD9Bg/U66JtaCv3uBnISfm1jRnf&#10;+5y/zSIJAd/pxP/IKrgqTJkeqoBzAd8DMIFQLgZA2B0D4IESWxBGCkFYLQXgwRqCbRl5Lbg8ZAgy&#10;5XlwjXOlBcq2iWsiORChfJj19Naa4P9fBTF7lVhfDNrRa4dF5YudZhMO2IlqYsXxT53YfFaLlDYs&#10;5dh9F/hgd6IRVFcmMa2xhdLKUoLwXau0hxlDOLtOA890MGYyRlMwgVP6BSrgKjYnksbrEngAaEiN&#10;vABDqNLP87Z5BEGvNoJJH9kA/CwmCMQfk3CSomQ4hOQIo6BSYxsAUAuSI6h1jqTQ5txMmUHIePe0&#10;g/J9G3n7P4fJnp0j8x2AIdBn0pD/uDbrK418rXBoGACgVJ0n26IIca4xGBBW5oZaS5ZuEuHEvCmB&#10;HFHsxndJVkuaZAstnYI4hSmFyEfYOI/eHMybLxHYzLR69dKjm3gO9cymGcrvndp8nPOd2TsZuO/n&#10;ekGbbUJ5wSWcmF4xDYNkGnFPJ3rx11EKOA5ibL01APRnqQuTFBZskjUUW0sYJqJKVHq+8Cqbxv0Z&#10;VaDGjg6x1jsGQMgY77UbgZpMPalD6AQpCKONSlyrwIj3pkCqmg56bKyHhI06JSjGSqAIr8EYHqhR&#10;mqJUWo1R6kLSn3UmplTanVPJAtiLy5jJrdJm8yEi4pFktKan+q811yw4XXT00ZUCiQ0J2YwsrA4f&#10;1phlWeJ7WitsYrnXKtpVCysBhrFKI1eoeFiiJIJixMSvF/K9IKKY/7CmAsZDYwq3yRr9Y+vAhDy6&#10;lnhXFZdYUXpjWaqhZ9Yb4F2n4VQad9jnJkJhVQa1TgBm8y/PwS9I7XiZ2miNIAklWjDlHfBTIe68&#10;HUECOASNVqqKUD2b66uYTi5cR1l8gqV7gGbIVTC3+UZs0HSgQw4RuwA40Sek1Mc/Uv5hXiSTN6c0&#10;vb0obnHO2hSIJrJ3ujdRkE8HmTqdm6GYt4KGNKvRNqd0/Jg36vy7idN7p0uqIVP2/CgSgPQaktC+&#10;Jmz9WamskeEGB544AayTo4a+8IR7SVQadeBJyUNIEqiyJUlHgdUwPQo4E8ZAMxoQUdmNx8Y5BlRx&#10;UoBRp4/HBkEiL4HzY0AY/s0ppn8jlxepUelEgTyQOANbKhwH6uRjEftRUBwc4MtBl/MGYcxQOICA&#10;gD/gQAgkFg0HhEJhULhkNh0PiERiUTikVi0XjEZjUbjkdj0fkEdgT/AMlkcIk8EfsrAEDhT/lsDf&#10;0zkczmz+gs1mcIm0jn0CnsumM/oUrfs6f1Io1IpkCflPm05n9Lp1Pq1Go03rU2q02rFfr0rq1Irl&#10;Pr79rszs9Wq9grVGtr9fdzs9iuFstFQrVWfb8fdorFXfz9weDlcjub7fOLolZrVSok+gtBmEQqMH&#10;lMhiM2AWdy8JkoBz+a0ml02n1EdAmryczAevmwH2WrAmOkgBAGh3W73klzoC3UF38LAvFxOhyGZr&#10;c20OUomh4cEBPTB3VefXguvAfQzva3/e3/hAW034B4AEAfo1+/2mh7XgAXa7ni7ud8304G+zsF6A&#10;D+zwt47TigK5j9Py+4BOy17+N7BrdwY4KCPm3kIQqg8KIVDDQQfCUGoQ0KRw1B0LAA38QwcksIOR&#10;DrcQvDjcxfCETIFEEaQMhbooNFcSs7E8Wx4ATMx3EkhoPGbbx+iMitTJkmxhJMWMzJ0NgDH0ayRK&#10;UoxtH8fQ/FMMy/J8SMg0MBqsB80ApNRxzYeU3AjOARTkgrEnJOwZBiGQEgUBKbF5P7FnyhwIUIgo&#10;TUOqh/nxRZrUa9YDAMA4V0mz8BmbS7ZAO39EwKALaBhUE4AjKdSVLU1T1RVNVVXVlW1LLNXVjWVZ&#10;1pWtbVu1NYMgniaKEgyTyknyaII5yhWKyoAM+oljsioFen+rayLUw6qn4ptoJ3Yi3pWsK626yjHM&#10;MrCyn5bqlLrb1psCsyxL0m67n5cN4LzeK4LBeN8Xos9urYp57X/eq/L/bitMalltKTY1n10g7KIc&#10;58wyW1qcJfXzTWbZDhM9bMn4Yh8r4kgku4rjMwSri1cVvAeIQQ7UFAGpEVQ9Iz9xcALtMTI6UJ/X&#10;eGpm+bgAEpJ/AloqxqE9jVvjpb3vg2mmv8zunvWzsB6g9zX6A/D8aw7cDPm+Wvt2+mux23jy4jtM&#10;Iyfs2Zx1tUlw1mUobZuEwoRHKBvtLzeyJt0c7bteNSDLe47VwcrbdwMyRjk2QcPLUkIc3mPNJkKJ&#10;R9keUxZTsIc7WbtKJvnNdImG7xw+3TuRzKBUgAyjN/SYVtDS5m0TOQRaKCSRnD3vXaKCILAsC7rn&#10;mZfjoR0KBOmBIUhQFOh5eanpnv6qChL7AG+0351e7f57OqBx0/GkdN2pZDaAr9QWfZzf3ff+H4/l&#10;+f6I/yv6/x/P9f3/lXY8ZmABQoAsUJislbkAlms7WEwtZzCVkGfMosyBq5zCLqgiwUn60YGrdX3B&#10;ZZ64VvrqXkwRd66CtroLqWlcS8IOLzXauOFa+irD0hooErZiYVLlJwupaUDoJGSYQz0ocAVkMuMw&#10;zxkTKCFsOf65pWJnzfrKiU/0jURknuwO61Q+Jr1YMMSGjk0ZBIwMccYAFlZLjKsnH+mgB5NFAnrN&#10;o1M9McT1ADQHHJqEdGnxZNfHI+jTjVtgaygZrbXEUIIbm4GQ6P3DN0cA3ZujckWN8kbJVMMj21uL&#10;RZJpupwTcSfSWjlvjfnBRiPFI0hcqHIyiiOyVj7pyIOrIG49LiWyLpXTHFQhsjSRlGlIkIk0UzSv&#10;lZq2+NUtIyyjZsZl5TkiFNoACYkFYLAVn+AGQV6o9xtzbMSAybwI5wIDHXOMds5R6znJGmoCo7x3&#10;juKMaF1xoQMTzd0QgeE9xvT5IKpkFs/SbKBe6Op4oJQTAlGwNcbICAEAHK3GUApqwdg8B4bSXVFa&#10;LUXoxRl+b96NUdo9R+kD8X/wIiAr+ASw4hk6MnSSIkUlsQOYw6JhBy4MUvWvD2mkPoeFThJC0o5A&#10;lEqJhyuyCq4qcy9hJCiEcKV3QoX4U8xK4Xqj2TcPNRI+qsGJqRUUrhgDCLYp+P+sNXDHsIOVAykp&#10;nz5xCjCUOXDCJfUdO+guIMy5hERo4ryAhF2PVtfwjs2lWyCzxRebQziCUaUckxYdoTHCSD/AUAgB&#10;bIqsliILHo2iA47mrUyASh4BgCuutBZq0hxUBWmj60pqVqottRPwfBrSB0NSYk5IpyCQJlJiZs6h&#10;BMm5gpIRFJBudw0xSSt1biSdybjykttIxxSBpiW9Y64WWDeEelCcvLkhisElusWRMgjNb7lkWvE6&#10;NLd3LfuXlmbijktKZSdcndUg6iSKScmBMdMLHpWUmu/em/zdJKXyuQw84oBjEgXwQb8CeCyCoDGR&#10;g+KJMwOYTnmBhQI4MMPfOTEgg2CALgexBXFJ40MSYiBDidURoRu4rUy8U9ABAMAZAwnYcjnitVzA&#10;GDHHShAIUhx9j/IGQchEFICAgD/gQAgkFg0HhEJhULhkNh0PiERiUTikVi0XjEZjUbjkdj0fkEhj&#10;8Cf8FkkLf0phEng8nl0DlL+k0CmMkm03mc2mM1gcEmM5gs7oT9ok3f8xANJklCndEfs8o1HlNLpk&#10;pflXp1VlNOqlNokxrNbp1jp9TmlDslgr9Cq78tT9tsxtsksL+fd3dd5pz4vkxfV/pl1kl3fdPftH&#10;qVVstwfklg2MlgArUyn1CoMpAuZpIBrlnygApwD0VOAWlguEiMk0QDqELo0Xzck0oCgubh2b2ezk&#10;UYyMIn8Wp0RqGxnsb3+7hNJ2mS0QEzd2fz/AT/ze2g/NpOPom6g4E71OA/hv1/wmy00E1ebzIF8I&#10;HBPvBfx+QK+nv+wJA2ZA3hA397z/gI1b/tW2bNv/ArlNK6wAO4AEFurCCFtmkkHuygkKuq2sIoVB&#10;cGoRDENQhBLpoE3DzoZBAAxDC7svM5cHNxFSSw8g8QRZDMbxEgsUx3E8FoW4jqQ2g0fxrCwAMjIK&#10;VuLIrkSdGEVSdJsno7JSIStIkjocyLgpFGyHpI/7jpzIMFwpLUbw/NEoSbM4AxSkgKzkdM6BdOyo&#10;HpPJuT2mIET8EVAPoBRu0IeNDSbLoAAzRaC0WDKEHPSNJIK9c7Bc2Zw0yyJ604wlLGjUE/AQrqkK&#10;S1YOVQE1VSpVlW1dV9YVjWVZ1pWtbVs3tb11XdeV7X1f2BYNhSQnCCMjXKDJekqTn8oqDtbYyops&#10;oCCMFaTfLMxLJpy46SLmgTOsSyLJrotdmqLcCyK6rq6rbcKyLLc7Ds8t66rreqiLilJ335Th6qZf&#10;133Ne6xXiqF4OjhNtKFUU8noui1KgqDXsqnaFqczbVray7ouKgrVoQutZwbJsTAE9M1oRGliWnaL&#10;HWS4r+gM49uuLZGauk0qY5Ag9Eodn2XTGhVoIfoVbtXnE248hrVvkBwHgeCAIAeCQIgkBwGgaBYG&#10;AY+T+vaA0AO9AjctzEMm7LF+zyPL7byHKcjRxNkhxWgmSbfuUoyhte9R1HO2cBvqlRLEckxFNcv5&#10;NF3D7puO6ofuGYZfaks71t3LIbN1jQvZCL80hvIyf0Nh8vY+l5ZyiItno1YQ7E/DADN3P5Z0bkwh&#10;lePtGogCgIAp9H2fQP+Ee/iTodNVBNUSCv+ZPm9WlINejRx2+ocXrQXRL4gZrIGTkCr/uelJofGh&#10;APfMC30Hd9R5/Y9YHff9h5nZ+dHL4fGHaJFz7Bx/ncdI/+AEAYBQDgJAVVznYDQJgVAuBkDYHKzd&#10;My9UoAXWEDcG5MlxXycrSJ0SplxBVwscYoZJbMG10rzXEZ5da9GCwmg6vIpjHDArwXQVGGi5lvFX&#10;MmxItENB8w/UkYQ1Y9oiF/H0udjpRmCllMSPwuBSzDFEIKXEo5cB+nrUEQUeY9B5sBicuUw6xGEl&#10;aK6TmELFVsGfOOgdE5hGNrAZM7kAcbGzMuNQQpFyQHbs6JSzwh7K3WEWeeZ810KibtGZpB40EUlq&#10;yMZYziQMJJCJSKSqJrj22stQAeBGTknWpAQkuoJmUfm2ppb+4JuTj3It3lQ4mC6anMNzlikFlaPJ&#10;TylITLYgz/m9uObig2UjgUFHKQlHySbqCDysji5kgSE1iuSTMkxwKZGUkjmk7F06W3CSxJAlh2pE&#10;UyzVgPNd1MH5zEYSwhdzcyZjK+l1NRvUFkZTbcu5E1bsCcx+BZPsc0/S8jrPkCGgROV+DvUyOEmL&#10;MnkL+oOZtRJs3vFtoECFjBSRtUXYc8s7wLaOExHJR9k4AngD7eEB9mQzqUJ+ASqoEo1KXHrodI5A&#10;x3gdU1ZlA+nFOadU7p5T2Qrk6fVBqFUOolRVewjhGkuDBOCpFRjSxyES12KsTZscUpkZY0NBkUuQ&#10;gS34XtEUTDuJa5i3w8iSW+EENyujqrZEQexm4fj5fiuGGNU2C1UH+VcfcHCpwTfQBaMA6LBRuh0t&#10;lfUSVwqkWzEqxZNLFH/P2AZJEix+1uqVAiSU6ZTS9RQj5I5s6b1ZsmAAAdnjqoeRValkreHDuXQd&#10;OtC4Am9WybVZs1Lp5o1AZYstZsx4R14WWbdBxs0BHePWe0+4CQEXKASAo+KglBNgP6eu4juh+x+M&#10;iilERpbS2yPLbi1jfHHyqnEypE94mXS0bLN+U7fG/JQRcTGVksJYXbtlMSdl95WzTJacWXl749Tc&#10;ZdBG+iHLy2bdlNuzBFFkOzngrazREiWG2vZfCchGcGzPdFK9uM+CJ4LnBa92JMyKH/wSTa1cFCUo&#10;KxJehyqGL4kpP+W0DeNQJ43UlP8mIMMeKJPW80ZKQZO1eoyQcCmRySSak0QWuI1snIhVQBxR1By2&#10;vqHcf9QAIpNZOGtXHHgMBpjSGm70AkYEQn/BpmmS9Rs2Ztzdm/OBDiAggD/gQAgkFg0HhEJhULhk&#10;Nh0PiERiUTikVi0XjEZjUbjkdj0fkEhkUji8Cf8Fk0pgcHk0GlYAfr+fr/f0vlkqnD+nUmAM9lsE&#10;ftBnEFnVFmsCnoBnNGo84lNFolMoMxncCplNlFOp9Xqs0nVTkz8sVTq8/AFFkz4tTftkFfNvfVxs&#10;EquderlTpMFsT8ngBs81qcFuoNwgRw1TfeJcDgb8qmFBwUyAEnqeBglQgj7fj7ycGy0wmU0lNEr0&#10;xB+neOptGOm8nglmhdJk7/v1+gl5hVJAW7gu4AAJBQJzb8AICv0nAfJmr+4wChfJAcGv3NpOygW7&#10;50E7EU3W82897G+8M93s95ICgfkg+26XT3cm7G7Afx8HJ9m3+XQ5Mm6AE/ykv0878wDALsOgpL/A&#10;I8b2N88TvAA3yCwW8rqwlB7oQsAToLifTPuq9UIQ+2Dvwq9cPwpBsQIRD6lJtEkURPEz7xI+EHwi&#10;7UHwzFkdxBFistpHsgwZFTcp9FzJyOhC+xa10QyHGcnI7JcfxHJEmxXIiXKRLMKSVLcoSWn7bSui&#10;EpytJ0zIk30qutJsbofNatSxJkutfJKGzjMk0S+kk7SA9kqoc4ziwg6IAOi9T0JcoDJnupUkQzOc&#10;wy27KUt3FstT/GDquwsztsunToJMFdSKSbNTsSfaTAzVjDAjNp1ViclZwoCdbIKd1cqKB4HAfDTs&#10;gAEVhKK6BmWMhAE2TZQIWZWJ1HpaEM2UFFqHlaxvWwFNtWdaB6LMl5/wSEtxg5cs+3PdF03Vdd2X&#10;bd133heN5IxQN53te98XzfV935ft/X/M7WqGhtvrsqx/JRPytT0qKsIIvcq4XiVwYOprVn+z+Msh&#10;UGLK6kzMSspajY+r6g4uopy5Tax5QStR8HtmGTqZkmRq1VNJybkScBBni9sWcGaaCrqqYCkzPq/H&#10;+QZNJbPtm0SrJsqzwJVhEINfCwB6RqzvxDYEsPbYC8um4qkgNs2by/Ts+a5OsnQ++LMSBQcdoRA0&#10;DAHNru7nL03PNAUNb/Fj4xs8FL8LwbdgLxTEn418D7fwji8NEqDQXHm6RJH0X8zy8YyihXEQSosW&#10;LefKi0/z8ndRFMwOu9/XNtJnUba2PPbb1chc7z3NIZN/ebbnCHXrK3WTTN++doifh4jL/hodBz0T&#10;uivnNbOcf+BI8WLNNvsb7Okael5PU+pgPyzfNOAITNPyIWA4AUVrcoIUfMme960iyZ30hdryXotc&#10;mMgp0CpgSgIuUDizhwwJWYBBlxSQWwPL2hlYwzFkLKWShxVICoNFFAZB0C0HyCrOZSOUhADoTQaA&#10;UPCFTLk5lJWECI04DhnjPGgB6GzZgDM/ceAFkBJgNQ/BZEF9MQ4iRFiNEeJESV5PsiVE2J0T4oRR&#10;ilFMkprHiE9ZA8hOxR2Qk6SUxwhEWWOFmZBD1icZmJsVaSUxKiciDsXaCxUq5UxrR1gCckeceUOM&#10;yY7H10ZPS6nQKK02M8XoxxWjiaNjkYi/tVZCl8q6bXmSKISyA2zgFIRYJ0bKQzXCXuSha/uTxJwD&#10;yldKpturr1NIyfE3lEDdz9NqH+6hDzkD4oJe0xVy52HFAFQAft5pKpelJM0PxQbt3IzIbmjU+Km3&#10;WTOS45xyjl0KLEOShQk0vUEnQL3A1LL+knytSNKtyqOXNntR3Mx9ErJzu6f63x46ZYrTiflOwhk6&#10;yJPkYibdPz93UrziY+VSUn5xp5lc/mccoXWsMfw9eUcVzqyWmivSgigJgzki+bN3tE4qp6TynBq5&#10;BQCvxN6QdSrV3/oQNEZOLFLCfHrRlPiVLXkSSyo+QRBJewTU7WUNCnxlSgwEAkakeILqjJvhGOmp&#10;StVbFJL2XMADPAPw7hmM9rEGgEnQVSzAez/GytmBHWFbA3gF1lA3WeOo1kEnYLqdiFAOK4OzipXO&#10;ulda7V3rnQGvFe6+V9r9X+wBCpJsNIiV4hxR5BmQJ+lWNEYWPRpkQxSShOJCM5YnY4rg6LNLOZcW&#10;ktUZZOxpMFUCHDECBVaMTHCyMlGGsLb5Gh4dbChWSeDP2wSXzoVhBGysddvZaw8J1XJK0sn+JpQS&#10;wVP7xqC0TmeiRAhSZrADZw7h2Ru6JJQQnO2jlzj5uKANBGjZ93Jt7mk3p4ra50TUmlKi7U4UZS5S&#10;agtDBBIcMuVTcKekzG2zgn9Qqeh6zz3KOqzi+Br2PVelEntPRnyOu8n09lHp5V8YPuTRVNlCXwYV&#10;e88N7hE8OtuonXpP2H3xEjJagyTJ90rvyNoiGfj72tgAOITSlmMYtEJU5TQs7G3e0wUeP9RBtWnE&#10;sxebWkoAACKFL8PpcCDB+v1psiK9DrHf23yA38FWWYVDwG3l07DF4CATP8AOA1mKfDQpEf4AoBwD&#10;AMAWAwvaqQEZzgMUka+dx755QTL3Pjih25/mxRUhEBluqpWoCgamiXUMXQID3R187A6R0lpPSmlQ&#10;AEBAgD/gQAgkFg0HhEJhULhkNh0PiERiUTikVi0XjEZjUbjkdj0fkEhkUjkklgT/gsngoBlkqgj+&#10;mEIlwAmcElUum8ngUwf0pgcvmM2n8Jk88nU7oMGmdLoc8n06hFOoU6aVVftXAtZeVbfVdnlSmlIr&#10;9PlgBfdnAVpssIFltgrguDwuVHlFAntTp9RpM1g9Muthf9lv18pUCtdTmYDxQlxgNx0nbGRfGTmd&#10;Xfsrsstw2awOczGZ0ABngL0j302Hg08wWbzML0NpAQE2Vk0FPo1H1G0AOfhG5gmKAcyocn1b/A/H&#10;sr85Ww1HNlkI5nPqfR0O7gmhgvU3kE6nE6QA7HX0GE30J6u1g/HA9ZAr593v13f8vO60G8vb8Hy8&#10;8O+8ljqZv6wq/r8jTwoq4r/qGhbCI64sEIPAKHQA77hM6+rvADDENNYvKFQe/MMqG8sJvrCSaOuv&#10;sMwypTrN2+sWxREqDuCpS+oUnp/n5E6LOsAQAx9CCUSEATwJWmyFLrHEcODFb7O5IsUABGkiSAAE&#10;qt2AaWSBHwAnwtJ5H0fMuN7CkPS0tT0PsljVM4Ck3A3OBrTke06M+yyyghPIST2yzPm7P73tkAj3&#10;gjQrlH4yZ8A5RYE0bRJs0gxQBMUAjYNIBatzArrPxIz9G0+BJ51EF9SUgbKun1DsQOAG4bhxRoEQ&#10;i/1Z1pWtbVvXFc11XdeV7W8GV9YNhWHYli2NY9kWTZViWBAS9H9D6yqc4cdsKADbqRAZ/n8ukFL7&#10;bttW7VS6KfAiCUTORrIK4B33afx+25aqwKKr9oM4ngDXyyyeA1OAPg8D1UVQeOCHDg1wXDcbhqO+&#10;L6rAh15xEzjUIG56TgdjAFY1Q9uH+ex6nrQ8ST7b8LIo8r1LOfcF28wD5pZQWXwu1lDzvMqPPo2C&#10;Z50obYARn9URI+jsrS6E0MznmTPE1ulsO++krLqD9zNGUrLTDCKNgz6yvUk9E5JNWqvxo0iabic0&#10;3IjOZWWnK/1VteqN1EkN7ciFm2bTmWv5s+ZwtrGSwcz2l1VMmq7o/HDwhvkK1khkEYthLrL/yUYJ&#10;XssjSK6UZRclKaMvGsFvEiUcppGHNRjzG6plCEPSjzDsvy37WyyANKx+lgBx9IEezTJ0T2gARwHo&#10;emtbjs2qu0hrgUPPYSPYaHoOBVSeTyCAH+uCfsoQ951e6996H9S9UBD8jYGj8+UrOgtP0uc33Ivq&#10;K0+uB/hnoF37nH/K5Hh4rAIKvkAz9QHAMAY9kCYBmNAPYwBJQr0llwPghBGCUE4KQVP83iC0GYNQ&#10;bg5B2D0H4QENgw/5krd0FLUW0TQmBdS/FlbAhV8ELW+EzLAwYcI64cHqVEPNOg9mHl2N00QARloH&#10;EJgAqhbCH2EMIQqyx1ThC8EQcap1krDYhLlKaUmKzg4otWcuwp1TyYSKrMVGA4pPGbIhifFxEDeX&#10;VGhb+YA9SlD3JeaK4ppjYTUP9PwgaPjS4xR9Zu0NpbQneyFQ5CKRMbTuFpPUolVBET6LNQebmEbJ&#10;0zxfVpHGJ0TUoNKPM4IiriYxvwO/JyLrhW5SLig2GUkU5Ft0Q+2NJErIuuNdCTJFRdZNObSikRMq&#10;JWxOsdA51a8KnXJIIgjSYxlx/zASOlB3zmJfOZdgiB3jt0rJaN2lxLZrUuItac5xF8w1vkGSyAAb&#10;I8x6x/lCdWISAUMNJLaCwdA6BzjkHIOVpKzyyqfBHQE9hnxuUFZAyE5QEqFHqZ+AgDFD33DmhsoU&#10;CNBzYAXoxPocj4JMGZUue+eo7KRT3HRGIk8AH6gHMCA8BABQRAVAgPMfQ/B7kCH6AMA4A2fgMfmA&#10;4B5jgGS4hDUOolRajVHk23qpFS6mVNqdU+qEHo4yXMQbhm5OWOv+JUYdcxO4loWHFWEeo9B6ghBE&#10;CGAEaXoDQUPDtQUnYS1KWuUksCbI1SeMBEyvEVa+JORWwmNkbiNNzYkiEu5YSEnArqTBilhYsD/P&#10;Yochx7J5Vfhk0gtKgjLGVKvYSUEW0QRxoaWVVBxWpTlPqdRyEjCDGwf7ONFzmmb2skFOa2FtC7Rw&#10;kXY11UI2uHHZU9+uSDZROFQC4GcyEpbEMhNYC0Nw7AlEOvZ64jfZaLOjxKhl1syJ2+cXX1wcspTs&#10;tqFdtJtyVq3Td9NU1x4JmEvSi5VFxdXJTEbqkJ1aOzrF3vw74wM0r8o2N+7G+sxLYncnGlaNs3py&#10;JXwU5yak5DMXrO+lVGN3CINlG2PUfBO24NhOpP2PBPDgQABRicqo0j4SpiAQSjAF1Mz1bAwQeIBT&#10;ZDYUipQ2QO8eDlx9Q1840T1FlY0AqABZYdw9h+440EACTgqygpmsI41JW8pRWMA8ziCAjAeAnIwB&#10;J0nAd0ysAA9R9j9AKvk0gCgCZeAQBkDgBM01RzpnXO2d1lEBgD/gQAgkFg0HhEJhULhkNh0PiERi&#10;UTikVi0XjEZjUbjkdj0fkEhkUjkklk0ngkCf8UlUIlsHf0xAQBAL+gcwmMIcs7a89mL+EVBBVDbd&#10;FftHflJAtLn8FAdPpspm4Al8JlU0AL9fz9AIAAMqsFTsNggtjgtRisqAVrn9XmllsMFrFursHqsd&#10;rFyt8KtFop4CgcqtEOrE/vNSlcQw8GudTlkCrGNf9rwECAmXp4Dn9HfsLu8HxcIB+je+lwcEyljy&#10;l6uteveuyMF1cErGUyWR19wydr2u83Ghxkp38Ittjx12qfAg1Vz8M2YAfXRtGSvE05sUxfKiPM48&#10;YxfXjPa0Gvungq2Q63d2/pxOw8vor/wjXN6m09nr1su+V2qld/KUrg1y5Jc4KvIOATaQS1q6v+gr&#10;OgAfyrQSqiEP8ha6wRCDQQ2hL/pW3KXM6f8HwHA0CwQvcUP8mcBAG2MVv8w63vzBcaMVBsDQa3MG&#10;NfFkBvFDiywmdB9H4eboyA4aDsy1LuwqmgIyiDMpmdKrMu49qzpi0YHHyfJ9AZMIQzGziVHdM5xT&#10;SpYChQE4UAWBgFmtOZ4zqgoDTwrAHT2BE+t/Lx8nZQSkn4hcwgYelEsuAjMqwFFHntSJv0nRr2IL&#10;NdInsrJ/AMrwHgMAgOAeBMJL0ADfACAS/oKAkwgEBAFgICQKAOBgHJRXFc11XdeV7X1f2BYKQvNY&#10;Vi2NY9kWTZVl2ZZtnWfZ9iIIfdqOjax9UyfFtUy0p70IfZ+XBcVqWkADM0q2KCNOqi4sQ8zin/eD&#10;zPe9q6LQ5qZq+5EstQtiY3msT9vc+DDJpgr4n+5TJOetS1uMgS+py+0cX3eklOW5MQIkumGYzGoA&#10;3Quj9YSmmO3in6YskCmVzqeLdO/gTbY01mL5lhGaZnfrKXy1t4N0i7ft7DK6rBMuAva5SxZ+hrMo&#10;LazOWhXUgO3JyLYVnN2aRSyJqrpOPZfjWLPvrDPPhcuvQ/siIQ/Cb/wZBW3wvEt+QJCkRwpAVSwB&#10;AuEq9DLEsTCO+6JCsTRNuMfyFAzJ782FTq7nkLcevd041GqGYowkbczJ8O4nEsd8dEvDIeeybHIe&#10;h7OfnGP6DsL4MKmwOg6DjKG528m3qgTn0IgoId/awNeFPYHKwcPjnf5OVgpQlAAP59rUAzihgVQ7&#10;KSYtbWW7QR2d6g4E/AylrUWE3y20fBvfTneHKnRdu+nc0MhYCwGn64/OP7DjeUWAQDgQAMBYDQDg&#10;WA0AQobUYEQJgVAuBkDVcrlgdBGCUE4KQVgtBeDCvjOD5W0OYc453uKEhEUllDEjYOuY+dN1zYkd&#10;HkYgv+F7KDBQmQuj1VDI2ltZOaVVda9CIurYq1VgZZDEGUhU/hCENCGs1fYWAzZRzdRANgwdsDPW&#10;UuuIXEaEzInPnjZugd7JiDswuZIvmJI/nfgQW7DMfx+DWEIdyk+FESGGqqL/E1eUQmLtoZGeY366&#10;DOR5a1Ckmze2skLSuQJag+zOH1MY1tzEkDqxfdFJGSiQCBlvM/Jldh2HLSQZg3QkDXWxmti41mPj&#10;E5TtUlE4VxJCl9NuNRLN0bhS9ytldLhvZK16l8bw4RvJDpRN9VPMGQzbZkKpYmiw2p9kczMQsjaV&#10;6E20uYatC0iLkpXOdQmgVHLcJpOkmyV4bI8h6RSNlGE2DNmRkzMAVQzKhATzzHRPUds95QlOKeVh&#10;QBBQKz/UyT9R4KCsLUH4mkcMizlJ9AQB6hzRiwSLkWoCRdECVSLNY+dQj1FrAqo8oB243H+L+QiQ&#10;RNY9aUE/AkAMAg9CtArAkAwAbPJczdmAjhpBBKZgCAIAgAwDAUgxAGUuDNRajVHqRUmHFSqmVNqd&#10;U+qFUaoKJHoOCq09x2j9H4/YqkgYlEGXQbqNkOTWVhiWbiJ5WqvzpfXDdta7YdHdh20epcqJISnl&#10;IwhgCAq5yDlYlh3McV3Nfi7Cc3BrCx0QPxD6a7H2y1+lg69kljiFEqSiBGlA9SVSNk/C0yMp492S&#10;rLHcAVXqS12ZBPs9lmykQkhg3SP651zx9rg0J3NpnWJYrrWyi61F1yOjeYixEQiNO5uBKq4lb5dV&#10;nY/YyIc+SOV4PVKW50oZHWLmo2VoaCrto5P/SWkswzEtvR0/pw0vHFXjiWhxLJuV4lUUKiaVrcbt&#10;zKmfMtfqKZoo7NfeWac4pYGKvXN1zznJw4EQVN5/CCzguXdHNK9Uv0lkEGsPIesUrQqprceeyZaw&#10;BlIBXiEno11CJYKwuhbQ+SUqHYO+R8pPyijbfOlEB5QwGKRHqnUeTy7LtCwy6wn6gIPjnjSQVlpP&#10;7Lp4ANjG2RmrXgHAMAceg9R6E/AOuYAZVAMgMAQBEBABZuYKIbLolZNgEgYAyA8EQJqpZtzdm/OB&#10;GiAggD/gQAgkFg0HhEJhULhkNh0PiERiUTikVi0XjEZjUbjkdj0fkEhkUjkklk0da0pc0rf0tgT/&#10;AMxgsvl8FAU3hEtf0Om4CmIBnoDoUvlr9gcLl8/ftLmsHoNCik9pMyg80o4An9Ng1WmkOrUIqYBr&#10;kzq9kmExsNfqsCn9milqrFUhNjg9Ztlou4Bgt2s96gk/nt7mM6uEFpb9s1tiE/xQAwt/uUXx9xsU&#10;CB2XfeZfmbnUIvkvnuNz1yxuiglhAmpn+bflan9CAcF1j42kFA23B+5Bm7BIJBQFAoE2GBgk61j5&#10;5D15Tx5j050v4AF24GnMutl/m+pAj/fz/fj9fk6ns602Oq9w7WHfXrsF5t0NvkR+N1yMK+cG+8Ry&#10;cLxl+rD9oUuC+Py+z6vMf7BMrBCHL9BbSNOuqwKwv6CAEp0KQM/C9wghKdn+xEHP9DkAwpCqGp3D&#10;SEr9EUJwnFjHRhFTTr0mR/wsqifKomUcplGkewiyDBQ4xUHQ3GEFs8+kZRSyL/Re+siq3ErKInF8&#10;GRbBMYQzFknI8vxunqfKjRQhj+qAnqcIgnrDhdNpmze2D3oM4gAMyfawsuBzWJeCM+gxP5t0CDIM&#10;g6cBwHSCQJAUgaYn2e9HgRSNHnuEVKtgzqLNgeFN04CFPHadp3AUBTet7QxwTQm6tNhSadNiAQEK&#10;w34BhAB4EyRDcrSeiFcRsAwEAsGQbJPYli2NY9kWTZVl2ZZqOwBZ1o2ladqWra1r2xbNtW2kKdHJ&#10;b9Am28qzJ0nTtIQ2CXsPLKGsmsKC3KlsEzNBkMvhe0qV486ywDfi5vc4t5Xbfz21w0+AQO1zSLxg&#10;0D3Gj93voxizQFMy5J1dcCyskWFP9jqzOiA+RNofDyYY8rQTS/GF4mtckNeqCCMOrTop+9ebn1kQ&#10;Dz+DAJ589KmYJgeGwTOKCOcehz6U5h4p66bG4yyjtYxoOX3xOSCtg1mbtHjat6Ejc6YrBVn7AjWH&#10;oflC847d0jyBokfQioESwtDSqaJFO8QbKSq76AEQSBFKkRjXYANjvkUS5KcMRXDCfMpusepjx8fR&#10;pK/CSxdvGSDFfLV1FvOxwyC28orHHpuoDFcpifGrbq8aQRBy1JqgcFu7JHbu6AHbn67vc4D3bHd0&#10;svbpnxfDJ8AaYgH5MDdihB4KMdJ6ntOibZUwHUZP7b/PGloWfBN5mu0rS4K4rWfAm6bYHq51KhGc&#10;RxnEeR5H+D4PAo5R8O+frUgAc4eQ8x5j0IEP5PoEVJghgUA2BidiLnaHLBEn5yB8k9HfBc0LFyWs&#10;6gEPN4wAAGj/NiWIE4EwGJRbs2lzSLSBFLAoDQHQBWRLchpDWG0N4cQ5WWtCHUPYfQ/iBEGIUQ4i&#10;NlH+0gZ0STWNoKQ2Zg5fWIkPLSVYwhVzyvZTQ1ErzCD+NXdHFFgsYWhxRfK2Aya9InxdY9FxfTDS&#10;6GUY/F9hCBI4L+J+phhMVmGLWinFAvMDAGskiXBof0WEExgdG2pJBsI7rxNsbcl6kzYAbkoBSSzN&#10;j1p2NYayKpXSCHKHqnk2B0TtHajogk7Q9pVDhlZKBnTUCltZKEmsw8sXRn6LyT2TRmzJNrjtHtiT&#10;XYzzAIlDwi0V3uFuRq3hGJ5mVzNJm3FzIAEbl+bqgsxCEnBMbcbNRvJOUSJlRK5ZCCH0RzOm+jJH&#10;SJk5lxcc5WaxekeTkc9NMkE83QOTSU6sAIBCfOncmTGfzqXDOpL1QNr04poMDKQmRg7wY0u7K6QN&#10;Dzw0EFGO5AWjVEnnooKs3wr043PEyeVQZ1aLiIj+JuNoeA8k6Rocg9qhND5ZkvBLTcadOTSyETkT&#10;0CtPzokvaUOcnUgCdKjAkQUdw8B7AUhMPMeQ6yXgXqoqdTwEH6DyPETeSgGwNVfMPHiJrDRx1lOi&#10;qAdsGT/E6OnB0rJBIQgDQ8CVRRoXjz2rxMUloDQRgnAYBcDMRbBWDsJYWw0uJmWHsVYuxljbHWPW&#10;3AUfxmx+j6HyPsej1B8j3HEOweA7h2jsaNFKJxISiEtKlC2Wy+SHk9Z0zctTe4nxMI+2iMr55Ty3&#10;Y1WOOkilrW5IxG+MRFZjEnbYQI3ID5BS8tnISRkybdWsTk+SySZLRwUUiAmBQIFIgIlUPaCkDnRn&#10;qZwPszY+zDtbPWdo2F7ShHau6bsBiowFXPACzcd1+WSVXuSOK/ynGn08II1MlprF2WkSQdqTJmR9&#10;EXt7dBMsxIjEgTM21EKI0kEwndO2ds60XMbYM3s705ZyULnO3JxTf3MN0ePbJ2BW7ZH2oe6BxyJn&#10;SMLcgiKaTmaZn8Yk6Wd1JKA0GpKTikrzAAvKoKaHJRGkUN1cHhhBCDUFncogUQ4pXXcoIy2393yB&#10;0Du3yq8+YrgcWmKR+ZRztunS46xORnJQ1R4j0etj9VKA8IWpAApUELSL03nTsZmsJRSlnTp+BVnB&#10;6ytDs0YqVDY/wEG9IGpM6d3wX6XGfpm5KnCXnawMQR9IHdRYEocy5lIAh06pHXqutTIDgVuLQQRR&#10;eSh/gcAaAgBYBwCJGa9iVXkHzHAHAkBUCQJwVWQ2RsnZWyyQkBCAP+BACCQWDQeEQmFQuGQ2HQ+I&#10;RGJROKRWLReMRmNRuOR2PR+QSGRSOSSWOv19Pl9PB3vRyOF2O95Pp+P12AEBv8BgIBAGfT6BP+F0&#10;GO0Gfw6iQSgv2mQSjxSfgSpUx+wikgCnyGjT6rQOlUGvQaf2OuRarxqz06y0KsV22Rif2mJXGw0i&#10;w3KtgGC3KL3yTQqggoFAt/P5+vx+Pu6wi6P+fAKlWS9Qes0LLVifAPNYXOP6eAIC6F76MD6UQ6cE&#10;6l26t7a3OXl67F6bPGWSC5+qU6lXvFwbNAMH8Hf5ypATEPwDckNcuEN3nbF66EC43Ob+f8e8xG85&#10;98d3OQuswXG3TMAC/X/eW+Q3GDZbIWXJ3r4QTIeKobukXuCP7zfzxMmtjJqGhr6v0xb5Ic+LdLas&#10;SsPq962p6sqeswsq2vlAT7Q1AKFPip6uAHDELp4AMJRCACdpwzKexCnDIRNC0GPUhz/QU9r1Mst6&#10;hP8gZ/IFHx/yBHwASFHJ/n7HckyCpKrrYgcOITKEAQWrixrVC8MvLDEFRs3UERu3iDrrJz0ypC7z&#10;SZHDLx0pyhHCfJ8yyrM5senjayyADPoKDs+O6fDzMpCrjugoIEUMqk/OO6QM0YbNHAbSDOOPPS1A&#10;Czge0wXdNMEBTfz8qjpH3UTvoO1IEz4DoHVUoNSRuf5x1g2Z6UpNDHTqAToPYAADn+0CCAiBICgq&#10;BYDQXBk8SvKFlP1ZgAqkDAaBy8L0WpatrWvbFs21bduW6t1vXBcNxXHcly3Nc90XTcign4eh5Hwd&#10;Z0H+eR4S0AJwpadR+MMpjtp44bCwSoDerQsEgsKq9p1chDrYHGdvM5hT/2QjmE4ckGLQEuWJIg87&#10;G4nMrKYur6wY+ibzzvhWDR1giRLzUx9ZjJqBMlkEOttMSws+xqguKzmYn004QghojcoJUR9nPpV/&#10;yqnx0aez+Z4e287P3gKJgjrLk2KgjjuKD2waM3zNT8bWzZ2sjOM+z+kYyoawt/pGkTuqGRrFC2UM&#10;BmmHZMkUpsmAasAKrB+TQ8sAvrLjGPwr7AIbKENv23eW8jBnFyxM0Gwm/8KQ9EtKxjL/LQ1Y0rtv&#10;D69PfzsVxQzKfAJCXWRhErHr1yCGv828xcbklAUAokkVrJGDyI8x+x9IcgeHJ71P4okprm+0PTO+&#10;nFPhD/pQby8Dd9w0DSdGbLr3BHUwzCXOwdL8SshH6BH3Hx7n0pvRoZC0BHQlSq4eySf7QALbiDtR&#10;IEqhoBnGkGtHsVQBcCwJwNUgA0a8EU4QTHzAsBbQDjkFgen6DZ3T0gMhACiEQzoSNAKokBNCnDoE&#10;RN+owDIFoYE/bENyGjSFaMZNGPdXQBCsAJV6AgAgAQPAPASjVaaeGKLLKsUowwFQZg4AMAgBK6oq&#10;RVitFeLEWVrt5i1F2L0X4wRhjFGOLRQR9L0HyOMb4/h7D0H4AIAg+gBgGHmVgdg9R8DzHqPRihxW&#10;PIxZcQIqkAGFsif4xxWqd4uHaLCzw3pkmVyIXDFyRB2SSyLUqytkJcJAIVi41Iuxb2+l9IEoYBBn&#10;GxSbVowp1CGSrv+ZW1uHMIAGAmlsdiR5Ph1S7hy/4dMv1ugYmEZ0wpPwQTHlTIaX46QPzNUcNkec&#10;0Tfm4KY/0nkuFbMUSiQI4rSGgSSLM5Qys4m7HgnKzd/5dS9E5Jw5Z5zgVLOGiShA9qgXSv0dM5d8&#10;J5noFsdzPxLzunMJ5eqUdKyx37IZREgsoSVWRHldi+l1pR0WopRS7BFRR3zlOJ6gVxk93clCQo+A&#10;gc6SvKsSSkR9qS0jlCeOWB4KRnDI5e475LLt080KdAleg5/3qHlezPl7qa0xskam7unzTXP05QrR&#10;50T3j9o/kSkOlDvoUUMTanlEIBSe0YJoP4fC+27u2o2+kBBOxrjyHsW0oMqyySwK8xKAQ/2wAfl+&#10;Ogz8DzggPa3W0ng7LANKHOn4gsFjfqyOqZoCViwOWNsFDmHKpgX2THNZWZZVDjqtgzOiWhxzjlUs&#10;WBIDdoyCjYtMQU38mmrD+m+UBLwDatE+BAsCnzpptMnTEYUCIJgUgKAqBeMlwbhXDuJcUikmLjXJ&#10;uVcu5lzbnF/H5G0eQ3xuJ+HuAYBI+wBgFHgPM2cex+qiUmiRW84EKsCtuQqVD80Ks1d6yQ37GHKM&#10;FLAem90nr5rWalJVvdJmJnjk7J+/Jc6E0zwGzYhkf2NF3wZUcirGbkL/KkAMpjhSsSWTQP5W4AsM&#10;YIle1VWpnzfnQBFiW0Mz2sgRgaBMuTQLBP+HdjGza1YLQWmIP4EeOZkkGOKOLHxqx2tbhECgeORR&#10;v5HlMdcxDayeQnmLJ2cxODNQIZnUCnxd5+SidIZEpL0G/u2obgG/tyCHODSqf6d+F6sIzQE7af7o&#10;82z2y29pZFS3+uZNtnFLax5DIaqUZN86IogokABRii1HXa0Uk8hIvrjVWSJR6f1HaPngvKpWwGf1&#10;K02YOIbQ7OK9kBIUelqKnh+Kn1CqKUS+tQ3f22REfJFtDtQSbpJVRq1J3G6f1LNpgzxUj6UkEfx4&#10;by3xGWq4AIBJOwDE7QoAVFJkc1PhIEPIfY/Ryj3HzoSdGTHY4dgDk0pgLtxFUYAkBXs1zEHOG60A&#10;0IBjZx1IIcUgpnAK71saBwzh0N1FUU4b8GG/8ijxx8OJVjCL+mNOPBMzipjiq0m6qK0I5OJGfOlj&#10;cz8Jpqt4IIA5FCFANgOAQoB1dGc/24nqrUBQFgMgSBICa5/L+Ycx5kSMgICAP+BACCQWDQeEQmFQ&#10;uGQ2HQ+IRGJROKRWLReMRmNRuOR2PR+QSGRSOSSWEPF3O11Oh0AEDAh/AB/udyuaCP8CgQChIJhI&#10;Gz98UF3UN5UWBUd/yAA0uEUiBP6oQUBVOl1UA1KqAEBVB+0eO16TQSoTGbwKrWewQirzKq2mwwe3&#10;XCzUyJ3GK1W1XSH22BwS+UiC3+8WWkxanYWK0e/1++wa/gbIWOx4OGZTLXqC2mpgLMwLN5t7aEWa&#10;PQvdvt9vAzVPfWCfXAXYQt1bPWPcB7d6bnQvaI7cBv3gRcLcOxvvjCbkcB+wvfN3nPDoBXpPXqUc&#10;V9fatXtAnuVXlVXN8rJ5iG1qmAHd4G2gC14H2Wv2375Q9+WzHQiYv9+/Gb/PCquucAAAAT4gCf66&#10;Pgg6yKSf6yJuzj+Jkg8Cs49iFQTBD5vAvyrw7Aj5oJCD1PfCz2rXD6rRCpYBs5AgAgHFcCRYAICK&#10;WqkYLxE8OQNDsQQUzMJJkr0GwYpKuqRI5+pjI5/KfIsiSEAD8sagzEQnC6rxE9z4MGpktRIzC1v/&#10;Cy1TIxEGSFJ7CzPCUDr1CClwO9kXPPELOMbA00oNJq+oGwEozDHbySAws+T4fkmyaAEj0Q/UnSHM&#10;c8vNHEPxxGAARnF1NQ7OKBUae5+H7UB+geA4CgUAoBoGvVBwBJpsnmerNrzEyz1m+8OIM3zjH2Ft&#10;fMVTp/t8c1iHPYyqgJZJ+WW5T1ACCdoA7aTYALYAAm3bFpA6aVuARbzfBhcJ9XGblyrG3yq15ZZ+&#10;KqBd3A5eDqHqd96Hje112on4G14B1+2Mc6qt8gqx2o3bxvawoHUwtYNgcBErRJLabwjFUERFWr2g&#10;GA4EAwGQbLfkGQ5FkeSZLk2T5RlKGLtlWW5dl+YZjmWZ5pmubJHdZuG6bkgoPZh8nyfB26G8LgoJ&#10;alm5EsdrLOrSp2tli36iiSxqbAOmoXazO4gjetIyuy0sXHaHMpkGysIwVg6tri06mimxZXKiIa9P&#10;Ud6Q4Cq6Wzyp2dWm+rlNyrKOzd0uNXwWqqaprGqBIEASefIV5ZICBfyuDoLcZ9WIc1dn2fjoHfv7&#10;3vazaj70xFbykqAFdY7gE6AfIU9lpKEs2dnbnB3KEWo0YWMo5RqeDxoEws76zuVuiF6bzN1wth8K&#10;xLICIsQsgBvY+uuIQAiCH2tkOzlK6E4hNcoolHU8zkrUNTm+Ucx70b+RR0cwfnE8U03F6r0tGTOR&#10;rwil1OMXQqZh8iAz2IMUUk9NJRyuqLIEkpKEEFFJHdMWBPx/S9ogfeil+BB0UJvQKXB9sGD+JjhE&#10;lBNr5UhqCKYP9OiWTBouLkhYp5MioprLAoovKA0eoIL0mgsRMVEwNUQP5RCUiBD7UTAtPp5nRosh&#10;4/mJyMFZqVhAe6LBEGKEJTEiEgg8h8j8H0VACYCQDwZAMVcaQ8B6OpWc01wkP0AkIKmANZY+wUR5&#10;cmb43a5RuK8byVEwhBQKSFXgBxai1ixjhkY5kyABl7DxYEQQGclSjnaGqaA0K6zNusAUWM5AJmwl&#10;6XWdAeDQx2m+Wo5AebTXTFQcmbts6QQHqYIKBphyVDMIfP8i5uTPUgImRUP8DgOAegDWSzeZUy5m&#10;TNmdM9kDbpoTTmpNWa015sTZZmUcbU3W1tbM2OKcRBTfQMbwis28r0HGMMRLNsigyQNQl+RF05fE&#10;By8fmYaebc45z8eySJsSYp3SDIbKOLZjjyUDMIYd6aeFB0GIdNJKtDkDT7biTg2NC0AmHjjRVwLa&#10;WEIBdK1cpa63DtVIIusadK21mqAWCoFQK3mmEHXTUoI+DNmzHU5NrFBSnNbnUdICpuR6O9doQtzM&#10;mCjuTXWtqoRCyxrcGkt4BBvl1u/aNPkhhmzfSsILGeXjEH3pVZ7AVCpy30n8i2guiZCoTJlTIh16&#10;z0YvEGhkiquKKUuROTojtCrfEIIzf2/lTCMilo1RtLxONCCpEKQXEBISSUmpMSaPwpJUFHJQKfA1&#10;gaVp/1wS5QgukL36PRg3CKuhnTywYPwkVNJ+WJK5r+gR/CZbNWXJlBBRql02FJbLB+KL70+xASVE&#10;ayZMYlXGH9A1Kdrq5JZsM06W1hFkKXYinWLM7yMTCbJau7JB4wj9HsPsfoEQEgFR9B4q43R7D5vI&#10;ctCbTbE19oI32qyywP35X6A4b1/V6DvMpQwglQpDzln6ABdY4hxjiSIqG8R1AD4RNrhEA8lQZljG&#10;xhk5UsqSrLKOA/EBVQQYjkfICOTgR+qhGyNobK5zbsDKgb4sdN5ZsJYWQQDIDYzpksZF0AABk7ns&#10;LInyLFYseJSH6B4HIPQCGQm1k/KGUcpZTobZ/KmV8sZZy1lvLhIxs5fLs3Aqrtx2VEPA08xtKH4X&#10;zqBRZlNCqI0bopOa+E9ytyCzXBxrucnA0SzjlYj9IJRpRoNn7Lpic3OAI0shZLxqDt0MvSF6SmJ0&#10;mNN85kF2mdHLOHLp0lg6CFnDAsB7UmanMjk1RhSVFHcq4CwQsuqhygY6zpm+IgTkxna5qOQSR64Q&#10;Ya1joVOm419iYUvuPykZ+pz0HTMAAnIBR8j62iuN7aL0zQbOXcuuqucjpkyHMB8MWEMQDfaglvsA&#10;4YROLPcFiqlbo2DsQeaxFgEbIAt8iMhU+Eg2Ygokaydubj2ZuZDrBHBNJ3eRHX9OqnFOQGRLPDcN&#10;kCNQXUXwaQb9yCKZh7aRrailDWXgsmo9yX0P7uoqfLiioUiD/vDEeyx+t/vkTcexS/JUCbzRjFI8&#10;EIYU7dsZoHZjEeEXf3CheLhEbx7IKWAgAlc2sjxJiOgeo9qFZnM+3Bsex6hSskjsktOoltTvADTc&#10;dPZSCuwq65Bwo+6qazBicqcQ4jam1LHsDAZ0iijzAkBICN+QPuwa25hceXxsyqNgZIqBm114mQiw&#10;lYRTAMY6TKhEplVQBD7U9ZwysGymFQyUDzJoBtD+j9J6X0xGyAiAP+BACCQWDQeEQmFQuGQ2HQ+I&#10;RGJROKRWLReMRmNRuOR2PR+QSGRSOSSJuN1uPx9vyLgGXOmYPiZS4Awh/TeaTSHAEBS4ATWCTd/S&#10;WMTSBP+C0aBTqCUeC0KF0yDVKQU6OVaiy6sUqkQ2uQutz6m0uxUQAVizWm0Ra1wkCW+EUevwSqQe&#10;62eBwQBXuC0cC396YEc4N2YUGYeFgPFM7GP3HQsR5EH5OsOvLPvMO3NYoBxGj1ij45+0cFaUV6d+&#10;am7wW3gRqa97bGFi/aZy4wLFAVwuFvibfTB0uLhZy9gKhcWhW2k1qBcXOPPoQUDAABUmD0O812gU&#10;CC9XuU3vd+fz/q1OXAOazSe+OeTWe+3qT0CS73gT0ASe+/1gP33r2IS9KpupALqOuoKkH6fx/wUf&#10;5+QVBh9wVBJ/tGACboHCiurG80AIO9btvo9L6LpALuLKqKkQ0vsNvE5aDRUvELIFBSzr7DS9q0AD&#10;+QGAL0J1EwAqPGiuwm0anKHDblvE8sdvSvj0yEpEHQbCUFQifx9tHIx+Rms8RIJHygSMBQCsUnsf&#10;P4sSfPLDUUrrGCIxajU5TkhCgH/Aifzqr09vGhk8oo9Z1HqfQJzI6zxQWAQBm0eB5OLJSpPVHDmT&#10;hSbjJuBFNANTh1U8hAMVCDtRuSvM9SAAJ5VVVanpufR9H2nx31mhAD1sGVcNSflPHUd1fOgeaIgr&#10;YbYnsoQPWQyYH1efSCnRZ7NHamjWyEm7WnvbChLuo4KAIAssn+DAGgPGDxPTHYDv4e0rrI/9ELpE&#10;ign8DwdB9bwCrTfN9X3fl+39f+AYDgSEuVgeDYPhGE4VheGYbh2Hoye56nqb7d0gibitEeON2Y1t&#10;i2Y4qc5EluRM/U2IRsz7bzxkTVpLgqGNAsk+z47iwyDUy531becxOsc4M9ma5Urg+h5xoCFaNpSB&#10;WpBT2102y7Z9U9TZZo+WqPjzYhZrjLHW4AZ7C0SFnzspq7PO1KtoF+QpdZhybhbB75grmZM+0QL7&#10;yCe91sA8lIQ4rdnDryF7yC4OcRu1NAQZPG04AwVcizhvcpuTkJvJTUn7qbzO4zjMH3sp8788sXrt&#10;MF4TVEj4Pe9EePU9zzvl2QAPxRaavw7amyRGtT3ioEfL47zx5PLcqypBqBSLBDkxin2T3dGqfTX1&#10;fXdhAUgIPNz2RTG3ep3O+CKbn8aTt38wTOssPxNBkaQZKch5+7Xz+f4Kcx4vB+w3KcHH8fRo0ppZ&#10;H8lxBb40NGdPaAE+btS9o7daiF/DSUwEuHgPkfa4wCMxIUd9PL2zrMBZoi4qKfkOJxToV6EhbEjP&#10;/H+Ag/DUiznvGsPIeqIGWncOK20AJUGpKoIKBaIBwhxAaiIBuIxom6MiV8O4grEx6mWHYTcfqyjO&#10;DwitDwADfQYxbNFFYeA54wGBHoREBMZS/gFWqP44pvgTK6GvG8o5nClIMPiAJuRUUcgAAaP8ATuQ&#10;KgLXIvF80WT+JpHuuxlj0TxulQJDsf4HQdA9XuyiSklZLSXkxJkkTMJNSdk9J+UEoZRSjX6NuUyu&#10;mXEGKE3JZkZ3Fk0VXGUBLfXRLAbkccvjq2gmfYvHVVrvGBNjh6y1gTRmUzHJEVKYxDZOM1aW0hP7&#10;RGasrI7M+YrQnoEVKlL0mholLs3mo6srhnHRKjA6ZMCA1hrDVjOA2d0RANQjACOIcY4mvHOMUqUf&#10;4MJ+GVMsPIeI8h8D5Hw6cvDVaEIUMcsMCprQNAZA0g+PAAWNjxG7RchbjwXUbiwUeWQyKQN9NECC&#10;kjfXFjSpQZwzkqCyxYbS0c4prR5DzHkuRJ5YCzgUAQAY+0eTluuAKXsA586ggCTLAlMSNkKopQw+&#10;ReSFEJJSQfVGqEBXvvdO0iBATrz3HkOq8N2L3HvqJaAV2aDSSkE1rSn6s1TESIMLygQ9Z7yfJhL0&#10;nJIZAn4IIRsjRE6JkCk6P0Xo9dBwAJGQnAFBQ/DRwCS4hZGJfT0nzR67KyqPT8uxPhWJFbpiQnlH&#10;ePgfgD4XFEfCn8ti8KDOpTjIO1Vq6tQjtfCl7BF4PDtkOBEBK+INlIHKg4ezZYNqUPOYomlLpdJg&#10;MUroyIIzDgMV0oEvcTlZjvWeOhy7vLnxnjE6AgsWotq6WZKYbcdyJgUvQ5aXNhzHOIA5RcbpxXHl&#10;ClwAI0SzCHk1AcP9bx8wJAJOnBsg4CKgo+f/AN8r0bCyCT0gtegPgBlwlJhPCmFcLYXrRWfDGG8O&#10;Ydw9h/EBEh/GOGrOomkcnOM/pUYogqupvFlLaxkxxMh8RidFRNkzVm/wbZLjlmeISHltmbNqaTvi&#10;2TZpezctrOsd2GInkyZmP2f5NyGvzKuPGr3FM6/LKTncl49RvUJW1zTRNnnYX/GiuAZTCQAS4aGb&#10;5ekFNFLIFGdShK6iFE7OOXE2vKMcBHQAC9BLKjPk3FpqRp6JM5mwgoKdHSyl/c8Yuk3F45WVoACL&#10;i1dDa04a04rRokHNL3OAgkZ4nABQSvh0sH39D/BAA4BKhEKp+P69p7+t3eYatU9NEyHzyVqJrAiR&#10;afU6ptdMdlPE2ix2AtPglGVbGZ6+J4eEnjzj1kDfaUg7EBUjWd1ui6uj1Uvl02yhl5CU7EvHgIiq&#10;tKPa7wKfTAlMNX6vPjtPt4tVqtjYpLiAAeI+bR1Dtokne++oSsMRagR+fCceIdezHhDsKYQ79Q0u&#10;sfwCH7MEH+PYAYBRyDwHjMSHpxNRzZKlSs1Lhr0AUfAAHFxjlnjpMKOvFB3NQj/lk4tYuNyCN9n4&#10;DDm86hrXmISZw0oClmLM5WsWM5Kh+AFAMAWMWJzFY5WutlzDNY9gDwIAIBwB7eJ64jC6PpPUKj5Q&#10;mUs/8jD2FiMcB8HgQFF5byB3Xu3d+8EUICCAP+BACCQWDQeEQmFQuGQ2HQ+IRGJROKRWLReMRmNR&#10;uOR2PR+QSGRSOSRx5ydrymCgSWAWXSwCAGZQJ/wuaTIAzaBweaQicQV5UF7UOCv2jUefTIBUuLzi&#10;cTSeyWpRqoTsAQOZQybzOBUsBVOCVGGU+BWR/2aKWiIT+w1aC1uc22z1yaw21WCG2KI3CEAO/UkA&#10;1uC3GDWKvW+BX4BvnGC7HVV/tXJAbKQUEAkEB8PB+HPTPNzQYrEP9+aUP6cG6l76t3614a/RXLRw&#10;V/bUGbcH7nav4L72xWacNPhWKabsKcfTh/i7UF81j8/KAaC16YAnrA7sUcJ9tt919d+cbu2ACj06&#10;6eOvPx+vx8vh8gkAAOfQR+1cQg74Vm61f9wScsItqFLi/qeKuwq3wChC3ITAD9pqrL/oU/b9P6us&#10;FwMggBPMuMNKe/zELefyaxEf5+qggx/P8/sNQ+uL/vMs4AQi4qaxMf8RAA9R/H4gR+xTHzaxqm8Y&#10;gCr8ipk+T4q+pYAgGpUZSKAEOsHCUEv9BsCIXAcPwwvCOHofR+AaAwBwfLywKypsqQjASDzTN0ZI&#10;NNikzjOU6oona4nmfJ+AUAwCSpBABAGbR4nnDcNumpaYN2vUW0GATdpcAoUUqpCDsYfLdtuBjJGq&#10;fFQMOhTdt2A9TAVVChntTLLAQBAX1go6vGjWlWIgmDKAKlqCs8egWV+4RpsU6LlxTK4A1AfCIgGp&#10;YFH8AQFzJaMnShAC+pyBQCycmU+R3HErzvCKfxYDocB7QckzPdV13Zdt3XfeF43kjNHXne173xfN&#10;9X3fl+39f6CmOYxjx8frFJwrzFVMA7YoleqEN29uJHwmlXAQnDVnviyYUzVTSx5C7xr2srzNm2Vq&#10;3cvi85JazC5YyCHZFdmH2OuF6ruwbCMJmixzfnmVITm0LqbN8FaHeiraBpKYPHoGTWq4CZY+DmqA&#10;jq1im9rLdoLTIYa9raeK6pZv7IoJ5aaq1UWc2rx4ysyxN26wEtyB6jgru9JoWxRsb5ZKEKO6IV8E&#10;8La7UZHDuir1J1UffGoKDfIJxqwI0maXLJhRjatpIOWaipyYJOeYDrncKCRSf4NgWA8/zLBEEL1C&#10;3XS3LK1wEnK69vBXXwDF0AKzI04q/Az/prEfjQMnsSdosMoSlF8450tnioGgcbRIfkRZBIPsRv40&#10;zWO+MMqV8b4qV4Fx5l13kXBo+AKows5/VLqHHufZ/WyAXlzxLiOaL9aLSNP+LsuI+acHfO9QY76A&#10;BFUFjvfqA8BCgE7qBHAPkfbH2cmEK8TgmCxTAKKAEUcFMIzduNfsbVSbGRuwrJgzEmRuyjsWYssl&#10;vxBG5AthwrIpYzoeKXISYoxRcCzHbAmslXpBVJqkNqYoo53x9ERAMk10YAYIAEAOAR4SaT9JcLiA&#10;gAoAovgCe4t1O0WSnJ1SYBwG4PF0PujdG+OEcY5RzTw+2Okd48R5j1HuPkfSOjokA1kb0JkNlekM&#10;oslh0WDwCae0Yf6kyvE0KPD44jL0elGhoqCEx4k3vpLSz5C5v5GEfZuXQwDMIBlOZ4uqVbtjAx2T&#10;dKZM7Tmwv6jhJUqBbEiodhebWDpVm0FzleP+SKDpij/cECtsAAB2TNHFM8mDC4QAmmovVYo1psNC&#10;RvChSZLiCnRV7BghR0TsAON2xY44FF6leHNO0dc7zxm7Jgck1IDSaHNAWMkZAyQCgGn6ZRTKyZjk&#10;0Umb0C5XgLUJHDQtXr6SBm1H6huUQASYD3VAAGC6gHhJ1dOBYBIBgGJ/di8x4r6pbIgeYgVA6dno&#10;M5dK/80ZdUSI4QslmYUZotQHmGiB07mmQI2R8iVEVM3pvfZQ8JDqLEOrbRYoh/jLaSR3dxSmlSga&#10;pvzpUztD8sCwP2H+TFlDAJRs9ItWNcMo2dQTpa/F5p061MOP4QQeqfAErafAy4d6TR2EnVEnI8zT&#10;JerGr8YEq4BABgEY+5NhZ0SYDpscO6yBZq+vpUaQJThimPj1s0QVtSvwWHlJkp5jJfVmEuAMsUpa&#10;2z+D/BVa0aFr1hmUsrTcpayZlkOAVRR/IAAKP4jPWx5qaSa0hW2AF+tQbg13ecfEv0agdy7j9dG6&#10;V07qXSlbdW7F2btXbu5d0iAyhkjKqHJMoxhpDyGSLYcAc3ZvS1ZwbJB6GprPtomTRj6yVMwmiFWY&#10;id70vNKlDVyTy8rrkRv8VLA5EMATCkazVlhDsClywGQyHx6EmMluVSilaUHhTChMCTEDaliuWGkW&#10;ImDFonQjBTX0wBrx4Dgxgw2+xpWLKTJwxad46yzHRnrJwANBm8kKV7IKvts56ghyQV5tQzMmNyid&#10;aOVxYgJARAkpADuVyvWvGhJAphB7ZvpYRl0AFmh6nwXS7MCIBwCgQi89Qq9NC5PfQmuBF9bEHlVA&#10;A6eh5UUSEISMhAnNG0nprtXQ8q9QUbHqRKiM/lQ6SvIzq81I1SiZRYpzpdQLul/u0SIhWOqdUY1Y&#10;j6gRa1J0wj9dYlqqicKsVQS9fyBdZNVWDgLS58C1mivAIno9DA/kTD6hQX6qBpLDjgHi2dRCiDqE&#10;snFAlJpfrZ5IBCa0d9kB3ROJBEQ5oDCjD8HLt8gqnMVQ6AE3wbERyDqTMVMsr0JjHAumwNfbpODo&#10;lHLgbvbBEwHUURwBdaLuHoyxeaQMBJMUyADH2j7YGc2oJsAJP0DYNgc4Tu9xXi3F+MENICCAP+BA&#10;CCQWDQeEQmFQuGQ2HQ+IRGJROKRWLReMRmNRuOR2PR+QSGRSOSSJ6SdrthsP1+PyCwJ/v2ZP6aTW&#10;CP8AgEBAOeAKfTkAzwCAUCUWiTwBzCHUqFUyE06nQuazJ+vmrVeWvyYUCgSCgVGD1ucxeoTCBV2D&#10;1yc2CSw22Qu0U+B226ACxAGO06v2ex025gC4wWgTaIVm1XiCUCfYsBWy9v+EYHE30ACvLVSgNzNP&#10;LOQuigQF6F9aMWaWqY6ct7VPPWYuYTWagnZZ+hAYDAV1bkC7sHb3YTQG8EJ8OEWaBNPkZ/jP+a6E&#10;F1TSizP8hp4t69egZ+r5HKTCkBHwBLxb0HNrzVmFAGBP673q1YuTvQEAABP6CAPATcETsJgoCrwo&#10;IBPoriDIGyC/wOm7IJof59vYyCDH6gQEgIATKLGrb7OYgR+PYfr2PYAEHwlDbmPs+yDLGxELJ0gk&#10;WJ/Cz8p1ADEMS/K3LswUbxyl6IMRCC6wVIKPSAjkix2vzARqp60pvG0eSXHiFvwAB5n0foFAMAco&#10;uLJ8IS4jkfvSi8ASbMCGspJElRrKM0xpJc0wFM6HwPL7IHce59gcBACSbFy7G+fJ9pYfkVRmyjFt&#10;2ArfxRFNEJ8qgM0kClKKualLreibbAMBlOvECQD1CatRoK8gTVOmrFuoq64sWz9Up8rIRVmqhw1s&#10;grZASrK7qA0crpkigHACAjEP6AzBTBN8dzEBoDvwyB8Q7FDEMVMoAAIBAEA2GgcSHb1v3BcNxXHc&#10;ly3MutM3PdV13Zdt3XfeF43leaJ1Gax3nedzGJ8l7jKmmT3J1fakIKz9FKQx6FwTIt0rZhy/oKmq&#10;s19XzToExdv4Cil03hji0rWv+E3pkcFJxkEjzW1D1Yghp95djGS4QnOYISuONMmAOXH3WYROcoB4&#10;6AbuhIiz7nUkDNsgQyUcuZD5r6e5anOa0IBp2BIFASgqr4CDWus+x7PmfsWaIKqjF06Birucqir0&#10;VpbOHkuGToKB+66SDm8KulRsM/siCMJlK+RrTe4AJBMWvoggPAaBMtADEMjwMu2IQPyCBQlycgQM&#10;vB5UFLfHzrL9kSUAEtp/AfEUNxEZTVAspS9jciwwyE05ZkimzRJyN9F10U9126SnrK4Fy0tsooHN&#10;KKTmifk9Ihk3R1a1lzVAlHINOXfTFJ3Qx5yR/nmfJ+Wbw0n9cdzAHeex7RYuL3tsAqCvQ9Kcs/ix&#10;/ssFagG//Z2/6jTdQHlAAxAMz6lxqEFAhAkEkCyalIGhA9+T119lAKoBuCynxpQZVcUU1zTUPlIJ&#10;qdsiaLAFj/AGAdYizT/mTIY+xMAB0LQoAGoMfw+yzopRigIAABTQgZBiDV4EQYhRDiJEWIxcmURH&#10;iVEuJkTYnRPigRYcgzxmDdHoPgfI9x7EwMWqFZwA0KoWJq1I35CF9k7J4QVRJu2+r8czEhhTtmHu&#10;ajkghDhLVfM6gi35OhxjDxxZM8ssLgmPJDkKRpkS45ExBLvICRMiyFM6j+QeM6yE2NzY/JdnLLgY&#10;SdKoVQzQ3H1D2IczQxauQUypZ0v2QJMB4SvVsOFmhryaKlN62dTprB5y0H8eACKny7mLVGNUwzJ3&#10;AHBAaVcxbBD7xpIadcepVCIxeU2qcExnxlTZi8zSCiwE0P0KKVdXyfSdkEaUAJPgAk9vwSE9xLrJ&#10;WPusSeO8fA+gEE9RZCxPzvSwnFdkXh5CYokruSO9okFAy6UFn6kh5C6HYM1d+mN19EEmPPoiQYfC&#10;gz/FJLgXSQTynmJwMAgdADvJ5I6dI+xnCbUloQOY0xB6jXQ0yom6NiJ7ACtVnyk1BsYBxDzHotR5&#10;sZ1XoMdtGon5OSay+a6BoxYzqoTShGT6XxNYLAbKAdQgqnwQ1di4T4aNYZJGHJyUhSKkoBgYmGVk&#10;moCq3M6YCzqqREgElBKSAEB6zgDAES3PpPz1Z5EDAenwmA9ytRmLwixTgDQMAvBlFGyFkbJWTiVI&#10;eyll7MWZs1ZuzgABzDIGIOsfoAB0j1i2esmhSDFlUUU247sdkTUycFapfZBSkGfjafWWsg2UMNth&#10;KyVjCyEr/H6r6tlu013BcFJYslR35o1PbIS5xFSatLdw62f0gV1SQXXdZkpj7uXAZxIWCNzLkmLf&#10;ahdk93h/m9AfVcoA675Djvoj6fCsSWtJAYaEEFXVdu2MyZqaFq2AECmQfE8imyszFAC3gDhnyEP9&#10;HaPfCg7sLSJM+0lnTSbqk5Z0YsrMXiC4UTyy6UpPiYVuAUCPFhn5Y4kV5UqoxZoOyBZpNA/4AgDk&#10;4HqiICRQwLH+pNQYyLvl+tMdcOWK4EQDgFoQSV3mT06PlRxkbI92CGUKIrQPIhZEiZUn89NiDs2a&#10;0Adojqo+ZC+oJedIN6ZH0QJvebR14xH02ouTejF6tO5+MlqMXhy2bCbplePO8tNwjuGCh01UADwk&#10;sV7pQ6wAI4R8pXJbJNNcXVQyfm9mVYZRSqM6BVqMz8o29tyZWkBXMXigAe1cQWsI0SCqUAoCDW2H&#10;QAwZGkzopFX7dD+1sCCXw4NiNAHjimt+JjAE0H6/UmUIiKgNWGg/IKxy0ZzWVTZJ6zsdIVH0h1zC&#10;KmcAIgSBYFYL7O7p3VuvdhDyAoA/4EAIJBYNB4RCYVC4ZDYdD4hEYlE4pFYtF4xGY1G45HY9H5BI&#10;ZFI5JJXKyWI9Xu+XKAgK+Hq9YE/wOBwQAgEAXvO37PYKAaBNQOBqJQADDpm/qVCJwAgHT6bRoLTw&#10;GBatVJnCKzB62AK7Ba7YYHBK/B6U/n1aX3awJbbS+p6/alB6Nc5JM6NZYNebGAL4/4XepLg43dq3&#10;R69C7/dqRfcXQMFEMFR8pWr7M35mbtdqjdcRfqBitDBKM+NMLtRTXzq3HrXnr4XVgLcapYIFcQnu&#10;YKIN5mX5C7i1eFZ4KHONVNe8ng8HiEOdRp29wl0+pBaa5OxVNlZ3V3d9BecEHt46IBqba33bwV69&#10;s/6bZ+jbQJq3zTKbON96wUGv4Dv8t5swCqimoQuLPACvDPPkeUGIWBYAgGDIFgQwCyL6skMQtCrb&#10;MTDUMH+eR9H4BirNGsC6MIjENoUxEVxOhLRxXGUOs/FsaMkhrQwvFKRwqz8eIVHyHR1FzSR+iDEH&#10;ufh+gQAgBp+hsitJIMUIenK/IJK8DyvLUsRpFx/JmwEwqysMoMqgx/tCykjxdIUOw2wE5K1KcYSN&#10;EzGAAeJ8H2B4EAKhDEMQdyCHeep7QJO8Dvkqj0Ic+6cJmuIW0ogpwUudlMqkyLqN82QPVAs5o1Gg&#10;oL1M4wOMwzJsVYt9IJyoATVk8runUdFboKoUxIEs75Jmt64ouBoAAIsgKgWA83y9IQBUVKFnwqCE&#10;/p6fx8zC6yCAGnIEAkCgKBQFcgXFcdyXLc1z3RdN1RSyN13dd94XjeV53pet7XuiZyJQe58H0coA&#10;gKex6HonAAv8Bz6PGeziIU+TfPKoVEoSsUxPsAT5MfCCntknEnq9ijAzKxK9KSpT6LegtGKe9D5N&#10;k31gJ6zcTIurq/oiwzHRNXcpXxd88pDkiBZ/kMVsrBC6QroUyaEgajn2vEO1hiUDwPmuZoIt4Z60&#10;3x166cuvr0oysIFsedzECO0KbUAPWDDSjUydh37k3IJujuCCvKBG9POte14woB08DuCzqpuj6bkd&#10;+I4KoDyujWAApw+Szri6KKKM96lPlbwKAzzr5GV0ChNqsylsByEEZyALynj1iF2KAQNASA+ZwvpM&#10;dw7F/cAAfswn0f0mKehij6bIk7d0vauSrniP2VDLFRxL06Z950Weowk2zrF8j3VG0faugx7H2foF&#10;ALZvje9Kc1KBLSgAHo1tSxNp/eipMx15Oavx/NGmy9QXvqBRqUhj6c3qQEdwi5NC2DGNDYm+F8YB&#10;QBpCgCP8fpThwj0Hq/57ZnXVFELOwwhhsm2gAKECSExVBpQpcqkZj4ACqMHLi3oBAHYaFxVGNEmb&#10;nYdAZIKwob0PzvkEPCCGIhcXENfHKVNbRbTZrUKU2Ip7Ly0kXAMX5QAAkSADATBAuq0CDOPf0/og&#10;4CFtAHAIAIfA/FrgAWa5BZoCgLAXAkCQFDPY7R3jxHmPUeyPLtj5H+QEgZBSDkJIVcQ5BlDGJ2Pg&#10;cjAEJgHYGPQ9BVD6QgNCx0gsIyEGyk4VaPyHpQGgjcU4p7NiCMtRKZB27Oz2ppZHEpbTiwAlnPQW&#10;eVhXFdlxPQ1Z7ZCCzsyl6lEsaLZTQDMGz+T69YGMTdujxIrTCCJhAExV80Bnlp1MQk8AIBCgD2QQ&#10;XIvbVIup3IWUIEc5y3jnnUO2djri2q9LaZZMRZ4ZFQb0AltcI0EgBVYNgCs/zWjjVQPAd48B9j8f&#10;ET0mc/wKw6IK4gcVET5AJoofEtpph8EzAfRujEMjfUdb0fQ6zkYmSpeGyOjFGCENlJmeEEVLymjO&#10;pkxwnEvilkPACTUAyDB5NhKABsmq2nUSuTijOVyHyDvifmQR8pn5rkYRtIaqUhnsPney9Zy0XmZx&#10;ghcUd8I/lpLFSm9tpM0U5P3LGQN/Dx4Au6ZmmsvzzZwzBI3Nas9RE3o7TRGGvaeKsGSIEPl3gB34&#10;NGOsUcci/S4FyTxOJlQAzMtPqfUwqxcSz0bAfDQDpVJ+yRhBZgroDLRQ6LONC0xM1UAWtUQV1g8R&#10;zWvPQCm2SviBTsHba8cyB4ZHoKM4Qp5Zy3y/lVZMgoDIXIVAqAqKrRqqmIcWXSBNVwAp+AJUqNRo&#10;LsANAyBsCAIQSVTvBeG8V46pTJvJee9F6b1XrvYQscozRlMCHoOZYhMR6HlYPJFhRejylxk0Qc8s&#10;uy+lCNlMCnzqGKkHQHLI9pTbHq7dyyBDS7ZbppMvKs29/neU3mMiwzzRJeTyxFdCuidUizAILCC9&#10;pHWlJqrVGya9eSFPmMolx9cCa/QDMQO8AFS65wcJ/cMgpvoiAhAbkduDcKMF6hET0+WIFeFKP0XG&#10;0QDLNS2L6b6H43j0UUASCvMAzMxUjACC8F4MAF5pp5P0uORSqDazgaEtWRwGyTeCQQ9BTSqIGyFK&#10;ctrEsUlKkjABjVkDM5pAXbIFJZxv6NhXGymuE5m4AKJZ7DhCALgEAMAkA0EULV4Skm5E6FR7GZAS&#10;U5/9xCH1yIinHEz1VnvSqPVWLyy6rvPgPq95CgUM1RubiunD/ZRRsfbG0v1QlBFef26bBK136j/W&#10;uPh3gCYzxrSrsOseHn46jjEQzVhGqjVIwshyFr/0zwAuxdGPurnogAHlGkB0Zn0P7HrGwdRMZxI1&#10;M9DJVQ/F256KfhoftmAP8FKaNvhB6GFWYLiTNzbaAIkFtMNAs/BQPt0IKOZr5zB42aP0VQcPITlj&#10;wlgUJR00SlMSl0WuYpEVhgETUAACkWzNvWxtvrXcGlcvuANGcfO/rnFHAaB0D4DgOgg2B0npXS+m&#10;EKICgD/gQAgkFg0HhEJhULhkNh0PiERiUTikVi0XjEZjUbjkdj0fkEhkUjkklc7SZ7zd7vdD+AT2&#10;fL5gT+BM1fs3As5AU7e09fU/AlBm79f1FhYGpD7pUCf8FANPqFBAlFf05As7AVQhFag9QqkLAdhr&#10;FQplcAFhAdYhFMgtsg9uAFMuFtgcEuD8vFKfd4fkFBV/qV8mL5uj/sdPucKstPtdypsEA+Rgt6xY&#10;BuFQsl1g1mx8NpudhmJhmczUgx4BhoBf2ff+q1tN1EP092gmx2NZAO4AW11G42dxxtOxlbAG2gj8&#10;rLvfb6rNY52aw07uGDGPVgrh7DweDxmeiqUFtWKx1MqVopgN9Ab9Vfg7q9zodDpyIGDP1cn3of1D&#10;Iw/jy/xnQABkBHbAjwJ2qSoHvBS/gUpgJQerEFHu/x5L0qyrMKfENMiA60MKecQIWzJ/gREoWxOo&#10;aVnec0WKg8K4pmorwssf5/IKAoCAKe58HuviFggAYCgiBCptA0rWSM2iGHofR+AZHDRNAiUpREu0&#10;qJLLCHNihcrs3JTiOA4rRrfKTUNi38uK6iEytrNriuGACsrO3Deqe3DgTgukrTC1cYH+froSTMUv&#10;N420toSeh8n4B0iTZQ7FTdLK3zDL9KTIhLP0xSNJrMxktzNN9Ko9TK2zdK57n2foEgIAbWs3UDhm&#10;/HczoFTrMACtEOOWfckS6ADvytP6bqwFVirQc9kHdZUBAYetnIK9QNgXaaCmfayChFbIHW2qDsHC&#10;elwROFrBm1cqbqofqkKQAoDH05aCvZOKdoLDR8OFGlfIQBE4gG4oHAOAgDLTO9TIPOWCUHMVHzog&#10;9/gIfKiIGAbUAeEYTAWC4M0ljeOY7j2P5BkORZHkjQtLkuUZTlWV5ZluXZfmGYpEdJrmqeJ0nQdR&#10;+ACep+n2qj0Acnue2GnarXUobBr1eKoLQoa4PMgSpKGw9bzsndbUfV8trgpjna+h2qxHEbCyjk+t&#10;3upi+KHqzx7K8ezy5uODJ2tCsMGsyEzzKjOgE6C7ThNitu6hThtPT9gompsbTwuLXMthPC1Fhc3z&#10;NO1CzlUqJa1UGFOFQdPc9MLUHMn+JtzedC7azTBht10KPcdVlHdsnMbqsO5NaxDHKHaYFqGqkHgk&#10;C/iMup5reRqyhwYmoEqxcB6KkuEJKYoa+Af7CrWYqiqMqvTtHgn59XV6SBQk9AGwzDS9IcqTqhjp&#10;KYmz+a0Q9YK4KxeK0L18SFgWAIAYFwEgHNWXVI5Bi2JSb4AAeaTQGgGAIlEiy+VJsySymckSh4MO&#10;RdG5NTaoXQm5TqcNOjljGGnNYns0sBYCtxgonBPMICnIwYS1pQZs4NufAAPFRS/1+wcVGwUtkG4c&#10;p7g2oJJUNk1KUc6m04zlYlOaIumhSapFDtxUebEew/B+pEh+q84pTR3GrHihprLVisLqKgZRucNC&#10;cwRM0VBZw9VsgieEVQ+45C9LnA+B8DywAADpkEWhdT6CsDgkQ8IeMix2SNKkVREq+yCFDXgUUsyE&#10;UFFbd3BQgwDCzuMAuAoAzjGEELN1BpQ5u0tuZUOAlgZWR+GrX6P8CIKAWgIAkBOC0u5eS9l9L+YB&#10;JTRTBmJMWY0x5kTJmUyodY3huDtOwO1n49ysvifRHNpr9QBvdRiP5DhUF6vAe44wgyLysPGas6gA&#10;Rg11NihhDFypjS5SXawrdLU6V8O5bcoWfamFAmda63CThhXclrIIwhyEcDdpxKbQtyEVyHGPSOah&#10;xlEjPmoMfRVwCpIamxNWjRyCYEuxZicnIzBvIoQVpEpGIkHFDQxU7DNLUSxzFKNu18ypXkZE7fED&#10;Knx8B0IgHnIseLtSzlhPIUFscmzKvVJuWgqxTCqH6ewA8hCEpBDpqSAQob7J+K1KeVYno9gJ1lqE&#10;UxEoBycgGaq29GpRapFFQUPZBQ+KdD+d8WYvS9UDACf0WF968VrDPXU/ZPxVJztnLQVRCRCwCm5A&#10;6AoBFGVAwIT9ZZSxBh5JNAdBBGsC4g0qmW3q0UQFIJVhBE2g6doTGMlUm9zMHYhqZcXbSAq8DYJK&#10;N+p+eFKIdOSa4cA0EJ7SVgsxS1yCroOuIAAPUfQ/ZRRfoNco2sw1RUAssr4gcJzYUtg6V1QyhE8u&#10;WgqvmFDjow3CYLFOJdA4bkESYP0BjAoqTxKeOAeg9WsXbnfOoqCHF0E3usn6qJmpMTUJ2BrBTwi+&#10;VZwUBos1WS+ARwo80mI+pGjrQIO2xZRS0PNaXJYp7bE4N3JivFtMbUbnFAOWdIgAQFwQpfEVQZab&#10;mOiibSak9CwFgFAGPnDxAgJAxBsAYBICrR5JyVkvJmTZ5ZOyhlHKWU8qZVI8O8co5B0jbG0O9RQ+&#10;K1I8HxJFCVUCdHSIEXptZNyClSQ4Wh8WIR/IugATOTS+JsgDL1IBvLqjMSlazPIyud2rO50CeJvj&#10;Z6A0EfvoLFRE3GASTeUY2kCVS0StLd691MjZXChdde9Bw3EQmIrSO8ChFC3iXvBXG9pCH0kAAOgv&#10;eczDQiv6YUrBaAU67G5r0wZg5+tRH+gh3aoS3QJMcVRBmJAAl8BDs9BhlRt7TKsVQvVd7uLyb8QI&#10;obrgbZxKUXwwWFyfmDL5NwuU8kfHFLyVRq26yDFWL0Vh95TC0DL3xm93BB1z29zpX6uUmSFG4A8i&#10;W/ZBIWpJLnpghMDR+ANSgnq0tEaDKE02SSi96bTXtidwO1TqIROgcq7o3LotGNlSUUaFMMzEuc5F&#10;Bq98NXIxR1YRGK0Nk0Uc5hd+KV62tbpAAxHGymr3cKvXpyGl44wJqNvSc8E8OgW4uw4pTXMUwc91&#10;dxch8sSXWwphasAA6rnj0OXGefBWJI5ywGQVuxO7EduKK+IqhNQENBXUVYqD4ihxzjmXzYXaESmT&#10;KVW6egAi+Veb1Jsh0nptkEAtKJw9vVCdDpZy/p88U3YxAGxEAhkQKgyBvlb0Xo/SelI4QECAP+BA&#10;CCQWDQeEQmFQuGQ2HQ+IRGJROKRWLReMRmNRuOR2PR+QSGRSOSSV6O53ORos95vp+PgFgt7PV6gG&#10;bP2cAOdAWeTYAwV7UF/UOBP+FgSkUUDUukAScU9/Px+PqBgKrQWiz6rAKcP6CP+fQWfT6hv6i02C&#10;1ux2uEWGFUWjV+4gC12OHUWEXCBwe8XK53m93SbQu3YKfxOBz9/hN/2aCT/DwajX2v3nJADKZjJQ&#10;OvZW/5qE5HKx7RaCxQrB22Dam6a3Vw7C6XUaPT6/QbKD6mjO6cPih2rWYWszYHcUO8dt8l88upPy&#10;ywidAOz0jH7TM369WCbTwCwjmiLwTEF82yuTzct81sK+sDAUEUbI0N9ut1ul9Pp9g39esKgj/Nuw&#10;yxLYgiyua5r0PQ+59HxBh9wdB7BoG7Lsu45oYwugqmmVDYDw66KEKerasIEyABAGASiqCezCJsDk&#10;OgKAkUKMsy5wkza/riz6Wn4BsYOu0yIM+y7XKwwTMSE6qGSQ1kiMhJK6gEn4BMe4MnQCyzJxyybM&#10;MdG0cSA0LTtEyMySuucrMusEiJLNiIri2UtyLJDaM0uZ9rNGLDtKvEIr/JjayTJrXT0t0qzQw6/x&#10;pLQARohbPzLIa3zbScknqfZ+gSAgBwE1bFAAARwpourhgC4Cxqa7kFOzRyBK2pqyq0q0Cqkfp/H6&#10;xq4QFMlDVQniiuayjntymytubB7YJtH8MroA4AAGBABgCBgDgJQjdQAgko0/KrbMgwdvwCw4DqtE&#10;5/gSDgQAaDgP0pdt3XfeF43led6Xrey/XvfN9X3fl+39f+AYDgSNnyep6G+ZRkHwfh/nw4p7qC5Z&#10;9KGfsOgO6KyKHBmFqkhcPuxVqroI6KlgMoqn2BkIBLKrdSZYqyfKeurH5hKif1hYmYQG0K6tYstS&#10;Mo2OdwmwNdWVeNbgACFGZM7U4Tmhs4taAOpMtOkis8za+Tiyka0Chk0UBMTctg1UqIe3DbTe1G00&#10;6hR51seR+H7j6DZavSCgtvQIb4cO/RVn+i5GnTp03Imj0YsqiMCCPGuyokHH0D/JgTyqCm1zCtgw&#10;DAPHEcZ2ASBACAkCQFpQeT/ALxoIHAcJuRO6MTqs/QGgn2zo8QiNRoFBR098eXgdinTCoLBQYePj&#10;eSmT5eLbqgthZ5UqrQVY6GgyAwDgUAzpTjRq5NBrq+IIeiXAYAwCTq6rEtVtcjyT9qw7Xa1CUHm3&#10;6Nj8V8SHRUszrGzYDRrgU6bI0rxGyKRa+mA2rUGBkPS+1UhLglEP+T8bh9bX2Fj+UyjJIygVtKcT&#10;RB9J5dlWQUfArlN6nn8tmaw1eCZroGQNImPdS7onDHVNKtEAA6VLj1Pu0JXbPTuHtAMPkfQ+VVtb&#10;TOTZjCyUSFrbuY1xbTi0lbKsycrqtjEtDIEiFnQAVjIOWQZFxAC1nGdAsAkAzU2bGEZHCJSC2Umr&#10;eamYNKazkogJWiA4GANgCgHARDKQUg5CSFkNIcjTuZESLkZI2R0j5ISRJEVEfg2hhDATUOoAABAF&#10;AMAWg8sqCkMlIQUgop5CzuOBLg7iJ4AXoPSU0AMppRUHlPibGSVrMouRLlcb+K0d0jtOVNAYwzM4&#10;lRJgG12VsYzAQxI4WYCjVJgJ/a9AFrKSpnQOMxC99MCDTIzMDNWFia4ALDK+k5tpto3ESjjGwjJV&#10;B/n2H1LEwpW3oFFA3Pkprvh0lbHpP+VSwyfloLeXqgJBFegFJ8dw7hPh70PPQccDp/BnUVcaBIoI&#10;/z9AKAa+Yeb5CpJ3KMPxO5Uh5KkQeg9krtHSASdoiObJEGYk4HVTUd9NzuTDJsU0ENPSCvLGS80n&#10;RCHoT2KGQU6JZaHj3IcBUAoBgIAIAK/yExn5wtYMOS0fr5odGpTKtZTi2lDznnIl4uZXjO1mS2Xt&#10;wT74DpnfrG1bpbW2zpSHXYilMZuL7gg+6FqSK+xbfctdOcBH6zohGAEe7cwGAFOlXJQbYVAJZrWZ&#10;yFDNq1tfTRX2bz+W00xI6+1fhA1Lj+sdNM3D0hwj0HrCmILPS1slOiqpvESjoE6RE/qAarFctstS&#10;1NnAAaUxiplE5qCzUUGYAeTwBNjn6JTao0FZyxFkxyhxddbMdISJRVKT+qQBAJgzBy9KSV5bzXnv&#10;RemmF6r2Xtvde++F8SLxSG6MIXxYABj5JwO4AZPD/LRl64o5rgGKE4IWyU8kvpgFllSra6jPnFgA&#10;J5LF2RXCcMpH+VuWzhFcJqMxbkAGG8AHxwK3R4ZNiyy3l/MBXVsCx2ZxWxl/hApVTIcRIohhnQIl&#10;mAUptYj34I2ggVZ2cWQ4IpyfTVZAiNWi2iNnAeDsMLsNlnLORsleFOXzIIOOIyMbuGRqM94zFEkF&#10;DxzM7QqGJUDFSLKU9okUjOqfKs5V0J/imvCAGioedH8Lk+OKA6m473KgKxoUUBwDQKD2HuP4BACQ&#10;AkzH2fgf4BwDACKWPsoI9StnoAVp1X5UmS3BdoBTUjFnoEaJ8UUdmq9WHclvS1xoEUNjKqFDd59R&#10;y/GFKag89BDgJAEANGmqakoWtjIOtodY9h9AVe0aiyj7jJmOUUX4x1e20Nsg7a6Ec620GKyFImBO&#10;WspVlIansi1mUctWfEkJothNyzmW8aK7kIErR0yga6kT25gVqUZZetkOLMxsm4+3dkCcnZGauSPg&#10;+6oK2Dyw1bc3CW3EFhophTSj0xkEHgUMeA+B8q65A/YtcQ6nj7pIV23Bzb1xKKa7uZypIxyqLqei&#10;U5E9U1tILGZww/wKAKWbsctyt8MwqAKyLiaT1w8iU+tneYAD2gEAsDUHd8uqdV6t1cjRAYA/4EAI&#10;JBYNB4RCYVC4ZDYdD4hEYlE4pFYtF4xGY1G45HY9H5BIZFI5JJYE/3Gw18/ACAgIAgFJ3k+n67wA&#10;AX+BgMBwKBQFBHW7HZBQDRYK/qRJwJS37TZPRZxA4JOgNTX7SH9J4LS5fMKxBafRQHY65BX3Z61B&#10;JhP4JWLXZ33YwHUKhVrDdILa7BJ4Fa6hcr9RoJULXa6xXMCAYY/wBjL5e8djcbacnjIPd75jAE+H&#10;wEgIAX2/cZisVN6LbKNUIRpYRlshrYJUoVltLrsll8jk8lWstvazYIPrKJRMFweND9ZwsHyojxeR&#10;q4NwuZBXA93yBAGAtVaq9SMgHvA8/FSqXpMdWO3lbpRZPcH57wb8blBbtAnv93j+ap6bkEv8csAI&#10;KnoCvQoqdJ8lzDH6fh8n0fSBH8si1vue4LwsDkMGdDSCrkuR7Q+rgExE/wJAjEyuKsjT0nhFhzxd&#10;AauAzGRqxpGCltiwasJOuSvoJAbOHwuCHAgAQCgyBoDtk47XSUADfoMxh2HufQJgSAqryctLbMow&#10;ccOhLrlrU6bSvS2rhsk5yNNsm6GyakqRtpLyFspNc3Sg28cTWhjSIVMjlsE1M2MU1DkuTNiFuK6a&#10;Bqyf9GIG0StJghMmS7Pk80s2jc0PPU5zBTjgU3N7ZzjNDFKlM1EVNNdUVQjLnUYq5/q66NDq2opv&#10;nqex/vYgT0rymD1rorgD2JBx9K5IE5syrj3pY9bEqgzDZMyx8/r0gkgR6iVozstSbgOm4Ip47DtT&#10;DPkITA7QAuy5lA0EvLSXiwSfpbeibqWAQLBqHdfVFf1/4BgOBYHgmC4Ng6LS5hGF4ZhuHYfiGI4l&#10;ieKYGk5xGQYoAn9ZzWKkgSaH8dx+H8et1w/kyYMo9NqNeg8B2bhSDMTHaxrWk9tK2pa5JOpp+Kaf&#10;1uH/a6DKwt1JNuvE/36AFmsKmDAahm2nqsriyzbN2ZZkhx9PeBL7gU7OQumhtWuO41E1pQTUz5pj&#10;cTW37HUWyKtH84FVulsrg3a2NLb1smyVpvyKcDtBwM4xNfgFHVeqKDXHvyeMRAS4l6sKrB88zCkg&#10;JOqgF8+BHQ8yfOjKwq55noecCgCAyerIq5+2IA74gadfbKsqnSwiseZWCq3PgWd/hcn2UPnt0IES&#10;BAfjcmo/S8mCvogd6eXIrmoBvEeZxe2Evumt761rloTKMMpCoK4en062g4HJcDgGgRuM8Setu5Nd&#10;RyDnifB+AeA4Bt2Sgp9MJll7HDOUoFwKZHCpLYKpQ5ylCEqYVA2VVSeDZmVgsZdSa00vwTbQbZdy&#10;8FAHbJaodvxRlSKVU2aNRRjH8JZN4bptUDjkmhH8AU7MFybmObNDNTqoGyKkgEwxbrFSHHOHsTRK&#10;wA1UtFJgOMeg9VUqFWDFUBUVzBuZHwZBOhfTuwAPUcUk6A1jLBcqtAopcFjL/AMTcBgAwCAOAOAR&#10;VaYgAqQTOV2ELeW1qWPWoddRczlrsAqDQHR84jSJkVIuRkjZHMEfXI+SUk5KSVktJeTEiRzDXGqP&#10;d2wCgDACZIZU3rdyijWHiPRdRF2WncAEikhqAyrM5IOXKMiDkUFOcaAF2RayrH1V2UV3SPCkM3iK&#10;zoAizTCMql2XctZVCuFJWJG1rEApIsyHyPYe4EkFgAO0rFaKYFtpyhVONWrg4jp1iFEJUBT1anEg&#10;jOghyj5xJ9h826c0EZ9HPAAOIfA+oANEfKo4qAFKDSwAAsZChVkBxXAU7ShzsmhOVe+NZ2Q9aMPO&#10;aDGIgTk1mtOakAN2RZ0HwuO8W2YszC+FyBbS0gozaYGIpUVxYzxUP0Oi4bIqxcETARQsBdyZVjzQ&#10;ZOQUVFg8ByVJQ4WNoTqzVoGJ0PKqUkSCgNJcBsBj8UtGxS0blapuzGjzHyPxJEdIft5UNPFPa73A&#10;QGYfOyfcQ08wagCnqu1RE8QQTPXJMNfVywKNNCVtBpkzqesDCucpe0nQYZxV5bsPa+m4sIcesY/Q&#10;DQ5gfXyDyobOMNrhYWcloZMnQNKVdRk3lgKIUOOxn49UHRTIRGhYRS0BntLPTmYK6yxrNnnR1ESF&#10;JEWBaEhSqhH3KACiYAECKVpVkHXUzhMBc16ppOcvGyM3i8KEJaacxS7AKAzBzciJlo7yXlvNee9B&#10;ELi3pvZe291774XxI6OwcQ4R0jcG23YAICDsgJsuo0f4/TgLOGwPAei7CQLUkiVRZstCE4MPfUu6&#10;RdFmlyLgVQxJWFjTEd2ANrUuyoOraJFNYxayuFQAhim9b1TWmZNMPtFgEzsD7hcX1NJEI+HNngmB&#10;Qxyl1QHOLX+t03jhr0aEaJko+x/GhwAnez9ZyDmfdYdm07aZ7WqJDUO3KXxzz/HxF4tlgVqFroch&#10;gDg9YogKAWAp2VGnqssIEVwdOcx1Z1ZkUlORWCqOyc4QKX5TSoAf0EiQb2hSsJAWCs0Gmiy5DS0c&#10;XB0aAiezAag6EA8+DKpAcnGUooE9PAW1AXKhBERx6lfSPR69uHrureQ8ImxEKrAEA0AwA5ooMJeI&#10;Gkxj7dyBD0NCAwAwBKuN6TvCad7e592HrVAtNU9VJtn2Gp83sHK52dxXs/Y8CoR2ET9dhQtbLYbF&#10;2YjhSF0DdXFshso2F6lOQoV2QQe5V7+QFS3lezTAIUw6etfKDoAEguxOxaCcoBSijcVzU8qOWyFW&#10;yKhhhYBRWYmyQG6PTDlQH8XcjMYf6FFtUTJEAUm8bQBLiK6TEghn1SmKtPlHH6gG93Uj9dyQB65B&#10;AFREBMF4NN+c755z3nxHyAiAP+BACCQWDQeEQmFQuGQ2HQ+IRGJROKRWLReMRmNRuOR2PR+QSGRS&#10;OSSWCu9zOZ0NlrgAAgF/wR/P6XAEAAgCAEDAIBPiXNl4PMBzyTQuZv6XgGjw6kgMBgR+Px9wieAK&#10;j06ngQCP2uVWEUuCAWxViuP2ovyFwOeTCBwSvQ2qvu5VWkwJ/0cIXmtASI3aETEAPnBAp6vYFAcC&#10;Pp+0iXwnATabQbAQXIxGk5WFY3MQbI5qa5jIZ6ay7STYBQcBTbATPAzN9Px/bC2wXZxuaP8CzbEA&#10;PH42OZuL5HHwp2vt+PB+P3U5ekwWr06jirpX7My+7c2CVh9duUuZ3d+xAWHXaj0e7eG7WcD+sKe0&#10;M+8GgwGPnt2V6fdrfkDfsF/18P+wR8hvAa9m1Ax5wQ9KorKsqFvCrC6JembAH+vbnJme0MrsBMOA&#10;1DwHxA2jarcnhoxNCCiIIpLzIE7DPoKBEYnfGaIgcp4LASAx/JiyaDsm6i/oIux8NgBICAG2jHOG&#10;haYAAf7TuAhLIIay8qIVJcKSDJJ/s3HsnOG2ceSdK6DuFFTqoQ3zfRUl7TtG5bKtMlzex8zMhMdM&#10;cgtvMZ+rtMTKTuzk1slMtAofEaPSWyJ6tgBQCAFLyionLCKUjSU6tIiUlvHM6SR45J/KHOFAUKAq&#10;eG6eh6stQaFQiAKqqqvdXQumkhRbOLKJes6zu2fUmOtRCOgGl4EyeBrEUe1M2INYYAz7SNHuZTs0&#10;ynFwAThOVruZZTTn+BAJgqB4ShTS9y3Nc90XTdV13Zdt3R9YN33led6Xre173xfN9X2i52nEcB1m&#10;8byayBEQAR2f60AAcp8Hy5d6rBL7JqwpKzoivcGoJWSePImaq4ssKxqdj6oqOsqm5HFODtYhWTzb&#10;lSCrLDgEvkBmC3hH6CH0d54AfYdon1HcqpC0FM0LQUpIPUKtp4frrREyM3LZJAAWbbs3NTJ7ssbC&#10;h/n2mciLNZ8nR3PM0zJs0zyiggGVM0d9zMgp6MWdD6VE5jKueAb/nwGe/ZAhi3gBGZ3nHwy7QtK7&#10;Z5MriqJ49YDvaCgK8pGIEcApLwnPzZv87mfIHl0K9rOHPSrPwxx75BB58suR9qrjrY12fjrpevcN&#10;w4r6Znr3iHLyCAL+DmfMrEZXjP2AysVypWWSk5isdWiOfAKCYEALWtAtVeMtQmxbcKHTi007Te1s&#10;58yGfKhuc0tMf2S+hlKUywFlfnozSak7DNTbZf+flM5AzgNxUM2lJJt2ykDbLAN5z6Ukv2UI4pt6&#10;tlKtHfE4Emw9B8j9AU8lfb8U8NJgISJ9ydoHqkU29mBTZ4HwCgossew+x+gHfAstKZClQgCHIqkj&#10;SLnaqvLW3hbbKkgFlcYP1erVAEtVJwAMBIBVhqAM6dhZ5nWNQzUyZtoag2HluNMm00Kr0VF3AaCM&#10;E4CgLAYX5GmNUa42RtjcuZm8b45RzjpHWO0d48L3HSSweI6B0Jea6pEeyOx0MNi2ZJPyXFpLph67&#10;EhzyiCMZIYVh0ZUWMFcYiUkvbiWVj+LKkBWBPHXIucFHEpKIAHyldqPxhoBR6jziaqYmzX1tESbi&#10;l1NiuCHm+UoY0dyXB6vdiMtOXMFYGzHV+1FQUNXlvLiwQQAxBAEyfS4i9gwCydtDgbCx9EKIVkZM&#10;UP8cLDW7prKqWUqqAW/Azcwmtvkfh0Dwnk44AUkJEF3PK9grDMwLT9AjP+S8w5rLXlCNygyAUMj2&#10;d+Buhh+RrITPWAYGFEyyzyHgO2jBdneD1n+BFXqGR7kzacy9bCwB/0JQfDNZxXFekIk4WcqoEqZM&#10;zo6NSmxe2KJrYjD2TRWleoBIiBEAYBQIPWT8RyGBjGqxgm4pNPMASKNrUsj2qcJW0KkIctggz+Dm&#10;tRm0dhSkJ2j1UhDAh9rB6yNmJi1ytcDCIPxqaX+Eb5y2y4roR9ZQ84MzYaouWDz4ZuV2UlCOsVYi&#10;/mQrnYGFL40rTEH1DBI6UDS1YUAPggQ6h7k+jyuhNwCmqwyAFNgAiioumVe8spWryU3RXTKnGKNW&#10;0qmRWaUlZRjVID+AgDAG4BkY2bt9b+4FwbhHje3cO41x7kXJuVcsipdhyDKGOw0fMYazpZVsPNPo&#10;6zBLWlyh4DTfB13hLqre11biQU7Nm8hBjjSIHhcAii1bsSsQ9pyZd2M1DJqzZwrQ/oCwEIcKOPwe&#10;I8gGMHAKVphBvbzXFrBMR9DRSEj0R2O5PttSRXcfg9tvC1K3IUJeA0u4BjkyKVI2UBSpihxUX0wg&#10;bo9h8TlMrOcrjFSognxs8hANGB2uEcBI8p0jpoH7AafE9oFWalVYjM0g54R05NHDk88LNXCZDAdP&#10;8CA5csF2RiAkFoLQWFlQCOLMSIh/t8IKArNBR3XREJmXtyFDANq9osfeDBgse2tLYP+mQEiCl7PD&#10;jpvV45EmzVc8h1ckiHAUAIAavhIB8mwicWutWDpkTGhappJT47CQkTWmqLhn7XxZWrA6tN5qzwKk&#10;Snk2tc11asrlBWBj7K4kkMiPMxQDIOVOgdpXWb8NL6uJGl6Fi8dTEWluRxOiZzjKhM9p2yhox6p9&#10;HYPmzVzCMRIs+UO0SdMVIrIEwg5Zy8UqkiwnFZRBZD1eaqth/DVSnAUBoDra2896b13sR0gIgD/g&#10;QAgkFg0HhEJhULhkNh0PiERiUTikVi0XjEZjUbjkdj0fkEhkUjkklgT/cDCXz9AIDAIBgz+f8Fk8&#10;GeD8frsfL6l8wg4EoAToVDclFA9HAdJdNLgr+p09ksPmsEk9ThgCrFJAb7rkLrUnoAEk89skvmkD&#10;g9YAUFntVgVOmVoAFmrNaAUCBz9foHAlYl76fr/n1+qMIn2Gw8GnzuwT3gQCl9qqETt2VqsXq1lw&#10;+ThNtgWcwL/BkEA78fmCswAmdUAAKA1+teFjbcer3ntqgtquFjl4R30nfHB4VcfdWh09BHJCHL3w&#10;RBPPs+rzupg1he3XbXZ3gBo4He/ftW8AFYAlOfoK9An9VwnvZbXRevxuHJBEyf0wANquwCAYlEoS&#10;OIzgBv4vR+Hu4J4wSeUFuE0x+IKC8In1CcIgubkLq0zTPH+9jIqw7b0AUdkRooC4DAMBACAGhzVp&#10;9FqFHsfZ+gWAoBtW6SFxwubWMwgjEtUhK5IRF8gMgtifLNJK5yMskfM5H8cSImiGLQuSaxvKcsxc&#10;hUttlHjjy+s6Ix1LyQJ8eR8n4Bq+R1LqKykhUyTLHrFTDMk2zDOqpR9OM+S7KEWT9JCYHswEUgEf&#10;yCSMg7qScAB7H6fx1nyfM50sjYCvGAy5gVFQExqxEdrmsyBMDRgAANAaENjUVBUdQbqJglyWsgwb&#10;8IIAoGAaCIVhhS9f2BYNhWHYli2NY7KSFZFl2ZZtnWfaFo2ladjQ4fxumCXwAqAtk8xugR3MAdsJ&#10;s4gr6OeBILXVSh8uI7sFzRSkEninqtL0frER+wrjIIuCCwyl8HIiAuCSO/KsIi0yWMSyUNM3JIAg&#10;MnAJpdHaBn0mWK1HfSP31LdG1Wgh3vyeyZgMoEHXu6Mcs+l7trU/SkwcysNuPkGNoXcqFVMBsOAM&#10;p0hrOBdUsnQFRTlVsvukmebyBo9FIIbx7HzRONs0k64XsvQQa4devJ6eGwoWsMQuaB2zxOAzK3zf&#10;KwKA4hvbi+J6rChEQu+e97rCnq4OI5YIBHwO3AIa/Cvg+Lt4IAq1XvBwF8e7qhgPE+D5XJ2DgFe9&#10;2XneC4cCEZp9CsPFO3fyqZbDTunf1aKA0o8VVYw0826hJ5zSB6+arpEqJD3enSPV6CVnhC1vxWKD&#10;WVPmnTd39vyAmfodP5XfTx39i935LFJh5Mie7aiJzPNIGL53lSUDp/vz79CG98g/2ojjiOxdIlbo&#10;OfCcVTVlG/rPR9Q4OgfA+X3vpI0AguaKwBAOZOjV2LwWcEEH4U9VrFV6qLaS1ZRzBlBnjeEZJUZ4&#10;y2j+ASB0EIDANAdgJCmFUK4WQthcyyAcL4ZQzhpDWG0N4cEHHyPYeo4BlDIRUitRTLnmtMIIOlNI&#10;71yM3bOA4uDXAQDqikfQrQ9IrIhRGOwecWwQxdKKOQ4hQx2xjVWwg2TgyEFwZU6d3Z9HTHjjNA81&#10;TqEHMOMOZV0hMwIgAH8AtAbVVIlVZ0Rt+KenlJgUeS0eBAgDsEQmPpy0c07vZjYQVe69wGyZawU5&#10;fiQWmPGkLIMiJcQIIcRsQwnwCHFpBkO8hOD803lpIIOVdrVD7x2JevcrS7AWS9i+SdsI8G0xNAlM&#10;VdBWkOu0IeZw3EsxyjljGO08JAmAFkO7AFShwV0NZKS3MCs3wPzhO2N+chxCTxWHo3wpx3UHFhLU&#10;cRx4C28Txm+BU+hFDNL3meOWLY8y4N1IObt1Bmm0yPOuPZ+BcwOgJgNMqC71SFpoH4BBFJMpWPrh&#10;iRl70H0jK1eGk1PaWJXJWetJE6dF3kO8WDRuTydGjPxozGeVtF0/kEdsmp8js0cqneXTpoMF1hvV&#10;TklJ6EhXpI7aNIghqbqIKteiqd48nC4q1qQ9pMA54Aj7aBDkhSs4DH8Je7hTNM6qwgY2TgtCtgAO&#10;wJOgN7dVpQPaNTBsvpZXhJNACU4CAMgcAERPVywFgbBWDhdJ2wlh7EWJsVYuwg75njrG4NpAdVGm&#10;pAJ8OMe4+h6GmkGc2g8vQWDNtEBS0kTW8LsAfak4Tim5uKLgWq1ID3V2zHecKOxHSrFamqZUuFvZ&#10;OECbSy+OLOWA2crtGwnoBGCOZH8BVFasyTmAH+kyyshCLmJfmhwrA6lEgFKBIOgS1i4mWSGlYgSD&#10;pMgNK4Pws1r442Gcul5awFjE0iSAxqUVPJP0lv4ntLIAB3QRHmaayczCsL3M5PWdCIW/tpZqdOoz&#10;BiEFha8Osc+F2Y2TUQU5CY+S9D+RCWFB0/WrluA1icDmKTKxSHU50p1BzOEnXQcQsJJ17tpb6VxE&#10;KFV0IsLkWEZ2QZ3F+LK2tRhZZ4zRjeQ5FYAQOgKAQqahyXKdFmHgPgfYEZVUWfXLGh+VL+1WNjW6&#10;tzRiB3mqO9elTOanr7piVFOGXnmEWzeoAeg+h+AMZPTvLtjKUmCfdfrPjOViH4za7Iw+eB+v5aq/&#10;uQz7lZjxH0Psd5pock+U2AMAhBAGI1ZObEza3YNn4gimQnyNVYGsYgqKuLwDckviEbCvEHx/gGAW&#10;AwB6vc/a715r3XxESAiAP+BACCQWDQeEQmFQuGQ2HQ+IRGJROKRWLReMRmNRuOR2PR+QSGRSOSSV&#10;xtFnPh5PIBAGXQSWgGCv8ATSYQRwPV8vZ+v2XTKDv6hQUIUV30cGUkN0t801z0+mvkVVN9VV61cJ&#10;1mnucHhAHuZyuYHWMF2V+WcCWl3WuVvKBP8B3GL28CwR9v5/v6ZAS4gK/XEBz+3zOBWd+T+f4CBw&#10;TBy+30K9YgA3QCgV/y4FT0JAQAv4AZ28P28X7P6XGRagTOCanUayC0BzgABAO/T/Xy634PGbnc5D&#10;dTXFzO+AXZgLDAjkPjlX4BSWMaJ/Bjm83JweaXmbauD6nXc7VPW8O19vuY8yC8zfQLmT1+jD3eN9&#10;7/b935zXtQif8zlPh0f1+PGvAALOfbDN47LIATBIDwWyC2sAwh/vYDkJgzCrfnnDB0w0yB7Q68zd&#10;wOyChPkgikgYv7xn1BEEgtFqygXCCELWdz+nQt60gI+b0sul7VslF51yCikcgEDgFAPALsoa7qgO&#10;yf54nyfgIAQy0lJs+iNyu/CDNclrZM+uMeoGfqbOC0yFSckklIXK7ru8hszNe603rmjs1yw1U2Pu&#10;hZ5n0fgGgMAk1zpQiROumTq0GhlFUUz8moTK9Hy5OkeoKfECASAoCTJHiE0QhC3y8mx1HwfR8rzQ&#10;qPKAAwAAHHIAAQAgBAUAoBz2/FPoMmJ9tE0tcgAzjZS9RzWObR1JtsoDEPvWVkpcmNlQiCIYhuAY&#10;DAPVNs21bduW7b1v3BcKQRJcVy3Nc90XTdV13Zdt2GwYBfL42rU2ghUvG4eZ7nwoTbTQ4KfsgyoC&#10;gjgoL4PDkOwSBJr4ayAZ4gduJAVikgnXiR2xMDWNnvjuBreb2QvWnrmX9SCBM6f9sAC4jqACfSZH&#10;6gq+AMyr0J7EShxA378r8+DJPyA2arOfoLsmAzaJtXjPJhSt3WO+x3NnFR/aEAyosE4NyVA3kYoI&#10;wwHAaBx81M+AZbOBEFmQZJk4HcK304DTaVs+zdtKfMyWVLe9zo+IAHOpraWhoCCvZHD4BFxOFoXk&#10;1cADkZ+wK9S/Ywo53vYt9KsRAyCn8ntrgPigFMgePSxxAz2A/1UWgt1Ce5Cby3v3xqCZwnp+IjEy&#10;f8kx8FgQDHgRet7AGj4rFIEwGswNHmgADBYDqjDp7IoBQAgGCwEgNMiJUk+h/nlvAHAPV+6opLE7&#10;8ZSddJk8tnpdTmtzRPKP0bUHy2z9D7frbstUW+7+05p2O3AFOT9wAD0T8oBQTT38QDOARxOL/1bw&#10;Gb2/lM6qoLkHHtAlQJ8VOt8gyTMoCAVSNkgouFWwAUiKvASXxTKxk8GuJfDMuzTGUKVWCbU+sE1h&#10;mfh6sdRBQFZLCWGvY0o/wDANbECkF8DInRPihFGKUU36QRipFeLEWYtRbi5F0jw2BeC6AKguC5gX&#10;NGnMCAAbK+mqO0Ieb837AzDAkjpEoBo7R2DtASAoBJPxtx/AlIFgY5JCArkMNqRB8ASyLHZI1ywN&#10;pIDKkkg9f5ly8N0hWsuMyXjPMvIIP4tIAl5rNJoexnLTCDGQOYXwAY/y/AEH0PsDABgBSdMYPgfg&#10;/1gxuXOpIg4+SXDuJoAhoRyh8mnThBFckcCBHsAfM8eE0XRMLYG5aSjJ4AEhRGBwAreiDj8KFOAy&#10;8ITuKeTe0wcg+B8uCcITAvx7HNHMBTPM9h8zAGQKaqYfKpSqmQeecgBCNS2ofWIQ6ZheShMDdEZB&#10;DA86CNwJ64kETBQIuOGzRcyBVWYKVPZPUiyL3IG/Mg6Jg4Fyrj1Q0Ol4aYTJI7nasQooECtvxWId&#10;cAxlwFyiAa+ObKSz8D/Hm3gBigSOmugtAWCZLzqG0cezEvCaYLxWTrVNJtPSJEDMckqctUl11Wbq&#10;92ZEviDVHhOSGBCf1A1ei8nqcxp61J6gBWIh9ckmQYTwPVPwDmkN+ac+mpBjG9ABHieMeJZ63kah&#10;TCkurLCWgKlYS2cav29tOhoAAu8ISCRpcGfWbx53NRBV1D4va9FjsuJkrYfwDwZA6Nm3Stdr7YWx&#10;tlbM4Fh7aW3txbm3Vu4un/H2NoYQwEFgGKBOIu5cCXNIAEcRYBLhrDxrwTWyRIpVF+LGA50o8QXX&#10;bo0jVyxBbryBAkOC8gFLzTPAei9yw472UEa5K4vCOQA3EtITIt9ylaWuLePxMlxx8GMLkpo4ptTs&#10;OdLegQChNXxy1k+YWS9fSOVyIgY41WEH1gBHIZdpABChUdppTRr02DIARkCPUeg9DAHMOY1jCyIE&#10;6GeH+BAz4DI0kKSjKghyYoJwOI+AEcpTWoREPOX5HZgD4AjyQ89jo93pUaZ6AJzJLr1FHmiPDKLL&#10;FNLPxAdY3hkEcIvMhSd/9EB+yLBLdchBgKLjZPgYYn58DIEXeU7p97OChPPPZmYaWe0cZDjNKlnS&#10;XDJMDasxbHJuCagNLgApQNyoK4TIUPZTCmq/1lfNjk0yiEvabh7OJ87/bbP2qo3Ykqbl1agXGlmB&#10;2oSKD1QIAxTWrLeN2wkRVRmkIDTl1zWGuyuAAQbH4AtQKnCI3TrHV+NJQB8Gi0kP1qjuFUaCNOUA&#10;6hMTLQqJbgK5SokrXSswnt9iPjqgANE/VZsP9xQZspuJZSnzbHEqasm0SrVEAIAUBAFgMdZ7735v&#10;3fxHCAiAP+BACCQWDQeEQmFQuGQ2HQ+IRGJROKRWLReMRmNRuOR2PR+QSGRSOSSJ5O12uVpNADgY&#10;CwR/vR9P0BAAAgGYTiBzcAAYBAF6Px/Ox9Pp+TsAgOeR+BP+C02mgWpBmqP6rBOsOatBauNqvQUK&#10;WEJWNsWWmzecQqBP4BP4AAgAAICT+cAEDUoDgS6zWD02CWm/Tp+v5/zN/vuYTa9AAEz8EAWaze6P&#10;h+TTJUubSWK4C/4nMZkAOq44R/gQCgR8vl9WirP60X6DZyLU1+7WsBR6vV6QUGb15b+C2iEbDNQa&#10;hP4OgPIwl9v1/6TY9GKWmL07QaCfgBzap+3+0d/qWjazQBXwAAP0BoMhp2u52+W6d+oy59ap3feI&#10;/CpAXicOBpgtarPg3oGPGfEDqg/4APGE0GwIhC0HDCTcnq8ain0zQHQ08YDw7CgOxA+53HpEimvQ&#10;pTwNapr4IQn4BAcB4HJQdsLooBjzggvKbOEjqBnyoTHvMkTqQhIiCxQnkkJw5p/s+gzrIhKDZwVH&#10;qMutI0pOK6qnKWp0swgvqFNkhsvy0hJ6n0fwFp9KrrsTM0wukh0ytBOkrTgiTZSMzc3ACmZ+rS5T&#10;syezqNyvQqeTHKMvIXPc3OC4NHL45zAyIga5gCujM0cuLMScgkUUi0C9KTQS6u9TK/ueBQWBkA4E&#10;gVPFZVnWla1tW9cVzXVbP7XdfV/YFg2FYdiWLY1joScqvHqdJzLuAR7uaoUdtBTiCrcuKCMWfC3H&#10;cfR9nufznJtQdT2si8VIEtCsAmrgLHjeBy3kFV6NSfJu3xE85qsAinAOuK7vQmoEgK5VQUHBanKE&#10;61ezFIi0L5TQAMOwlTInc8xTqp9CobPS1IIfK4negSWgNA58R4jDiYa4h95cBOYAJmSCvHa6rNfK&#10;i+3VT6NMqfwIpqBTyvDiaBMNa2MYy4p4MGoJ+Pi8GIPK1qrH/gTxg1rJ0628YDa8/apAMdh2HWju&#10;ZLm8r/SgprW5gBOztbC7xuI8YU7ttyzpupuxnYrRzZqj+UxM9AEcLlx93YCHFK8bS0bPlKnwVvNS&#10;gHs/CgRrZ0opUgDn+AQKAUAzoI+weEn+u+kyGz6+LRgy64X1OJtnia67XOyI0P2VCY1R/b1/Rne0&#10;V2aMeFX00TVNkyTbjEs053NC7Xano95Rs3pL3yQeF2Lp0spy6HlH4HAOAdx0gkvi91PcsIPh83rr&#10;ni0yNhfeoNgty0d+NPXNnjs/eAI/3xnKf8Wl+4/zVASByD9ZEC4GQNgdA+CCuWGwRgpBWC0F4MQZ&#10;g0ngb40BnD7N+XkAQ8UfnLO8tl2SdH/vQTeAUm4+yBDyH2PweZlVAJNR2uYkDbGbt6IEB6IA6IhD&#10;8iI5AtS/CnAIUywU9BOAFMFYYQoxbKTBj/iqnYnCpClAATS56HJDzXu0Wo7p8xCX1xmjARAcyTQD&#10;MycORRliCW1ELiI088qJy0APAeBA2o/Dcj2aHBNAEYyOF+KsBoAgA1sJGJmYR9hDn0JyepCwhiWC&#10;nD4IIO01TQ2ospPg4AuJ5XDgvlJHVEg9B1SpQoQU+CCXsEOceZiVxrQKy1HtLdE69o6t0NqCuXzX&#10;gDELlOvgbprSNRGaKk0m7lzWoEBBM8aM0ZWkCP25NdKUEWEEPhHoB6ImTkULgAOFwAAImPd9Cohp&#10;lXPMQUelo4T8VyE1VIPuR0lIzxwS/K9j5FZ9LDSulKfpCXnvWY3O1389qCEGWiP6J4Anc0PdxI+M&#10;lEqB0TfpQZ3c92OUJTxRA4rHndxln3GV9rRVOgAHkUYBciYw0YVnSVjr1pkJCdMf+jT9jPpGLol5&#10;U82jvmxM4xKABc0lFLfubUqzLgLA6CBBup1T6oVRqkj1nNU6rVXqxVmrVWyLDeGaMwfo9x7PjACP&#10;Ayh2Tsj7PQPIpLaAClWAMP0fgA11PRU/PVbRNZHD2MqPEypRzCMpmQRw8Z8LBxHH8v0t9bSlOoAR&#10;ImqruyBvApOqF7oAJ1HWgFSJ4j+CbU8pcndchBB2E2H5No8sdbDzJlcWqyLkUvzGIIAsBYCjUj6X&#10;Y25eQ5ZspPteR4wY/gKk3YK0QAJx3Ss8I7co4dG3ImdLSd0AI6DUsShzJ2HxUGcQAQ6CO7x42zt+&#10;lSaJVEgiN29Q6XlmQF72IEG/e+U5CDxgsvo2chY978FeG2Wsi8yDiNuNaArAQIsCDZwMhc1p+yF2&#10;ylCeY+DZ8BAKHPhMi6NwBvjAEY9UJICjD+jbTQkLtYxHhp7Wgm9eJ8JzM7b+fiwp8tKoCQu0FnK7&#10;UcfNjGCK0R+xPrpc20Nz09WXaIUi30ZqQHVotSBK5OkuGcnRRarkaDqZNswc4e5tQGxtxRJB9zHs&#10;iXLnbTkg8V2OZOp8ABtCRn4I8aJKzEibwBsHADCK6yibP38KcYQCYNQd5Rz9n/QGgUzEBIA/4EAI&#10;JBYNB4RCYVC4ZDYdD4hEYlE4pFYtF4xGY1G45HY9H5BIZFI5JInI12q93a7QKAgA830/YKCwOBHW&#10;BQSCgOB3a7na/qABAIBQDRQJRQNQKS/gG/38AKLCH/UgAAgDBnw/X8834/XxQH7V5dUKjJYc/q0B&#10;qgBwCAgHVgWBQGBrfU4M/oHB7tBbtAqnf4VZYJV6vB8FBsLdsLFMXi4he4NkIS+4I77aBqE+s1Rc&#10;dDX7n79FNDCr9QH8CNRpn5qwdrXxr4Xo5DeH+BbwFQIAr3iQBMX/h7NI6sAXM+Xzis5ggFy4LywF&#10;n5lBOdq34F+sE+xfqEBG73Xn385fLzJAp5Xt5xF6QL6+63Xl74WLvlzoX33m4fx1MZwABfs41AEO&#10;g1oHA/ApywOdkEoKAcGPovS/IFByyLa5YIQsdMMH3DSKquBZ/gGCADgKqCyJCe59n6BS5MkszHLa&#10;xwBsFFi9P6hzxpIyTeJCvapv5GsaLMv7CMAwcSP7GbgySj0Tn6BICAGxDIx7HTOsVKUjRygqrxvH&#10;UtS9H8vys2MZuBGcsx+w6BrLIktS3JElJKqMuSqqqrnsfinoEBK5LxI0/InMSJsIhlByiACtR4wc&#10;3IS3MXsWq1CMEwrDrG36qwnEgAr9FUGvDNqXKLSDaAMDoRAUCYKzhVVV1ZVtXVfWFY1lWcxzfWlb&#10;1xXNdV3Xle19X9gIIfB6nqcZlmSAICgIfB9n8lx/nyAy6AWBh6vPa6ENM5wBqEt1uLaAqnAMz4CA&#10;Af0hr5Eq+qnSDhxQrbVnuvDKN/T0lH+rURgCBEKKsCU9yxMEiL/G90yPGs2MMhNCxKiLOodHS7Uq&#10;0kHyLGtNH+dkGLeATqXsiKBs+fmQYKhjTNM7bt4/B9bI5RAMOHFyrq6p0p2ChtIHUfZ+Wbc9JVC5&#10;lFOS6F7Q0fb01MBQFIK0xvace+oZXI+WoknYDgTrDXnwFWuL8b+vnhsKFhfsmpIKde0bSzR9YdH2&#10;has6jrAuC26QSdkDnK5bOAE7bZaYoDnW05eN6wBLTJWdqLqIAVwgCCoFXHks5oqeqYgauinzhQax&#10;UVOuMMjMCGYTOGqI/gsu4tg3TP63k19Dm9cROf09t1m00IJMUibdK01TpHLeORK829x1OKRJ3viU&#10;NiuHsd5EbR7L/ksX3nSsZIGIel5Ph+wAJ6xQuIBT7t1BeVQniR9PviUChqprksdDR9ezOqjSfNua&#10;wS3gABUnz85P/KFHyPgBwNQeuwgNAeBECYFQLSS36BkD4IQRglBOCkFSQDgGIMAfRvx9F4AQW8dQ&#10;AwCmYAIPE950FpAGY8/5BxiW9qdACuUABSwDFOWeZBh5/jpFFH6QIe5Wh6mfK+9B+ifyLF7LSVAB&#10;C3iXATcgjcyBoV1o/Qg8mKTryNMPc6md0S5irDwK0lAtp/Sxm6AAlB+BBB6FFH4VY6hzmpNmIUfp&#10;oUDiHmyZOUBqzG1akjNoAsrQDUVsWNoVp4qrkqPZIS+sAA9CgDyQ0/85remfmLNM0VnYJpNHrhkb&#10;0zQ4pQNaalHYigFZTNra0CuVRppQDiHdK9sbZCFmcHHLVYg9WtSzfGX450KToNIcK2EeErWNl+hS&#10;bJCB4znF+Y2c4CMz5WmclIQ0BcZyjgBAaTV6sWiHkwH6A4A5TXqkcPC5xzxgEzMWnG9cjM632M2Z&#10;KSNRMFnVvldBEZlrqCsJ4SdGZgM9HyOvm4VSfEhzYsKkXQAwNCB7ldn69AiD4zAvNRZPF3NCDJFH&#10;Kq0ExCLqJvbT+WM5KXjCljT2W9vak29MNTcP8BYDQHgjBPQqmlNabU3pxNOnFO6eU9p9T+mw+R7D&#10;1G2McY4AChAJMwOsuY91iEFascYfJ1DtFCj4QRjZnGtHQW4k9jaDJrw1H8UsAhAiolPhyYof77yp&#10;lZH+PSIRYHOnDZAQUrQCC1oMdo5eTpklEo8LyQNPNgl0x2ndQSgZjyrDuUszV3EyYrpiS23wAhaC&#10;wv+P28woseXMkVsgQU9ZRLMGknjO1I8PQMm5Oi9MACzaIUIge5kdBxmYyVkkdI5Zpj/GCOoCe31V&#10;wANalqONo0lz+U6IQgCFJCGkF+bw3YhBzgW3Tt2Y0oo2xtjcLA1Ae6bbWKWemQIoa5SpgNvMB29B&#10;nJhXDQlaEhdxrrL9OcAy+kwruEamqAMB6IlM0BIiPKqYDwEVlsORhR0O0rz6NFOpQBIHnWPI2kKf&#10;EXHtU+ouQ/BWDCNj4n4bnAtNpE0JfMr3D6sZ9GFHsigBjmEz4ls8Q3EJzGYv9eikZ8aksbEHtrP8&#10;uKnU+1ZKipBP4+B7gMBiDhb1QMlZLyZk0kRAQIA/4EAIJBYNB4RCYVC4ZDYdD4hEYlE4pFYtF4xG&#10;Y1G45HY9H5BIZFI5JJYE/2mu10AwOCAABgI9AGBQBA4I/ZxBZPOH6AZ8BQKBoI/39RZPO36/n2+3&#10;1JwFTwHUQEAwEBAIBQDAgJAgO/n6BZtBJ9On/BrK/wFYgAAX5Ano/H69pw+7EAQAArHB7OAX6/wT&#10;dwIAwCFQUBrxdr1CrLQ5rBH9R6Ji8ZZslkrJjYfloriHbT3/OJPBZ9h8zkNNCJ9iLXedXqtRPpPq&#10;aLj8hEajVKfr9dQ7DIKS/gnBAJuYPfdDa43iM1u5LCbSAHO+qbB9TotHxINTwFs+PNYFsxL4asBN&#10;S9/M4/Rs356+rit7Bwn8ek+oKDPsFfxqXP+3V/YQ24WQC7qCvGakDPGe0EvayjJNS27bg7CIFQmg&#10;p1wsdMMNuk6gJo3h/tTAbqJ824DxK8cMHTED3oemgAgIu4KgSAq2uQszqIU5Ubsaf55nyfoGgPF6&#10;1RsgzmIou0kLHIyEsXHKMRWkcoItJrFInJyPs0i8ruakUqIqxZ8rgBDAy9LMhodL0uIzLaQt3NKG&#10;zej0zMzM6TTqhLEH0pICqpJaQTmhEvMQvC1tI5DVNZIrRTxGtGrrGrU0QtayzGAUggGtC+KS8a7s&#10;RJKaseAgDAcEwVwXNVUVTVVV1ZVtXVfWFYpDENZVrW1b1xXNdV3Xle19WaBGkXRcgMBQEnoqr6AA&#10;9dmH6obtOsALbtm1NoULQkcUTDyCtmgrtAIx4DKJcR/UIsrmLDBrHIIfCkrefh8SpQgC2cBAAqqw&#10;QLAWA9ALOzEiMe7zIqInUbtVQEiLJLM5srf61H+eDVxKqgB1BZlmNNSNtNK0yjt1aNvOxI+NoQ7T&#10;u1ojST3Af4IMFJFuO/hqx4bRzUIfNk/JEdx9n4fKiN3jTVWs7Knu5FdmBDpIF6Wk6ln2b+oKeAJ8&#10;HwfOQPcvwExkoDGrgfgN7ABGxO1FB0bMhEOBTtSFu0au3PG8x72i7sHqiC+7glvKePGb2+wSe20a&#10;5D0VMqgUFw41IH8U9Bx7nKSGAWAABgMqkZYrHSOrtHk9AYmE3TujGXurnMmIXMvS5TzF/YN1aJ9P&#10;XmEV/2SCnxMTA0DzEsdBX3SdnIfXsTGvY1tPR/AOqk55wyaQUJl1HZextT0a13qUXPHoQXRIDJ8B&#10;QDxbl6cH9ycO0+gZ8HsBQVhmAkS99933/h+P5fnWOUfp+/8fz/X9/5/qTLBJUA0BYCh0IuKKP1qi&#10;8TvlFccP9EoByeLMaukVjR4zZnaNudo7RqSeQUIK5cAxRV+D+SEP4ixz0fD+HoTmExjTCAGSCc9h&#10;xDGPAAYCTtk8HlIpnd68F5aVWaqBLKU0f8Ch8r3XKAMqxUgBFEKUUsnhsWSIid6x02sVFovSIkhp&#10;dLjyLj8KKBovCzlFF8KMoqGZEIpmbSiP8fRPh2j5iOax7LQY6MaW6XogRPG8gSA5H9pxqW+jeNmb&#10;M+cWiTx9YwQKOQ+W1ApWoT4d0kxySVcI2IBAJ5NK0WYNyTxt2nQSLqAEA0pT8AVj7FYf425WMZJ9&#10;KWEMDI9FHjqtKJgAgIS5HLLuDpGS0gBJcAICiMkaQ9dCQQejPAFgFPISN0RyIZPBTY6Z2M0yLk2S&#10;QXtSZNZsxpIk8NWbuYZzWf8qxMBcAEmBhbMZ+bnyJTsS0ZOd05J4KPR26iH04pwJtIIPox4BVsEk&#10;LGYdoBzI6RBdA9WNc9iCKGjQkoggDnulqUSUQARQFzlZYGABUQDQSgpi1OWkVI6SUlpMRF+1J6VU&#10;rpZS2l1L1AlFGiLwXYEAHAMHIuUrI/m4rclkABDksKeoepSQWB5PIouPWqU+B9S4mmXeEV14xREh&#10;GrTKgM5TLqAABT5NGH5DDaVhLKbQgZizeljZdRCikaGUkDZm7tmzhi7T+H+XIf7cllr3KuqKZjXT&#10;1tOl6a0haC4pKRZOZCPJDI7HXhk4QkEJh/gPL7VtQ5jjHwtJBPRWphxytUaDBOxdBjYRdZOamTQJ&#10;7Cn9HVJMdx4yeNOIK0sBbQyCt/BdbeUQAB4W7cY4RCYCgSXBVoPS4g5rjVOb+A25TdwL2/sSeNs1&#10;0R0SwJ4dpDliWFMhoJBeDQAnFAPtVbAjgCVpVPAeAhDsbDMTuW8QQeo+x+gKT5M6Z70IhI6n266G&#10;k13f35d/SR4F+E73+OTV9m03iNphH6mNy7Cb/vCRxPKmDN4gPWMtQvCJZr7JmqKr92o/Z0qYItQV&#10;RZdrG4SSNQdJeJK4KQerYJHRiKJFCKnBREBOKLlCMQbMew9X0gyfYAfCeQ8iZFyMmogIgD/gQAgk&#10;Fg0HhEJhULhkNh0PiERiUTikVi0XjEZjUbjkdj0fkEhkUjkklf7+fzSXi8BgNBbtAoHf79fsCf78&#10;nAFnQCnk4fk2gs0fr5ogBowEpFJAdLgr4p0+gsof0RA9VowBfdZpdbAc8AVXqQAr9GAQGlAIfz9A&#10;sEf4Bgtug82gb/ggDtwHroFrt0hN8lEngU1AFytl8tkHAgCsVXt4At1wkEDw8Rw0Nt0zqb2mr1wb&#10;8AICAYEAYHnVboVZ1D7oEEq+MwuVhWuvty2kCq9egu4j83fwUu2wm1TksTuGwyEixQAdWolGto1v&#10;5+O5+y52Q1eDukC4QAnwW7wZ8FSfXjb/l3Nfmj+CHre/tq821Ao+VCq7y+zh/EIBv7EP966CnRAJ&#10;5wGA0CntA4UwSsCUPOASiHybsIve2kCgNBbtoK66vKEr0Op4BUQQGeb2nukAFAAAYHrwsjJuO1kW&#10;ri2KFHwfh+gQ0SRum6TLr5FzYItH7BxfISJoG6K4yC4bIyGhcksag0exhIiKOLJSQyqiR9RqAzRS&#10;whEvSHJzLIVKKHzLKyNyOi7IR8g8XIu7KEMkx7CxlKaITAhx+pQvQBSDNUZTfNzWUFJlAII5KEzp&#10;N64TZRTHUhRsvgABzSACnToNa6SZn6AKkSItIAAUlwPBC2U0VRVNVVXVlW1dV9YVijj/1lWtbVvX&#10;Fc11XdeV7X04JQaRel6BKXHfTyeACnzUAKAgCn8k7qt07C2qM1biuum1lqzDLJSggT9ga8Z8vS26&#10;epwqoDwu1DQK4ryzH+BCZrXO8nskudELcBLE2TaAAL/f1oMlgU5Siu0UWTN02UKyk7zjb8mOxDM5&#10;TDiNqOTPZ/nwxx7qmfS3AE0QDwKrs/LonB9wfDSeTg21D26w1aIMraIn2lAMOwz+JgAmrDYZXs80&#10;mhi+NUAB2n0fLq0zL7naXRCeLCg+ogC7SpA7q71ggmx4a4c2vKSmwHAaBx7nwe6vJ0AoNbWhB67c&#10;8pvoQB+5g9uuZbgoSpP6EKk0yqUIm61Ct6iAF08Jgq5Wmmytq8BHHPGfT7HlCcxIhCzQLoCQELMw&#10;c6I5QuBYzPsc89yrhzPOtIXrX6McroM8Mn1lfy0fsuAGjtC9NMeh4tXLjzb1SQUZhkfTj3UpZjO3&#10;jogr4AZsf7E5/Q1HIN6lB+rI8XeI6K+UT387Uj4Lc30xIDASBNB0ax+qOa0DBpQep5gUFgaWdenZ&#10;fx/P9f3/n+1szJ/0AYBQDgJAWA0B3TkoGiSsAzYh5mfbySgnxVycJ7VCQ1CpWSfknIK4wnhXClrm&#10;UStlbxNinD4JshVyDhHzgJK25AnxXjblbbAAABA/R+LqdU5UvhAwDGKLIz0v0JXdF6M+9lJ50iMl&#10;ASqcBMkJWGs7iSmEgQ+S6QoAAx8wZS1mgEAMToq5qESE2aUkCIjy2aEKgsA4ugBYgGOMJAhNJdSC&#10;DlKIj1prCmFx7VOoRqi3iooMII4Q7wFgKSHKSO2RQ6ZGFCXCUICUkVwxkKMgcezXhzQyKM44BDaw&#10;NHXK2NWUSIAFNpk8QWSw45VGoKS4RAq6i3OHNeQtaSHl0uQck5QjoCCxARNI04jyeUaj+K7Ed6RF&#10;nPEjSMceQEckpRSeu8tW7qJnEQdo7ZHKMYdsWSTMdWr31UKLerE8xaMkjTajirtGg/gExuUM7t8S&#10;T0JxKUK9pQ71p4z4UI8owa+wBAIAWAyfKknmlBKmXAfY+gBgWA0AkCgF5q0RolROilFSKQAotRmj&#10;VG6OUdoqTYaYvReD9fOPpZ0lm0miAGPY9sgUMR+XSag4MgiHlbKufQoxW20rTgoThB7MGZFVc2To&#10;fA+R8FSK8UmGLJTQr0AOSgmS1WFHYOEomOCU3kuVAIW4pdBWmEiYewVKCMUxTSIitgf4+i6D5IIx&#10;8AMxDQwhIJCcyMzVFFkZYkgtq0AIKCh60B2M0ZuO9ImPFGo94cKZj6jtpimo/KZOu5RwhNihALss&#10;BOzDWUSDqs4g8Etn5ZAAhO5KNLPCaAXtRKApY3LWAMtdJECUjB0jxtog065SillSsitau1iqcwhK&#10;MulEjbh6muowRMA6KHbgARUAQ6CX6wvAlpPEAA+UagHRwSJHTq6L2DIdWaad3ncOxddYEiE1JkXm&#10;inWObc47uKPXrdJ65EUtD+mxe+6d8YBTesFdQh9/DGpVZexV1WACGnArsmV46eUsGMTmWxcg/gFG&#10;iH7fOwj2FGVTufgGJKgnpT3vWXAqY/8JmjAYAt9Jxyv1WreWmP47B6NlAWA8EwJQSWLo9jnHWO8e&#10;ElICgD/gQAgkFg0HhEJhULhkNh0PiERiUTikVi0XjEZjUbjkdj0fkEhkUjkklgrocLhdjglQAf4J&#10;BAIAkzfs1f03fc5fk7A89As/ggBnb7fVFmr9gVJf8FANNp1OAdRm9TqkImIIAVZfz9fwDAgDp05s&#10;T7gtThdXA1ppUCe9tpNZrNOrNer8EA83A8uAUHpcGvt+l0QAMEA1gp0LwdBgl9xMXpd/vkFyGQhG&#10;Ul2WxWAhmDxOMxQBf7+f7zpekfwEAQDrj9plNyUDiFJh1RAcLflcCuDyl9zEmjGNhWej19wzmfD4&#10;hFP10Hw/M5WtxvNhNOqdH6FHpNpAwO7gN720n4F5VCnbl820goRCQRBQJBVHor6e3z+j0+0F2myo&#10;NNmdfqLsNggynP06blNouDtLae56wY6UCIupwDn+AIIAO8SmQEyLpsW5kOAAzrPnsfR+AWAwCN6j&#10;QBOBFDhRQhMXN8ksYIY4SHRak0at/D0QQ+4KFxyiLgMDDaMRGf0TL3HshuTD0huBIUYsyykeQwhs&#10;qQ7IKPulJkMs25cusk/cfNE0Mww45cbyVHSDTJJMtsRHsoOjNUxQw6MnsFPE5oif6ZAEA4GgYzLO&#10;P2vbOMax4AH6fhvnQdx7AOBNAgWEYRBEAyeyjTVN05TtPU/UFQ1FUaRQfUlT1RVNVVXVlW1dV9YI&#10;0ficmuYBfniA4EH40ICgI8Smrggq4LWf9gsXYiBNpQkQNWo6xLMgloAAq7+wU/thLmqJ82261opu&#10;goFXDbZ8v7A6srGnKCvCpKnrirICIIBCl3krkcwCh7HsK1MvyqzaQ3uysZs0kcoTFepzK4w1TIlh&#10;bk2ArKEKQf4HNFC6EH9WMlSnH06I9JJ0n0fakYw/bG2GgU3w/L7x4dgrnNAgSp4bb0yL+uC5Xema&#10;kuqo6aoRm8v3YptzLgAWZLXbGjW+hugADZSmu0+x6OO5GStev8B4AhgEadX4GxM2VCSdjl+okAJ6&#10;RGB0TZIjs9ooybMzNjMbStJspbvsm8U0z2XTTOEloVvszTxwGOzTIUgSxuWRH8Aqow1LlXR5l2O8&#10;Hf2x8wkGU8puM6sZfmVQFziHJu0NExpxTBcCgh9JvfSB5XKrXSBfmxQn2MCy5z/O9XHikgUAwCgO&#10;BYFwn0TQIJQ3Q9if5xnQdh1wmBAC0wmIPPcBgQA81La7n73v/B8PxfHUmZ/J8/0fT9X1/Z9tNHAa&#10;hpngd54ni0L/Km+KCp6A6dtuz5krOEkgAP6W9oqKjlM7Ju/5AhVz4lHPyQI+KCC0wRUUosuC4ynL&#10;dAAdpa5BFxlJaeU9lpXwCARH8bdgSYTLPIAOah0LqSKugNiZiFaNDIIgcTDQiI+CuDsKQiojD5mk&#10;oOWSaIBrBYbvtcQRNKhTR0nHMQc9l7LToRXaslaKgACqOlQC0J0aL2tQCgPAOBTbGWxEgCw9oqwD&#10;XNSg4dCNRDwCH8QmBEBABjLuVJIocgg8h8j8AdC+Fbp04u6fVIZKsS0rsaVQb1ybdo+EbcSxyML4&#10;XGGFAHIoz763KSRc1E5HaBXOGuZdKZypzXjNubLItbw/2JEDiWmBO0owAD3ZEAlxxrZWsdho6CVC&#10;RE1Jyd4hl0ZYFpgJASAQA4BmMHLTu8tNCTh3DtHcN4ew+3px1KiBpXyFgDAKAwBYBQEwJvunROmd&#10;U652EgjnO2eE8Z5TznpPUiKCx6jeGUMkeCuWYFcH8WI2h2lxkFjiQcq5OibyxZ/AeAR4WLk3PjBE&#10;f7/lpHhNpCM+BRWrlTKdB4mb/ixFwPQQqgDwQCgTIErtYskoWIvg6WBY0wiMw8RtEtGEjUIN1H+O&#10;R1sfGsosa0QikqbCbgRIbLOdTgqaAAMMOcfA+WMIoZZFWqzKoSVXIcdKmbATLIEOlWFoKyClMtOo&#10;0sh8ZWbofNoasedb2FxGawU2OZiQEVOAUahfUkySx+AAPGQMg14GxSckKJr3obEckbYdViQJOTEk&#10;pMUjMlVPU6KC/9xz3Yh2SJDYeS9nLFSiidKxJUPKwsvSS7uw0xpfOcKSVyLhLma1KdFHubI/Wvon&#10;i1aw51fIsy+R22IhcQjOADRUV4qJMwBvUAAxCKcV23D1HiPIao7x6vBuWWk94/gJIfH+T8AwDwHA&#10;TBECGe1570XpvUqIgICAP+BACCQWDQeEQmFQuGQ2HQ+IRGJROKRWLReMRmNRuOR2PR+QSGRSOSSW&#10;EQJ/txlMl4Pp+PwCgQBAEAwUCzeXvx+zt9z2dv0BUECUObgV9UecwV/UuIgOnTSawSnAOoUEBSie&#10;vuUT+oAavTmlv6hgSi1Cjvqf0p/P+CP+u16p2eUVOq0Gz1CihGBwq2WyGwMEgUByaI1HCW2CYaD3&#10;6F4qE1F2vt+vbExOUQ6pwh+0sH4m2TSDQPHYeIVHGaXFw3RxLTX2aup8vnC1DQQeoQjb4nawbcgD&#10;eye97zdwXe73L23g8ffTSUbTd7+D2Hcc66c6C2d8dnG7vlRcDgABASaA4DAS/cPD7WZgB4Ph+A4D&#10;gSTwnT8LEb6OfW/5WJef7oo0zSIc0SawI0LPwLBD6P0hjQQM4LKsdB8FIW+rVwE1S+NshCdH6wQB&#10;wY3j9xFDCatax8Lo/FKJug/EGuJF0TPwqLDRk5basc4sbNw4kav4gq3MutYALWf8hyKAC+v/H6CH&#10;unQGMEfrPxhGEZQvK8qxdLUbPXEzQJmAIBzApyrPAAUzJnM7QTW2kUPtGB8nkeZpHYeKvK8nDNg8&#10;th+pqfqCAIBwHA0FATwxQ9EUTRVF0ZRtHUfSEFxDSNKUrS1L0xTNNU3TlOoMeJ2HYdRsmwcy1zPN&#10;EegCqyoKmqywuUsKcqS3TnOcradqszKFKssblHvYFYqYgiizusLYtk5EjWHNE7qKlCln+o58uaur&#10;4gIB5/SlLTT0mgqZPC9cKyY0kV04e61nazdzOAxioWrVagqUggEqW777wCkN8sbfDUxdEN9oVdkX&#10;tChqqACdLYylb1a1Vd6BR00cW4biMKwhFTrIzh63OdMtAKGnJ65E6TVO5i6JPkAICvACD4rdLSSX&#10;y9D1nkfJ+AY8sgIY/1yPnmEkwzoFx5/n0JQ3oV+aRReeL5CjF284eTzfpkDvtA1KaNf7+YAi98w7&#10;D+qU1G0LPTJeiNQAK+zBnWzuXEmKN0g0wS/VVyTbN+G7JHOjvrnkhuQhWbLFukqPrVDpxrGvD47i&#10;lbbjNkIys/G5zVxMvQi2zRn7YBonOdoBgMmKhyKCq3H8mYELXP5/gSC4LAqD4P092fadr23b9xSD&#10;u9z3ne993/geD4VGJydZnmWcitHwnfQgKfDYpQ5VdKctKCKt66gqgseLWXbSdpyseN1UrKpqKgqf&#10;rOxdopsoqcVmfi1H9b6hpQsdfIEo59qXPqaLGBRQXUvyMU1Jwq9DBHKYYRtsiEDho0PQY94hbBzm&#10;SXERB3ZBldpJYgUsBxvmXtKUgg6BKbmpQibw1WB5ljfJnHQ89ABz2MooYlA9ibmW7oCfEjdA7HDD&#10;KshgbRkQ9XqkPONAQiQCDwJQAGuAkaPimk0HoWgwLhzgIbYHChsyDmeuASohVgKiovvDhC2Y1hiG&#10;ZIwNFF2DTbiOmSH8YKKiiUdwQhA3FcqKoCozbbCdHJuU1q1S/H6OzmG4xUhqixFKOF+mVHyrkmgB&#10;V5HbNYjRs6akYt7j6bptbl5IwrkpH8/kcyDD5HwNAcg62VSQTEmBNQFjfD5JmAZIZOwJgqBSAoBw&#10;DYxS7l5L2X0vyNQXmBMOYkxZjTHmQRYdo3Btj6HoPIb4+DJE9LCVBkgAAFzZOyPhaCzCFgInAXIg&#10;SrihFDKsT8sL4TdlnLCT8lCxSvHXKPO4vqRlVFFfuP8rJYSizoWiQJO5UywvpIIAYA4BwHkCKulO&#10;IzWyDAIJkX4/S3T8pJX2gw3qXSHHPJKfUcsFILRGLq4cnY/gImIbC79rKPIQNjaohdrjSCBDzJ2P&#10;cnbXYfyHYqQdV5S5DnbNovAiMwmGq1h9DM2g9qlK0IrDkjB3wBAITEAkAhg0SrsNqzYfp5XDmMhG&#10;bU10WYyEcjDMlDTP2eUpkWgNoNaqyVjR6wWMyBW2JZMJG6OBFovxXjpEStdfmhV8YFX9DMomCMwb&#10;3UWCqNyoysMVRpVZq3Ex5gauR+R4COk0HsZIA6YkxGKhS2ex9iI1QOSZaaxFkSaryOfay0EmEqph&#10;H3KUcI6Y3kyVWWMfiRgMlulgmFYhBB/PPA0DUGgBHQ1muVcu5lzTDkBAgD/gQAgkFg0HhEJhULhk&#10;Nh0PiERiUTikVi0XjEZjUbjkdj0fkEhkUjkklhz3eTxezfbblAYIfL3e79mkCmz/B85ek7mz6n02&#10;hYHoT8ogBo1EfkOA1LAVNp1GqABpE+fUFm8DggFrVLAz+fr+fD5fFQf1lhFQoQHpwDtlUfdvq1Xt&#10;AHBFNANvfc0foKBIJBj8fcEAMXqAFAQBf8JxMExcGxuOk2CgmHweVieDh2Yx8Nc78f0OoENtgDgr&#10;9f7+B2mo0GzUHzFW12M2IAxev2WskOtjWruIA3kHrGWhkCAeHc9hjtQgtO0O+39R5+/5NG5uZ6PQ&#10;7HS4ECfPdpG76lYjAEggHAADBoHAmbhe69u3gu2iWLsr/4vy2kK/ENzfu/TgP+yDIwHAjbv3Aj5P&#10;YyT8txAsHIYzx/MMATawM+DBMGgbXwOirtOnBkOMvCyGuFAMGt9E7XOU50UOcAIBMmw8YMkyrVxn&#10;FsaMXG8RtghLVoGw4AH8xMbxChB4nyfgIAQArgszHEWss6UNxPEsaxdDDByDF7lNW3jhSnL0UReA&#10;R+ngeBqHUd8JAKxAAAQBIELefgEIICrEno4smvO5YAgyF4XKdB9B0JQtDUPRFE0VRdEOrRlH0hSN&#10;JUnSlK0tS9MIafqiHadZ1gCtj6LKe1SHlUyyn8pDsL0BFWoLVCkJs7p8qvBTyqE+KjVQqCnqOpCi&#10;VesyDq0AquLwvDmrTWLiLZYiC1m5tUIRVoELIsoFqarp+sFCqHsWAajKbC9bNBHqM27XMoylKEjS&#10;eh51NM01yUcg1egDIZ/gSsoCos/0oQY+KLXRH0L3/ckF4O6UnQTBaIoEfyjHY7qQRXF2KrO6DR13&#10;DyKUEgmNw27KooQm2Kr0fGUXo8DEPFjrygAAQIPUz78SNg+DYbEjbs8+zKIU/qIW7m9/UzoujLPg&#10;ukMVnOjoYr5/AI4r86BplzarjDZH/Ety3/H+B3bft3NnseA5zA75OhBrKSCykxOVIsxsxKkNNtIc&#10;BaJhGrx84R1nqfQMAWA1tvfdrLRlKrWSvkO2xhL2R3FdMu3VMjaNPWZ5nmdp6HwzsJVCgQEgUBS3&#10;n1rQBBCr56uKfjBgM33GgQCwKAmDgOab2/cdz3Xd94jmVd74Hg+F4fieL4yIn1lBnmiaNqL754E2&#10;JjyDKonfrHovTmPE5trXwf69VR56oVm0aoLwqCufG7tpMZlqsq1ajSpopC9Jt9gALTjSyqpYLPxU&#10;AEpZamogOKKgBFKLDerfSC0JAS528wHNAjU2zIyGG8MexwhaawAD4LKgd355y2HxH4P0BiGSON4R&#10;a1RbjADKmJMabqFsLEGsLhS+6CaKHuLpR62AuI/0ZjyJoTNwZJDsK5ZCdk5ZdoMQVYyWxVUSyFl6&#10;V+sAkpUIPruPMANmQAzEw8I9F4g4+SvgIAIhSFzx40RohQRGMCIFMIRAK1KHZyUeNiQNDCCCDkjR&#10;Wi62VE0N3EJXMkkVF6MZCouSC2VnxEzPxnZuR1GY7B7j7Ao9FrTMF/tjNez5KjjkottS6lptqNEw&#10;ONYtIWEJpwAD6JiPMnY9h8F5H8PRrQ80hpbUEAFOACCqLhAeQIBDWofAAH6uE3wBCiATBWCkAzoo&#10;0zPmhNGaU0IrzTmtNebE2ZtRoVQNKbzJC5FGK4WkrhXHpqyO6qQexMh7nfRiAJ2YE2YAFaiAMfY+&#10;h7DlHMOd7R9onFEVqVB+JBFZw9ZKUYAlCSCrEKgUgvFBjxP5LYXh+pVyEFcAQUsBM929IsMxKNFi&#10;SX/JYo7AaNrAyMyAbkxWPEgJMkEHsQQeMI42mjMWpsfoEYTTbI+wyl7S6frfMGOgfJVVFMiqQfh6&#10;bGGanha1U5VCqHwLCQLHyR5703nnAcAeLhtYLUlI3G0go9S8gLjiralEKjtx9ZyhpMdajHVuIgzY&#10;2bVK4Vejq5WLtX5LmvhciU9j7oH0+jwZBi7vaxKEQi1FHbVkxx6awiJgFYI/RsPbDyKDaEstKRQ4&#10;2T1IEbJYkTAi0bJG7Rde9Y6Bpi1utbMVO0fwCo4p9j845uVHjhFPs8xZGCW5BHQkS4qv09x8SuHr&#10;OuWJXyjLbACPMgQ+zExlZ8TZ0Tox9D7isQcDJiR/XBMwP04oBCygWBYCwAUcqeXpvVeu9hGiAoA/&#10;4EAIJBYNB4RCYVC4ZDYdD4hEYlE4pFYtF4xGY1G45HY9H5BIZFI5JJYi7JQ5HI5QCAYg/wA/n+/o&#10;LLQCBZwBp1OwJPQHP4K73e7gUCQY6Xe/ZhM5oBwKAgaCQFBHu7Xa74FMIJWa5A4JNgPYQFY37ZX3&#10;ZwRaXxa4K/rdOLgBay+rpWbbboRO5+A35fbK/bc/rHgwEA56DIIBLxLYRLgBYwDUwBjAHLQKAwE9&#10;32/XzgIHjJtNZNIsdoMnjMbqdEAH3k3a/H7joXoYJe7O+wjLZpCdlo99W6/v45vYNngMBAE6Hy+r&#10;twolNuhqMfkOlWdoAKzgbvMq9zoP1+bFccB8eEKd3IN0uJBa1s4n6/dBXm+X4DePu45Wt7n9VDv0&#10;hSlq++DPvghcCOA9jgu+7CYOkg72wVBLJoNA6EO63kHwi/cGw206HQK70Qve1UIIKfi3AIzCTRA3&#10;jHP/EbsQjCaNvXFkCuvD8FxklzZNNCceRmATegIlrMACpR/n0wD6H8eslO49EBACA0hAK5AEJ+BK&#10;nplDyOpseR8NxLSvJcqceN6scPNAyLGOpMszTNAUhTO4KXTIgi+n4e57nsex8HofLNoJOaBnomR8&#10;UHIVCIEvadn62CZMFNKCN2CaYAM081w8zADgcBwIA4DcRVHUlS1NU9UVTVVVpI8NWVfWFY1lWdaV&#10;rW1b1ocpsGweM9n6nsLK6/1hIOCFjLcfp7n0Ap6nwfsYgeBgCgQA5/nQdJ9MMAALAkAZ0nUda/r2&#10;v7srwg6exSn90IKfN2u1SlzAAuKcL+272WIgwE30waEXafLAgOtIGr7HCDyEADkAC5DIABIyntQe&#10;8TycssLpayVcO/HsfOJHqDJoAJ1ROqcSvTIqfsAfwH3e1cX4xlz0wRF0dH4gWEs+sZ1rXkmX1vmW&#10;MtlVyLASx4HgQAsuPjCyIRZmCFaYgj5n4Bjj52h+fZjCkGwQmunoblus5KiMXPaf6bQhr6BbMhur&#10;x1CUMxLn24ztGUGS7pu3bbniKbjDMZ7uh9IRTi8SaXrGYaBumrcU58cxjv0Z6/KW17W+EgQFv9Ms&#10;cAqXAKA3NpcfTNycfh7M2yrIqnMNHt2lzPdPIzUJgyAM6nJR/qeAUA8K0OEncex9AiBbyR+r8zYs&#10;m3jNDNvjMn42Lx9x8esCfp6Hmd55Hrf5/gHRIAnqwFDbThTCrtzicMHR9n+K9TZAMmAKMmfchH/N&#10;KW+2AYFJgBgPg6At9N6gBAGAUA4CQFIi0GA0CYFQLgZA2B0DyEj2HmPMc41RpjuAGtMtKex7l7L2&#10;dFrq8B/AThIPWEw+B+AHdCTEyICgDsKACPkB4DQGjxHoPoBoCgClnHuUId5dB9LoJsbcro/wFRHX&#10;8VkwZcCsxEiKd1dBOzbl/O2QVRxZYlk4IKuQgQCSfgIYo7E0SbAAAGU4chIhoXTnqROP6FA/jND9&#10;dsx1GrMm4OEcmAF3TLGnGrNWmtBxBh2tlMmP99JhDBktZoP8BY+x+MMcmrJyMDiYG7YOQxIQ7B8D&#10;5arBBVLZkLkWAQ0Rqh/T4ydPdCFsKwUZjzH0PwBcZkKIwQkcSVCGHHEjlU32PDST8uFlyjqO8s3H&#10;kXctMGYqsTwmMlC5JvLjpAkHcCiqWjhiNGhYq0+Xbd2uzHb6epzCHzeo8KXMdjpBXnmsKUPUzZgU&#10;Tj/jMAIDjwTrECG+O8eyczPFaK4YlITSEFRmACAdFIFIdUAY8oOPoAJXD9AemN4jzTTpzUy/U0pj&#10;6Lzoku35Ase3ykEHyPQeg9R7j5NeP4exboPoBfoWOIS8Gywgjo5AycXgBAQMnC8AUowAvyAEPVFI&#10;+yXAXA+B5fknqkVJqVUuB8CKmVPqhVGqVU6mDjGoNMtdISej6XaX8mxcCClwMDIk6JgQJVnHdWkA&#10;QBAGKBAEPygbwR9j6ACAoe0NwFAEH3EcAdcx+mYH3ByDhNi91kACYFf0VTEk9rEW5PMTzurzc+kd&#10;R7FogL3KYP5RpOibG7AbFhsDh02AISE0aDKipomNJcW4f8KB+ulH8k89sx5JqmRdOZM5qDHGtAAP&#10;h8lFjHOhr3I6SEuKqKsMdIt08p0pDrXbLe45H5QXQtVHogQCzDANRSlGZ6dWzzAmTJG8J/KGSvli&#10;9yWrW6Ft4IY2xpttZkNMRffAjUwyO3Uvfd2a0vW6SEj04ll9/k526RnOQmZSiYoKmy4AwBl3c4Kw&#10;BNeZh3Tr3um3aq9s4TZo2cphluUfiDODUzDcfg8YUJGYTNgf7RQCSxAKOkeg+HbIJJmTBlBNksYD&#10;rDjoBtBAEuebrM2SzdaMACHkoHHoBU1OWjIyVOKO2NUdQ9fNe5k3uD/HCOseA7iZYpfszVdBhlIt&#10;cNMkCPSZXM5kK0A8sY/E8EEH2QMzBlwBgbA0BpgMo7o57z5n3PxFCAiAP+BACCQWDQeEQmFQuGQ2&#10;HQ+IRGJROKRWLReMRmNRuOR2PR+QSGRSOSSWLvd6vR0NZqgEDAZ3P4AgEAP99Td+zkETsCgUDPR6&#10;PMCUN/UUBUekAqlPmmAcDgqhgOZzR/vx2v4Jg0DgEIAV7vJ7P+CP8EAUAwJ90h4Wt720B2+EUh+X&#10;OBXW7QWhgSegW5vycv27QOCAnCX231KZ3W+0V/QXGVO80gC3oFPt9ACaQWBzODTQAgUBAEEAQBaO&#10;kZnPZmFv/M0V/vt+v57358vx/PyxQXVZ6x2LOZvVTWCcGGYLM77iRDUTPQgDYgB82J9P9/Anfc2J&#10;8mG7ntSaJdyD7ndQrxcPw+aH+XMQfAP/EQ71QXQgF10z4978fn8zMH0OtrO4aqPQiLNvGhbeIi7r&#10;NISezYAS0CDPAwSDs4hEJwosaGOOh0EQvCryPLD6Ew8qjkP1C6Lt/EMFRTDkMoTFjvLq5oCgG7DA&#10;Jq5B/nifDbPQBcaua30LOFAMRAA2B/ANGz8KnHLMRihsowRBMYIRI8MIVKkMQU370RjFQAHUeh8w&#10;eAbcNZL7dwMzj5ubNyZqlKAAgImjGgABADgMvQCnseh7KcAqKoEep8n2BoEgMfzjM7Ds5t44ksSg&#10;jETG2dZ4HzOIAgEuqoreAjHsyo8jAAAjMAMmYDgEAYENDVE6VWfyjnOfi0qPTYBRqAYDv8l6nNGA&#10;8ape/ViWLY1j2RZNlWXZlmo6utnWjaVp2patrWvbFs20/B2nKch5HOc08pgfZ/H0oYAqKnYEIKoB&#10;6H3eCp2gg7DsIBR7H0BAEgQ0QCn6l4CH4AQGAMnxznOeQJgeASxgeBwDqAerCATeB9nni564zGdR&#10;yMv7Arugi8rygrFqKva5vbO4AL2w6/r7eYAMO+S3gYggBn9HEot0mjQACBICV2qSkPW81JPE8qBP&#10;bQx+nu2LYOpE2dWu9T76JA1pvBCMsyIzsX2dDaDNdG2pOLmyaHafR9zRbe2I3GwBAinqz6rrsRuz&#10;slJSy+6xPFHp/APJm28E7OvW3I+s7ZFb1t42L3Jmxp/zqANeAEdEyPfNaBT3jj57Hntbnxp85yQ2&#10;Ml049D1Snwud7JK8Dw05UObzLurdi4Mt9rLmrMyd57sugk7sRyjmsRW+GUfAcnUm+SxzjuQBgIfB&#10;8HyA3TwrvCZnztKXwgAE7uX1vF9i82j0nvjqGydp5ZiAbNKLXwAPmmbSNKo4FADoNc/wt9N02zT8&#10;ipgBH4psfpoTfGTAE9UqRelSqmRrA1wcEYJQTgpBWCyxWYQXg1BuDkHYPQfhAsUeA6R0juHCOApw&#10;Bz1jsNxA0qhf2KmOKKgcmi+gHHTAWA4BA+18M9H+U4AgC0HvAHgPEfUQh+MXHoXspQCl1mMXcxce&#10;ZjDDlTMYx4wJCF1sbZuzhl7HyBFTZYW8xhfT5McZWAYA4Cx9j5QG1xSJ4z5uANEaR+iTkRN5b4kQ&#10;xpth/N+NmzhRb4lBxvPTIZrLVUUIUO0d1ukIVlGuVuSAgach6E5HsTmSBJmwEWAWS8BbwJDQ0QjI&#10;9KyLHVN2a4hkfKi3qvhI84iTZF5TSddRKMjKIpZEgls3WOBcUMmvMAbYgY/2egVAYAhJaAjcjoHm&#10;PgfR7Tzo5H+c1+ii00nHM4BcBgB3ewDJoklILV0XprRbKkiTuIaToa2lJ27uZ2zkeW0VvjDJzGcH&#10;c75IABFyppcijZ4pzDUuLOWjBNZRzqD+AKUt7Rr1zlwOTHFCI83fAPAWuxEhGG8oua08Aoo2R3j0&#10;f2a1dQB12FHAkT0Bqq36Hzfi8dIxnI8pQAEPoqhR23mgKkZNTaZ3vADJ9AlQUs6iVFqNUepCIJTV&#10;JqZU2p1T6oVPHyPcew5xsDXN84AAQ+yBDtMA9AAg/S5mMLrWSRZTgDGYXYAMBNLG1OQOcbEEIHQJ&#10;wkHYCYEoGy1wjhI0Mwa9ilEFHtYOKTFSpmHMZFcnJkSjxYPcYeMhRYzG9ZA+yoBPS6l/gCTMBRb1&#10;/D9NXLiejRTMGkABVo0bb3bmepchM3Me0R0JH8klHo/5WmMtId+0Uv0imrcVPJ2FvZVVRI1NilyT&#10;SxEyH+2gfdxD8I1AIA5+lS5bpecLLtnaCZYOra9INxppLt3OJG6mad4Z0pWl5OW9UtyMHNHqPqFr&#10;8bNnHIEw8AbT5oj/cbP62FlSBNAAE5I9bxCZumIKPpRZma3ubvQ+O3btLhUboNOyXzrsLTvnId2i&#10;LXXZpaO1Nged8CzK5KkYg9sAGiHIOCbmbFWjmJ3L6Pk2IDIEHYQDeg8qtx6OhAUsFLWFcbNSnUek&#10;gQ2R3D0ZidhqC6y8gbL1gFJk9qYqQoI0ShBiXHkEj9MQf0CyfRqWCwVkd4syZlzNmcjZAYA/4EAI&#10;JBYNB4RCYVC4ZDYdD4hEYlE4pFYtF4xGY1G45HY9H5BIZFI5JJZG/pQ7nG4ni6XSBQOBwMAwE+X6&#10;/nc/n+AwIBH8/aBQJQ/piB6C+6QA6VMQW/ABRp3BoFKH+DgS/w+HwzAn+3283wAAalA4IBbMDLQA&#10;bVSH287c9rhXANcwFdbUAXzea5e7IALMBaUA6DQb4/4RgZ6BLvXJ4BAS+X0/7Fk7VD7FlrEArVMw&#10;CCKVgMvB7rdQHBMNBcNqdRA76AKnhn1P3y+3++pu/oPl9PodNH9PBd5YYtv4JuoVxpNyYvxOFrtb&#10;leLytRBMUAHk/H696B0u53YLNAEDgLPdVBuRwIbzIXwYRlefofZ6NdC65B37Arv8Y35+PvYS4L1I&#10;a/jzIO3cCuiqUEIpAKPORBzlPZAbeIG+D1v89sCnsfZ+s8AR+NYsL4PcggBOLEUSOhEIAM1AkQgD&#10;FjNACswCAMup1noe75rsfR+KIAkStytSyN4/UMNyyyJxPBT+yO+ULSDJ0mxS5slyq/6Hw2fzYslE&#10;j/R7Bj/rEm5/gRH8YvugwCxLMrSwJIsoIIeZ8H0B4EgOnTiSnLrjsvAEVRbJrRLUbZ3Hmfq7rCnS&#10;iAMA4EJkDSYH/FkhLrFS1NwAEPgA+6UTGf5+n5UIBAQBCYTsA4C0YA7wNHRDvVfWFY1lWdaVrW1b&#10;1wjD61zXle19X9gWDYVh2JYqQH2fJ8HQapqH4ASlLrNQANoAB3R6ALyKAwK5gMu54W+u4HAaBrDA&#10;LDdMw+AyfBGEYOtIcBvm+yB9IKxNdoMoaegKBYFgUv9Qn4e+BLceahsDV1pqQhChruwK/qDgDC4O&#10;/MXrqAizA8BICy0pCUNsf0sx61zJwQ/UKuLFjix+ANVgCma7ABTDLgEnq1SA6bVuKqbgNfLmYp1j&#10;5849D7758+iM5TArDPdAz5pBMFjI2vrJT1WTd5s1x3x42lMaijLFtahsfgG8SetNe9AonqEqT4+W&#10;myvJryt7uSCNof4CyFBG1yMiLmTfr1db1JLuuhujzb/tmnSijgBrEejbXVm8YRTPsTcpxMKso9DS&#10;gC3B/gaBgFHCdZ4A+CoIHGdh5Za0Z8x7Mubojk8mdlwsFb/qtATCh2SINpPdcXxPhbh3KHcfNHfc&#10;siJ9zwgWX5Wzkzb2ibRnlOYGAQAznPyhneyv3HEIKdx7H0nKdyEnSefUAgKASBMP0+gR9wuggB0/&#10;7SngFu6lIJTFRgZA41h4rgICQFgNAeBECVftogVA2B0D4IQRglBNWhXB5kuJUOEp4CEgJqACacdj&#10;zB/E0g+b8thdygmBJit1F5XB8QvKGUUoZQyglFKKvcwpBQFQ7VIAgoY+ogD1iFC8fBozAw0KBDk0&#10;S0SzIvc6Tc4BaykQ7AUmgEIBR/tdOIlxIBOlNk6JsyAm6X2ZRRUmi45qMUWQeMAzBxRYTNGNYrAx&#10;C5qVdn4OcWSLJhnmG1OwbZ+Mb5BRvM851/sWyHnqbCRx6auJGn0J0dCAZFHwkSSGitubWlzwUIo3&#10;g8J40gSNkqzh3hEGqyjIcapAMYQDo/kWdxCR/pUIJbg349LgngSkQgSN8J8ZZkYQe04sTdzNJfWo&#10;40ADjWKHocqn9P7mUUSSmGYZTBPSaobTkPuVsygAj4OwAkAj9m2ylSQ2lKKEZYsmbZL5KqEXhy9e&#10;IgJ3iRZhx9Owp9oBQ2cG8RKAEBaNVVl2g+26ccpphgAHsbMBSZWURRMwf2ej9EqIVG+PQfJgTbr9&#10;AUYlUgCZks1haPwAqolNoqUqZcnR2R7GdAWAcCYFWEScplTOmlNabKxjpTenVO6eU9p9T9qRUygD&#10;vG8NuIQ9ido/LCTQABigAjwR7Uips4Ysk/KAq1IUiyhsAIWaRTpgX3AJNGYVe5RYqFcKCwIe7BGD&#10;FKn00o9S3ChmjrG84ubeAAgUACppF7/SFSvcKz6LxqUeD+U081yyQISMrZXCQ+ZqYvTInC41i5zT&#10;f2XsvG+VU1CqGqc8fNopC6nD9brGOlMdrHy4lpIm1jgXgSPn2SRPCfZJwLN+jE5w8zsD4izTUBhP&#10;KxT9kG4O4ZEqIpPoM/SRSATTzeH8xp/VsKgLFl/LG5Ff0rSymAhO7L9USjyJtOAATL41majKis4K&#10;IzhTsQQnhos9ooJNNGQWbw/WNJtuMgJ2bwXaXsbjbi7p7ZZ0xstO27TtJyzMbgzo6b3nhGnQDMFA&#10;zvTdtLv2egeQ9x9FWfxOdDEwbX4EwUkstQ7x6j3ACA0B4DAFgNqYtNelhgBE/MqySvrv0WGpLyAE&#10;BQDACgOAhiK6eQ8iZFyMsUgIgD/gQAgkFg0HhEJhULhkNh0PiERiUTikVi0XjEZjUbjkdj0fkEhk&#10;Ujkklk0Ufb4fDxbzafD8fz8AACgoCAIABE2fUEd78f7+mwDAIBf1FgT/oc3gj8plFf0IAVRo9HhY&#10;IqwGrFUg9OAddBVfroDp1Mfjzs0qfFhgtOmtRt1aAFHA9zfsED4GAc/fr/gl8hV+ieAvs/ej6f17&#10;f9CAIDmgEqOKxgAAYAm+VpMEpT7f0DgwFm4DAoEAIEAmYhmcwcFn9PqebzeIfV7n1UmgAAuTxwCp&#10;4Afd7fuvuEH1GqhGCiXDiPGgtK5Un4Wqzczm3O6nFuOLm8+AD1fr8fNF6scxgCBNdBGXuPO5sJpV&#10;DjdK03H5V89b33oKvHIiz9/lxvj3QAoaospASbQMATJqiAKon0fZ+NA0p6Ho/0CPDCyKvg5aTsqv&#10;qFQyiz3Iuo59Jg3aBsiAsBwzFcQuEgSYPoAADxS9K1xizkUqTD4AHs3oGLxGsdoRFqGvhFciwJIU&#10;hoc5j4ycgz4OmjraofI0oQ7DCGNqvy/JpJQANY9rKTHED2IMeh8H0BYEAOm71w4g8jR3IUrQ1J8i&#10;QAmahr9DkAyTPzlzEvp+H2dx5noCwQhItUL0bR1H0hSNJUnSlK0s9T9UvTVN05TtPU/UFQ1FUaSn&#10;ueJ4HochxO0w0gqG0QANEAJ7qKeanqA7AAqmgT+H60gCALYKyH3YinOChVggKrADLc4rUKsBFkrW&#10;op72qetrqPX62MxFtf2S/h/A2AjDuNPksIg9bNn+3p/ASAixRcf7Zn4vbNJ+gSbADH6hW4+Cjt2h&#10;ADKHZTSgG0UpQ/GLnoHXcwKcfx83q37ovczzRwOALYpi4DgvWg2FOfc6LOHcyE5Lk6Sy4zcFVIj9&#10;zOmgWMsO75/M06OPo5OTKscALbgHNrFsGwGSpNjyDylMqFy+9z9UzDrjHvegFtvm79v4BwOA5YAC&#10;0Oei3MPh6tIEzamLqhKgYMAZ7HrXWjZaieEydL6GSbMk4o7IiI7m48PIJdTc7zu8atUvi97AyUdM&#10;lA0Q7c7bYx+0si7nvd8yZy2lbsqG9o5KWic3LEm6ZJ/MTHI/BONOG6dBzPT5xkUrriex8n2BQDgN&#10;1nYdzOczdHuW7RZMjLvR0rLeHCsWn+7p1HieoCgaB4MAwC+3+p6vrev7Hs+1Z3G+373v/B8PxfH8&#10;lNnqdx3HwdRzxKfakarPkaKSfDfnsp5+wEyPCLct1qnutNgBDi3FYRmaEhZTlfrQKSPqBixIHD7V&#10;+jqCSCwBD3HyPkDTkTOOfPSc1dKLyil4MmRk3piSaOVbkgt1JxCkGSIIAI0hozSoDaci5CjDDXs1&#10;KKiQmJU3EAALxCoARiEYLqS4YJobo0bkLe64M4kT10EaIG0yJCWEqKhioaZhJgnAuDi4hmKZlT/p&#10;uMoX5Eyx1AohUFGSMrrm6p2aIRyDZqYslti6lkja5TrEIHqj5qhGSYG/AUAxd5YodokKSicxx40B&#10;MTAMaEx5XYgAHASPUcw40Ku4IvG88MHHcpkjjHgiUdUkybZDByO58WSmINys5s7Y2YkEXsAs/LqH&#10;Mt1jUQQeaJHINId46pwUvyFS+IxKkmpI04Jdk0nWYLpVJSck+k81DQzWGqMWAQeQ9x8AOASAiUbp&#10;HeoaQ/Hd4BN0vJQTEe1xKgZMk3O6Okeg9wCAKAWA4BoDQFz5fLPufk/Z/T/U5GigFA6CUFoNQehC&#10;lR7DuHaPYdY6XkndKGTBCkzlYwSYiP4fBAh9qAP8a5XdIYalthgaRZZYS4FOLcsko6Eh6FzAOeM2&#10;qAwCmUTaP8AqhGzL3d+0KTUTiDHRY0tEydIy/t+L4TQpEqWdQvcW4gm6wE9GYNWX1cB9F3m5Xyrp&#10;c54D0m/O6PyHh3ypsVYG/oABv3kq8p8amKBDZpy2ddEyFhp5wpBdehSLMYXvRdOHMYkib5wMjrvM&#10;BlDhLCp8hUe+U6cU9xzqBUBjxgo+j9X21WaJ616D8AyCIEb/CpL3XUf47tpXkrqMOU0/g+R8D5UI&#10;Pth0pa5zNb47yUMxZvzAQwm6pcnklplt8lWi0Yz/GcMVGeDtiIjH/IItE2szD4xdQ/LsfoDQDwas&#10;KnaT8VyQzqc+kKc9v5lukibNBvZgHU23Uo3GutoyqRnADI+EbfZmubdNLe8TxyZy3nKnmdUWi4n8&#10;HcxEARWCwgUwRQnBWC8GYNfKQECAP+BACCQWDQeEQmFQuGQ2HQ+IRGJROKRWLReMRmNRuOR2PR+Q&#10;SGRSOSSWTSeDvd4vF6ulzv9+vt/gEBv2BP1/P9/AAAwWegABz0BAEAzYAPmBPiczMATOf01/Ut/w&#10;Wov4EVeBTB+v1+V2sgKwAWxAeyUQA1mzAa1VSt1Cav0CVwB00DgUCWCh2AA1GdP6cTq+1OpwrBU2&#10;CAF9VsEAQBwOeQTB4SDY4BY+G4OiZbIwXIzqCTZ/vydvqBZUAaahzyp6mhgHGAICYzZTTWgKpzt+&#10;TF9vt86LRZHUgUB7CiYOcX7b1nJZDJwfN8znc+HYPHRzC9GeU/nSiTdrm5aFT/nz2z03teXI+LD5&#10;rx6rzeDuQjld7OYbLT8A62RfSDfyEuq6CInqxIFgMxrpP7AKFL8fjyOUnyzP4syfQog76O9BCMQw&#10;9b7Qqiz1Pgh7/PChLyI+zKERGhrzugp8UImzLjpynrOsxEzTqI1q7xUiDvNSeh9H8BUDR4/EVPOz&#10;L0tOhkeIuzD4xSiMQQ9FqNRHJsoojB6msEz0uH+ex9H4BwFAQ7KJRfBMLRLKkUqe00zzSx7yRROk&#10;4p8rR3n4f4BrUn4HAaBwDAOA0oUNQ9EUTRVF0ZRtHUfSEtQBSNKUrS1L0xTNNU3TlO086J/nyeh6&#10;Hudp1n6e57H+AQBpywzQpzVyENSoMTH2nMgn+faeH9GjNNasy8IKfFiKzLaxAKsgDtjZi7rArZ+w&#10;g8teH+Ah7Hm4TiPzYEIzm7NjWMozBVk+0UIGzamAAndyp5ODLy5XlcKi0R/N+9awH1Lj8qYs7HW7&#10;Gh/LmAACKIAyh4MAAC3as79KIAeH3MAB9q6fF6SfggA2y1K+KM0DOubj8FPqhlJu+8TqOujTBr41&#10;NvO+iT2w7DkMpHLEb3Y+UnynnSFsFm9GZTnGRoO4duy3D8mOtmmRJ/IB+gZA1Jx5J+ZM1FblyzT8&#10;pw5KU1aHNefxFLOqa5GD4QlHsqv7tESMrOsrzlDkXP7G0q7Cw7En9ImZ7Kj0M63NmSavmG+pLwEN&#10;vBC+RTax6B7jtXAsvc9XuUf8Bn6BThIKAi7cLxPI8Zr0JTfOWwwmoUkPWoi/H6eFe2QvC1AMBfaU&#10;/23b9x3Pdd33m/ZL3vgeD4Xh+J4vjeOiqBN4fJ7ncdh9HmeKBRy2yCVcpePM2zO3TS0DSAA0iYPd&#10;O8v3AvqpLxZQI/XQgDHvYloAG2J7HWdcdubYKe1q4agW3Ix+EOp0RcTtypAlyMhbI2UvZBDemgAA&#10;aAqRPB+lgV2TMvRBy8F5PyXteZXWHnDLAVU45xzMmNJoUIqZc1VkCR2Ag4SywBsTH6rkpbmyiGvK&#10;DA8nLHjILoPq0E7bi2qs9VA5OBKCzOmpaXEFxClmYugcAQ6KLfEQsjcQzaIUVYfxDIe0VCbR3AxL&#10;ayQtx5nGQnTPkmdy6Q4VEoim6B5KZ4nkTiPESLUVUQIvjy2ZEi7D/ITTW59CqJnTGHkIy5KiLEit&#10;jkC3+LJE11neO8PUfY/QFnCXXGSR7cnrEKNNJmRpEF3H2kcZZdcoz4pYkCiVGhU49tciuR4/y6Fz&#10;mAcsrcxb1VVrtKG/IAiTEjuhTdKhNLpT7x6gAZlIxXR+jzKAXZjBNGHgOmo8ia015sTZm07yME25&#10;vTfnBOGcU45rlcH4PkeQ8B8DuHaTEfjA5fs5MGb+CKVW3Mtk6ACd5RzcLwPtKNLcHzsgPdovUrg9&#10;ZnJLIJPhvkSyfsYL09kxxA1aQ3W49syBZjCmRN+rdWA/0iG9L8TwfZQ1eovo2dWMReCfqsVrNKD7&#10;AoHlbH1TU3K0XpkEhArUAhAgDsHRpK1dS/gClDMYU9VxWSjE/lBD8p8QGXoIjFD0mB80Kl/ZbKoi&#10;kc4uNiZxVBE8wlLIOZnSojNLXUIjqmhqTR62SxLjFK4nslHMOajTHZD1WmsSrbVHVpKHY5xNc8iG&#10;ZUd0cNrIMfqQ0WoNtekFGWVcepNuCcaTs/JB4CVdmsT8dw+B9gShcv6vdhomKbjfIOyChkLxYQtL&#10;OIqD1jQ9lIcyBchinTmAYZVXK3aFGxKCw+YDaW0SAQTJJFydZjuqKE+BiY+ABMGYhIYAM1AHLCnJ&#10;de7F2btTiICAgD/gQAgkFg0HhEJhULhkNh0PiERiUTikVi0XjEZjUbjkdj0fkEhkUjkklk0nj7/f&#10;z+fb3lzudb9er1fwDAgAAIBhECf84AEDf09oMqgcHnU5o8FnM9AD7gj8gVQn8EAc9BQCAD9fj+Bo&#10;IAgIAYCfkEfVbfL9f1bf86n0PpkFAoCAU9olTrNBtD/fVhAICvs9AMCub/AdJAFYu0/tc5ftPnFO&#10;w9hgsrodvylIuWBwE5gs8gr80AK0T70k8A2npAD1WnA0F0mQAGgfj62j8fr9tlyAdxAIFnQFggGn&#10;VFnIEv3GtgAocFfsDt8Gf0Sz0doOxvGC5MQ58JtnblEO70l7MZ7sN8edgnl8MVpl+AGFpEGpnjos&#10;fznzi1v9cE/fozh7n2foEAKAa7Po9L+QQijzqUnzkvGxB/L8qSmPquztwqn4FpyAz4INBkFL6tqB&#10;s5BqHvPEEPoU/qjQTFyRQyw8XRY775Im4a6RCizoxknCdHqfZ+AUAibxq8kjR0j0HxMiCjr68rFJ&#10;WuiBKGvMeSlHjmqQAJ/M4zMRPcuUfTHLbsxKgzbn6fE1gPNqmn2Bh+qcticsQvwAgIAzgIUpMUqV&#10;M8+OHEM6La9MSydHqcLkAR7HyfZ9TysLEIMB4HAcATVSRTVN05TtPU/UFQ1FUdSPBC1S1RVNVVXV&#10;lW1dV9YVjWSMq0fZ8HkeB8nadq6yI6aGPw5TpyxHMVUK7KBuaf4DuMBwDAJFieH05p8tsfceUMhK&#10;mAJOqsLRYR/2UwIAHu24AT0yk7r7Sb4qQgTkqjBTKVMwjVXs16HKQ2QC35NLJpWgrWNlewEYKyki&#10;AJfgC4Qe2G4c5cWgBZgBtavp/H7aB/2fTCwqA6dTxW9joxKulERyfC0Q8p76ygt1tSbF9NxolE/R&#10;tEeIojmcXJ0xC+PixL0ULmOhojMyD2DnOg6PmC7NAftnwLbMGQew1gyWozcz9dZ6p6eqt2UjrWn+&#10;C1n2C7eaz/UDq3ZYTuaWimkbejdsIvnSL5a82iRafVr2fLe7T5F1JpDA9jIxmtAIo9zxurZKBLyq&#10;C6salUZKXLy/NVO7DqxEVBZu/jN1++TFgDhzWXc+qeUXNKeYQnijgYlrATCnK+AFhMEzrw2hcDJl&#10;sx9q+pMNB3gHraZ/AK4UzqQBvm3tWfoej6Xp+p6vrJTkHr+17fue773v/B8LvypOR9nsdZ1H2eR5&#10;N6Asu70hfULXBrmsUzzqp8sABgSuPRvW0hkpWTmrlTk2B3iBDBlFSsUIlY9Cfr8AIVofq9gEsFb4&#10;a82DzylpSZYmUnZUTQJ/TwkQzrIE0vPIJCcmyRCqk8XeTk2QEIZG0WmbcnjBQEJtAOtI2j632LdA&#10;EulIiAy4krgiPw4CyzCo8OcZ5cbgEdk9HwbZ/hhWzgALOxcoLRkExQU6cR3j2Wbxed6etvCJ2huF&#10;jOQgth8ExM4InF5syCnekmfm2gtRko3OJTGQhwbWI2R0IOgUvRux4FbLKY0n7P37EaYyBkr0ZFtL&#10;FPcQhHh41xyXc80AlDdm6OHdA+Iiw9CygNbKlCNTO3dxhkESZtEgUPs8T6ZNx8DB/uRLGbEoRQk6&#10;IFTCX4zKX3NLAhdIyPqx2SQuM26ONhjDbj0mgaIBRC4aAKAWAuRoAB8EuXsotRYDB8j2MWypc5p4&#10;7oIanLCVrxGsJLSXJVQydR5rTnKnSIE0mESin1Pufk/Z/PSdFP+gVA6CUFoNQehEjSBD6HqPMe76&#10;CWFOdwjOOsgXOIqaipIATCzuuNOifqEqNnSGKPSsqKY/SzlvgQTxHhtjKj7LonorUuXgL2h0wg15&#10;Lh7mXg8jd5dP14ECNfPkghlGFKLmUZaDg/wJVNKQPGqENF7QyAgA0Bk4DaJrimaBX8NF/EEeSno4&#10;qcgEkEOMVlYr/jyE6lIP5DoAC4lznWQqKbF13u8Km/OTj4DnPXdok+WEUHCkbivYGODeUDPxWMoR&#10;chWwFVxj4k6dKLZXnvIIPc3Y7pEm3sqRogZNx/gZAOAORSEbESSI8zOT6o4xKbj5My15JTED3Nsx&#10;N31iVjWFcIQxQh8bTP2MAWpyMiioABkUthyxRzdTAS/MaZUxkVPDT+nc/ULiZj1YVDqpDESeJpug&#10;eYAI9B5jzYVCiWKXIjQkIUa8nikgAmqnBOJ2rwK4VinZdGxSIHl33MMZy/xSh5LXN28pMpOZpL2u&#10;/QnBWC8GYNfCQECAP+BACCQWDQeEQmFQuGQ2HQ+IRGJROKRWLReMRmNRuOR2PR+QSGRSOSSWTSeU&#10;ReBQJ/P57vF4vp3uwAS1/gMCQV/xYAwSez4AgKCAQBgECUd/gEAv+WgCBwOdQadzuHTt+wJ7vt+v&#10;V+P6B0qDyuCPulAEBgIBWemP9+22VgOcA0GgwD3WWv56Xl73uC2ihRyxQQC4OVvzDXABwi/TqWS0&#10;F4+jgQDZO7vbLXcFZkGY93O9321+4Z+WW/WCbQPDWSlAQCga/gR/PsFU7XAJ+1Gww6rv96vp+g4D&#10;gSqT+qQWfw5/QR8VrkgCe8TccbcwbjwTiymIdCG9eqSvrySf2ABUrx9Kgebv9WMd+GenrQf1Q34+&#10;/nfT48foWD1eGlPF8n2CIEAK8yyvM6j6oe7QAAEAhyn0fiauSnawJAwLnKUmwEKECYCgG9iFK9Bb&#10;5uapzouxE8SIIv6FubFaDxbE8Yoo3x/Q68ayqm6UXRLBEYJqnynOrCifxWnsQqo5p+IEfrkwgAEl&#10;AA28fyCn0brSs7yNJG6wsC+anIExbjQpC78KWgT9zGhMxpWfy2ssey6gOwcBrLNKCTa3akzsqUgQ&#10;ifx5UAuQGx46p80MBNEIW77Qn40DELKBh9nw56wAMAoCKCxMvQRPsDqA+b9SFFT+IIeMlJw2s6oL&#10;OLJgNAsZVhWNZVnWla1tW9cVzXSFQtXdfV/YFg2FYdiWLY1j2RWM8JemKZyBNM9oon4CvGnCcywq&#10;axRy97i2yhEPyerysn6fCuuapaEq9NrnAGBE5UspivIE0UvgUx97rOAR632eR5nm0VXupaM7qawT&#10;BoKu67znHCoS+4rQMy2aCYilZ8YtQx8gdjVEASd2PNA0TEMQBGSNE0E2JafeVKCAVWxKAZ+n2BKe&#10;gRI0xOkf543KBMOxskaf3kfKuqvgUvoVBSIuHTjrPdaT6PQ+GlzUhFNvtqTz0I6aF6qiVwMAjL76&#10;tBLnuynqhQKdp7H0CYFVc8kDavrVvoMe6lHboSi64jde0/Rp+w4AYCzHsMS3BpGpa87cVbFCr6L/&#10;H1PRNqdk1gn55weBoDJy890WhO+mJqncoQgpiCaJJ0kQXMkb5Y8fXP1MTiO9xL4WhweBxYgSiU1M&#10;yk6o+eG63DCWtEfXjVa1tXaY9i72kpV/HnOc5oW0Xk6MiCV5Ufa/XyBZ9UnSgAgMA4DajwkLuk/H&#10;I0p1VOrYf55rNS0B0+gs55IBHKf1/f+f7/z/4AN7eDAGAkBYDQHgRAmBUC1gj8ZUPkeA7h9jzHkV&#10;BUJGifqYLMjYuCPCnIhJ6w1bsHltweIQV0f6Dx/D4LaVpZ5USrleLQAMyYCAFszOc8Y3xoSfJzY4&#10;+QAw+zDL7Hqm80DAS/GgIKo8pSFi/KtNE7OKQ/wGRVTm9p7S9HlgTi4aIei+08F3LKvd/BKzQQ6i&#10;EaNgieB+l+NYAUmzMB9gLKEAIrw+UmAMc0ik7B0IUpMK6jJw5F3ztPU6ghpTwnatGLAV9vTcSPO0&#10;W+4mRKMVoyPYEUE6RRQADsHsPttj5VRuRcUuknY+idjtK6jsjrfCpOzMQaIC7mpKwhOummCxzoSv&#10;1T4geR0GE+rnaOdMqkrGtwMIckVox5XJG7RKiFJUKUQloKo0Qf0TU6n8dYUGbjZEyGMW7ANrDTEc&#10;NRl47FyR93cSKISjklZkS7zFds9c88IiCD6UMwp6T9CExKecvEmA8WNAOIW9pOM4WAyunAyEuBSx&#10;/AKH2PpLBg1MFpcnN+Q76n1M3mYAArS5ABpyg7Od+7JJkUnpRSmlVK39UKpZS+mFMaZUzppTUi8D&#10;h9j5HeO4fg9R5ndPrOsiEGijwzJzI2oCH15LcRNOIxlHiWtCH8jRELUo7mCfJFUBjLDRPaLeXB/C&#10;iENFBHuxZ6DGJ/OrLQwEssTHexmLc7MClczQJzLuXkehKyy0DiJFkwzsaBmRTCQZ4rxjRMJNOTcu&#10;CV1HEtAUUt5U5SJvBqQRUpRbR/TRqc4iQ5ETwk8kM1NUSxZBkpkqw6czvl0SQQSR59TZzFE9Hkg8&#10;4C1JFkUeCVQc4+x/TGPXZthyFiyryAaUdmskpjkccOdVx5B7YEPtOsI9Thj3thP3MQ66EkQtEmqU&#10;6a0unPtkT029LKF3WD3HsPVe5VXZu/d6wG906Foy/vY2O5L6Jht7VGnWMR5C0STnCP9Qw+CfGRMj&#10;gClxD03xPMnQUwz83Y4JPYw00RkQBmGAQbEAi1cG1BvBficbRU0TfACVkroBwFHlsG/YwacabYvx&#10;hjHGVLyAgIA/4EAIJBYNB4RCYVC4ZDYdD4hEYlE4pFYtF4xGY1G45HY9H5BIZFI5JJZNJ5RKYu+3&#10;y+X28ng+3s9n+/n8AACAZwAX/FgFBAGAgCBKDQwIAJ7DIHBp7A6TBH9S6fCJ0AH7UX7V3xUX5V6i&#10;AAKAwDNprBQKBgICAPZwNAn/XqQ/wFcwNdQTd6CAn2/H48789MBfH5bpyAbmAgJicPWX9WcHS4MC&#10;MlBbrlQM9cxWX7gruCcK+9Bms1BQHpQfp8PDrdgn5e9dmrdpNLhai/wJNgRPANSINOYTSZ1kIfU4&#10;LTZ3BJzjbLxIvOqrxeRB+BOJV1N5BqFcevP+jIeZ3ah39VEfFI6r4ufDPTx/TvqtNn7PQQBKFzut&#10;B/XCKnwXU+3+fjwIytzYoJAbhIam4AAqsLCoi/KOKq9yQweksKIK572wKuKeucfsCoEr8Eq/Dyyq&#10;tDSePc+zCpy7h/xY30MQwhUCQ3GjioEzTDsJCUbrkubEqOqj8wtC8ZItHj9PKhLfOFCUYqoibpuv&#10;CkVwkrx8Hue8gNKAcgSk0chO0/DkoEeUzAaBgGQag7QH2As3uOgU1qZJKFqSzZ+AIuoCnwezdn+A&#10;04LnBsZSG+70uy5CdHsfJ+gCBYGO4hc3gKA9LOrTFM01TdOU7T1P1BUNRU9G1R1NU9UVTVVV1ZVt&#10;XVfWFYpOgR9n0l0zH4e57Ks+Kcxc/MlPugkGS6+i5u7UreKe40NKmpqBvcnran2mx8WoosCqu68N&#10;wK0oBUtPQDR0yEuUpSwDtSgh8XWwB6JafLBWTZKCtOB93sLLjNMFd4F361i+MLAx/zSBjJNzJDhx&#10;wrM2za2E5RZQdBpwAR/H4AybAK3kjPG6ToY9MKfvtA1tp9KFkQDUDz0zYKDK+imWVHIjsY2gt4H6&#10;A68qFSU5wuhsOIIeDBnqgVJIstybNrlmeRmgQErmBb6QciGVABRMJ6lJbg5RJMSw5o7wxM68QuCp&#10;tfSLNdCSrs+qTFk6FyqsayMgw1En1uyHaXblFSHhF8NLrOTcBre8UMitlu/hGezHxUJyM2ssHvSi&#10;2RXD63qy3r0wOnYApmezC4NHbnzaAk4cHOjpPLw7NAMyQDHoeYEQYAoCRVnuaRlqyeAAekPAKu6H&#10;XNS9ZeH4ni+N4/keTUV5+V5vnef6Ho+l6fqeqjqWXgep6H4e2htAncfPJn65Jzb1isNCKmOI40XQ&#10;02rNn6fasoHQYDKDbGmPefx9KufisNyIIYcuoAy6gAb+gQvKb1wgHS2aUwS6x8GYHrBBNroTNAYg&#10;wmYeS518lZXea0wZSF0nYLmZppAEYUJAhGj1gLDz8tIaQ3YfTDDQOhS4+dFhfACGbAHCJAriXUMk&#10;PI2csTVVfKlKS0Vt6SyRJSI6lKJzHSIHEbYgkpThm3KpZlEwqo9H+ANfs5s7qTiIjyPiPU+LViKt&#10;IM0YVcbMIpkCAk7M7KVCPqFIeyIqbSWyAAREtJssfikFRd0Uhs0YjqHtbUeBvLTDmMwOA3xCzCDD&#10;m0LIWSAKMAAq2HzI0hUlorN5byYeFbb2aENb6g6U5F3DuCN7KprDXCCudYMAJbyEmkSsTKmYBwDQ&#10;HLCIKYJ86Y0LStik21HpbgCk5ASPwfIBlLo8k1K8450QAp4HxARcJCDDtIXOpR604ZxTjnJOWcyP&#10;ZzzpnVOudk7Z3TveQ/F+Q+VrPaH6rY95x1joadQlI+rOSiS2AGUkxpjX4LaQ4WIokt0GoDTsb+ax&#10;1i3k3K8/J+DFSvregGXU2jRx/GHXOAkyVAjCwyc7BKCDBmkFuXOAqlybV4kCYIu8grSIJI9hQBFI&#10;DhCeOaIcm2GY+oQGCaQ35LqbyxE5M2AEvlAybxAI/FSIxhpMyek/MeVE/GTRwUwyyR9XKtLOJBFG&#10;iEwJWODRhNU3w8l4AQPmz+stWnTlVHWfE4S0EiFuTBAZv8/XmESNiTkCZ9Ieu1dscVBKKCbmxsXH&#10;9jSHnTxWh+jF9LtbLSJROkhgUsq/I3Y4QU+rPIySfco6Yh0lTktyQG3QqsMqrNnpqTa2DeyFyVn3&#10;WaU0S2pyrcI4Ejlf3MRbImbWTi55EToqgdpNbnUuGVIXMIxNoEquHmMb8yFXy3AIIIAkqxiCjo8j&#10;qoY5wAVal7AQAqnZCmkFqPm7OeF774XxvlfMhBAQgD/gQAgkFg0HhEJhULhkNh0PiERiUTikVi0X&#10;jEZjUbjkdj0fkEhkUjkklk0nlEplUTgT/fr7fT9fD4fb3e7+fT4AD+fwAAICAACoEIlsEAMEf8HA&#10;oCn4GA1Co4Bo9JAEDqtXg9UrMQo9GhNSrL+gT8fdkfkvsT9AIDAIFAgDAoFoNCggEuwGuNif4Dvl&#10;2AlSAL8wWDd+FfOHuIFBWLls8fwIyE2e98AcFfWXwctoQCB2dv0UzdElsCwD/nj9nktferw75fuv&#10;otGoVvAe0Aev278qs9n8rr9GqPAoOAn1g33HpFEilWrUL5sLnsrrVJ4kJpkG6+k41I2MFrrzmILA&#10;2ViFA6vJn0Cdr+AOo6MPx2Ozfn71S0dWqv4i9dBF2fr8qSrSwPo4LAPOrqfQTBDROfAEGQa/T0QY&#10;h0FoU7aFwqn7ruBCqGPohrtwyqTNvinj6wM1rQwtC6CNefsVIND7sKhC8WQSrkOw6ikQojGzvPRH&#10;SDO658gok6qqLIfbHKcAzzu7IwAtMfx5SoB8rIW1Z9s+g8YIc+8IQirENAEeZ5AeBoFuLNUNxjG6&#10;DHywQAASBkYQqloDsgyjkT3Pk+z9P9AUDQVB0JQqNSfQ1E0VRdGUbR1H0hSNJUnSiUsclyyJmmSb&#10;sOlz/q6ATyIUgapLYta3gEt6fKGpL3wa/KMQQqLgxjAcHrE059tQfbirstqnAKAzTntYjAMgBAE2&#10;SrqqMdLLLn01tntMgcpPewDKJawD5wNAyCs3RFayLH8owBTz3PY7bGrEpDNtoAyqgGwR/wLRV6II&#10;ocBu269xUrITlOU6aI1eguBvrNsCK3Nz0VdfyrAFgqEn62ICTYhzzTbIR/nfeZ+RNiCCxdLsQXTL&#10;8wuWggEshE+CPvlmWPw6ePxXjNs3zH8xIbcE1K4icDLor0cZuh8eIPUqhRKql525FOf3CheQxpfi&#10;DT0hEbalg2io1omhyLZegKpq6GZ0ics2uuymXI7iKqkex6nqv0mQY+S+PzbmwoY91Yaq9p6HoCgG&#10;ATNQBqHDmFKmsR9LWAQDAPnbi7sAC4qfpt+8ry3L8xzPNc2kGx85z/QdD0XR9J0vTdOjzGtgwZ8p&#10;oe57H+w9YLpykuKk2gBAKyvKP1dbRShxzh1pquFN+017qOuAAAIAuO9j1sSvevy/RhtHiwC7mY0u&#10;orY3UvTR5A2GWqz8aE89ekSLEs+OteA/3PGvloKnoCLVkkNSavUmsK7W2nds4ZjBGUgsBQk14rBC&#10;yhnvfo8VlzGSDF6Ru9hIzxHhkXHsWUBJb0ZQIauPdebsDdwKOSlJea229E7RM0VGyQ2TETMc3ZbT&#10;dIWsjP29kzRdGiJEVHDMr6OSJpda2j1rre3iFBL4pc1LyFZrQHynVHxB2oNoak/wvkU4htBRA1qH&#10;z9W7tCfJARWBYDtABNa9SHETznNAMcPONgEI3QvO2lkyh52RQHd+ehKSEypD+bcBIBYByfu7VnBV&#10;BROzXj+AOAovbg3IFeL61R1EkZJSTkpJV0TnpLSZk1JuTknZPSfdPCQgQ/jBE1Hupsfw+x8k7OoU&#10;dn5pXdODLsACGTSYHnNh4wd+krlbI1i9HaW0ESfKqeYqEuRfJgrVhSuFDS5WkrUlGTxJi21ukokx&#10;CpBBqjVtuHq0woRgl4q8ftAuScV2hoSl2R2AxFWZIYR7LolBXYLj9AS7qdytSKjzPYPooxpCBAHK&#10;YAUrpYh8lJHyiN2szlqoPlyh6PZYo0OPmpO2c58IxoHZzA2FSFD9k/RrOOCc5IGNWXvEc1MyziFS&#10;iZJAiKLqWTYaqVBCkW3gIWi1RyLDayLHdMAZJxkgHCksQ4PSNix0tkJLOP1wbDyCVLTUmFMEEKoI&#10;cj4PUCACSnqqXzISXg+h7D3ACAwBwBADrvTcrItZfI6ygrZW2t1b62kBgD/gQAgkFg0HhEJhULhk&#10;Nh0PiERiUTikVi0XjEZjUbjkdj0fkEhkUjkklk0nlEplUrjsCf8GgT+mT9fT6fb5fD+fD4f77fUy&#10;fwCAQBAoFAgDAoGAIDAcvgsvgb+qFOg8DhYBAIArEJAdDrVarNYrcIq1PqdkAD/rICAADsVspYBo&#10;dYtlCsFOqNpftSft9vb+fj7fb8wlAv1AqVnrEDscEsVZx1yxtgyFmqlkq2Qf9CudyoQIBIJfj1eo&#10;GwGOp2QycPqEK1NVhOvkmyr+xg+Vgm03OOh2a28Y3EM4OX2vCq8f4m7g2+fmJggFt28g9s20whWQ&#10;6j8gT7vb5qT5qFrt9CxtixMutPJgvmmXoiHuykUl3jod2ifBhd4mWP8mu/L1IQ1biwCrLGMquaEq&#10;2ssEsq/DIwchqmAGoCXNSsSCJqfUJIisTBH2AkQQ48b1opAUIIlAUSJFEyWKqgSdnwBEZI6xJ6Hm&#10;eYHxyy0OsFDcFM3EKEJku72rK5MDH6wgBJ2CAGgSrABq0tS5LA36sn6e57gGBYFHweJ5gMCoLs4g&#10;sJMfFMWzTNU1zZNs3TfOE4zlOc0vhOk7zxPM9T3Pk+z9P9AUDQVBxbOz0n+wJ9n8wR/JwAEkgIf5&#10;/ACAwCoIASYt2qT0043KBvdBrysc6lLrgx4AM7UjYU8p6En9S8GRO671q9VFaLYl8CwHT9PQrTaB&#10;L8gsKMTV9Ot2xi8OKwjmvatLEyeAAHgJBFcvQ1q0v9Fz5PekEAVlbEBuOk9v3DcMLJRYtjo2fLmg&#10;Mrr+uldLrK1VVHpkn5/p+AB9xI/jyMq1tr0PXsVQqmL9xNM7LPhUSOPmr6wrou00OWhq8IE1WFRZ&#10;e1JxFAKIQvjbdOviirvw+kKU/KeIp9DSmREAMPRAAlZrTC8HuXk6NYajeNzXMiMMMmbCANouRopG&#10;55gVpcNxcf6/abVF/xPZaIsSfksgjdwCAOA8BrW2tTsAftJKCAwDx/RABa4BQFzPclCbjuW57puu&#10;7bvNlDbxve+b7v2/8BwPBcHwiOH8vp9nsex/nwezFgDEAA4CAFNyG5yrV4y0E0vULsVNVC3sk3it&#10;5C5XTVaiqwtvCFv2T1CqQA/PKPVvVwIIqTubGfvZ1ool3qFleVIZ2DbLVbSP3lbNxZG2Xmyr2Lp9&#10;vWFC9PY3NLRdTatpuFaoIeh9H6BboMmxiCL+fSX/QAB+VGzime7g34+JcqLaqhWgMphjF/l6D74o&#10;fAziZGbkPfIhVnLw1coNZhAt1ZvWQMlZIZ4AR50hs4IIh5qJvSsMySCuJKsAzhM6I4zwlJ9iHr1J&#10;MjBmb+EGPWIKUIfpgkYANhoZgnpgmZuwH+1ElxQCIl/H4TsBpXQEgKAQlZB6DVqk7AEAgAyqGaEI&#10;Ym5ABIC3CxXixFmLUW4uGuQXF2MEYYxRjjJGWM0Z03qJH84pRA+WQoFJe5ZZqyTWvJdsWZ+5xStq&#10;kYixEtpXi1mdN5CaET9IRvVeWQaOy4HYoAf6TAmJey+lSH4Xs3haiuoSQQlRmzFpOuSjubJdJxDf&#10;LdW89WUqKmQKsOMdZ+bA5WPScmbB2h0pFSfkK6CDymB/vfH6AcAoAl9D7WBC+TIAi3MAf4c5mpIy&#10;XLBgsocsSBj4zRYWwZEsEDYkCgC1NKpImyzfc3A9k02mTSqQJB4hTMy/QGMoZCDDLyJrLZnAuEBF&#10;mfM7j89FvhLh8z/aLE9UsKCIjyHkPEBwDgHkLZSyufQAVlj8JqAwocRWvLhLox9KR6TBACAPEeF9&#10;ITLEyAKA2hcaKUUppVSulhByAoA/4EAIJBYNB4RCYVC4ZDYdD4hEYlE4pFYtF4xGY1G45HY9H5BI&#10;ZFI5JJZNJ5RKZVK5ZLYa+30+gA+nu/32/II/wA/38AH6/oE/37A51PZzBYHO6RBADR4dTYSAabUI&#10;LUqsAAFUoMAgEAKnWK9XqzTK9U67TK1CKpVJdCKNBLfDp1UbDBp4/X4/r1P5/O7nWK4AgGAwDY6t&#10;h53cYVf5JjLrf8dbITjrtSspjKBfqDlZ1f8zl6VlrVXsdnYLXclZLPBqvCbHQH+9ry+oE/dJBAJu&#10;cDkqDethlLbC9g/n7trLqYZQdbrMPyLheqRSePINyBLLo9DzodvuvB6hc+1VdTa7TFfL37JaIX4Q&#10;B1eLQ8304I/H2+8GA4o/P11bV5ai/yJwAuqPK1ATVuCkKgnzBYEQa3zAoofEJN8BUKoWmJ9AKAwD&#10;J4xSJPqfibH2BYCACBIEAMsTsq+86yKkfz6MKwgCutAa7NqfaBgGBYGgGAgCwRIMhSHIkiyNI8kS&#10;TJUloi+MmSfKEoylKcqSrK0ryxLMtS3BCgrxEJ9nyAD6KE2zfOLLzSgBDyVvYqECqqsLlsQ1E5MR&#10;ACmrHAcWuxG0hH89E3oUvUQ0Iny9KInSpMErLdvw1Dvuc4DKse6KFsgt7GMgv0bsg0zTKWntPUoh&#10;DwJyxkBIiwrkVTOrknynp4H0fcGgQ+79Vwfjlt8+7xKpJ0jvfXzo0mh7lVStDEVPT1io0/lkLoh6&#10;gVEhs+IlOa1o65b1vGgj7vfTypPxNdcV6iDer1cyGW28T1ourl3T9LiONg+h9w3FKLKCed+AdfyF&#10;veq0IMWg6eH+/R9gA+oGAIAYDAPIE8MLOM4IIASgqEfYBAKA7u4KgT6LKAQEgYAYCyBeeU5VleWZ&#10;bl2XpBYGYZnmma5tm+cZznWd54iziJ/kL9Yzg68ven65w9Zrg2y9N427N6vzjqVF1StLW2QtlBYt&#10;VTkOlj1OP7sCyUSvLfN9YDdgCAd4UDsVNqOzDQ4LuTRKLS+6OSpyzqNA8AtdOTWIVPV1vRUuNgKd&#10;Z7Hzk4C7SANcv0wL7wxdTroGrWvSHgNoWJUqBXYjHQLlzKHvv0V2opjGlO9pin6qtmvdO5mpIe8u&#10;1gFYSDsDM7i8qhuzoF31q849UBa1nuvo1kD9IK/iKKke57Hs6t8IW+p9+chjfXt3B+RJk2IYtiem&#10;/JeDxTKgsfAI0tEOLtW1gQBQBNz5H6/t+/8fzlmZf1/v/P/gBAGAUA4CJIWEP1HI/CfkwKEXmBTZ&#10;lQFLcCRtUylD2HmUivJeLtIOJ9ay+RVhToPGTVQQ11beU1rTIEb87rbCxFNMy4UyMIiJwVcKVAoz&#10;hW+rrK24E8JznBrXg03Aso8DbOOXQb9gRXEMOOLKwZ4iCFcMDWueVJz/CQOydGP8qzwnCLGYNFxr&#10;kHVuQ/Ka5d1rYTvRjW8Vx3JWyuO8H7F5QZ0GLPmdrFEwBC4ds9j06MgqGHqs+L09Iey/gHP8eu9k&#10;hBPziExAIXoBQBzcmDj2oo1Zkk8x9K0+4wZVi5l3KEP4ATDwBAHAQYWPsBZWStldK9/pAYA/4EAI&#10;JBYNB4RCYVC4ZDYdD4hEYlE4pFYtF4xGY1G45HY9H5BIZFI5JJZNJ5RKZVK5ZLZdF3+/n9MX6AH7&#10;Mn4+n8/H5O56/X4/X6/wBAn8AQDBaJBgFL4pSYJUKVRajUpfTYS/oVWK1CaxCK7Ba5BLGAKhS7PC&#10;LTVKG/7aCQKA4FMa7SatGLvC6lebNfb5aoVe77Eb/U7NhYO/Ji833MwIBAGAgFc4Rc8kAn3maRm8&#10;5Mq1m6dDKE/dBB9LeKRlIPqqLAs3l8rc4Hq9dSIiBAKBbpDNtE93hMFD9PCdtA97g+JwYlpcvo83&#10;lslN5nMthEM9YslhOzprVhcRoZZx4rs7Nknw93uCfV14gAck9Hm8wV8wH9bBnupkqXO5u+30Aqig&#10;SAzINyvTbN6uy7IKwoBPcrSiKAoj3AMA4BgOBDwQzDUNw5DsPQ/EEQxFEaQNZEkTxRFMVRXFkWxd&#10;F8YRjGUZxomCZKMADPJ4f6eJ8mShqC6a5s+qC6uQ8UayS4S1qSpcFrMf67Jmf7IgCyABH0oKqOGh&#10;q7yQ4DAOEqKnpC759qGeygn4yT6gG07oAEnh+OG1KZINLiXs8ubTzwkE8RMqq9s5QVCQXQbXskA1&#10;FHeeB4Oq5DVzGhkpye9rvyO5Sny+49LtMpDLqCfsGgDOFQtbR6HTky9UIc7bB07DsvzC8EnMCgi5&#10;syfYD12z030kgp9MyoB+PmBVDKkfVk1AngAH2fgETcA4CgIAT7QTMNrvFBtfxyo7Ipioh/JraoBA&#10;OBIAvrPslXXdl23dd94XijVAXlet7XvfF831fd+X7f0OtZG9wRuoS3J+mqhR/gcbqnJ0kQVey1rE&#10;giwu4wa0MJSMjosoiiAHaioYLS9YW5LtLq+lGSInKZ6zOfi+yvQaCtHY7nqM11jpepFh5rWSJ3U3&#10;mH1lmzZZzQLLtOz02nzpklolQGVU9WdOZ/nyDskqFYWXNbJK6rFQ6zQc4IRXM20PEVNqvlCLLOgb&#10;yIpVU2PrE2xJlXNkn0Bm9NOy57nwfFuzjZ9qALAdWUrbKrQPxdb8bcKaqIAXCgDCj3bXf/MczzXN&#10;85e96c70HQ9F0fSdL03T9Q1snbcpaBJv1y3K1cXZxy6TFJq6aqYq40uzvDMmVt3vhJJrNb9gAB8X&#10;EBtp9XkqM06vmIVrV6Xajjp8J6fLpskx4CIK9iDNlt9A6AkznZkwOrQM71Oatol5vJ8Xp5Mhy7yn&#10;qLk6mvNYfLV3LpdOiTwy7GAANxVWRFvBuQCvlQ22klbjE7KuIenYjhm2mD5V2Ad+7WCCLDbwnBNs&#10;GTDwePQgAf5cDIGQTGtdSTiSmNhKqV9H7tQALVQshhj8DHUw7h5D2HzpiAiAP+BACCQWDQeEQmFQ&#10;uGQ2HQ+IRGJROKRWLReMRmNRuOR2PR+QSGRSOSSWTSeUSmVSuWS2XS+YReBP+EzSaQSaP6ZwJ+v0&#10;ATN/Px/zqZgCgv9+zOkzaiT+CzeBgAAzinQcA1OJViCVqGAKR1ib1yG1eqVKfvJ9PwIAYCzeSWCx&#10;2WxWGDXCzQ+vVuxXWO1N72mhAB+VICWx/YeEUDEXoA26CALIXuSz1+5ABATMZSI1e95zOQjPxDDv&#10;7E1GN0W+5KcQOB2StxTXXeGbGEAKrv+r3mQAPePye3vIPx9PrMASKcN9AblSraa+P2Tm12S6S+bK&#10;LXQAPl8PgEAkFT1+eF+PvyATeAXlZZ7+sF+19dt+vp9ggBgG2AQBAPbZ3ZV7aM86DXq4oakn6fj7&#10;ASATlACyCYwdB8IQjCUJwpCsLQvDEMoY1ENQ7D0PxBEMRRHEkSxNE8URTFUVwzDiJJsmyftY0jWJ&#10;2n7SJ0gqdRoxx/J8nDELdIUbKonKnMchbTIUsjsKqgqtAGn57n4fwDPxBivSQ0CEt0hbbM2sqHKG&#10;qMXMctytNUg0vqtJ7Hq4fEqAQArdL+frqH3BjMAHFyCNGojVQBNKKS0p7cNugTOMsy0+IS0KKtG0&#10;tCIPDjOUYjzozahimucrL+LHT0sUy1MsAEzSrMgfbhuKijyH2AtXuZTypTTQUl1q6qQSQ1Umom0b&#10;KARYB5WEA9iVeAtCn+fD1z2qShgSAoBgJaDGVEqUuugzy9SeqaxT8foBgUBlrUdFly3Nc90XTdV1&#10;xFS12XfeF43led6Xre173xfN9I7d0P3cqahnqeh52s81mSA6iEx2hzFse3U1zQuEjKRb76qm/KvL&#10;y/YAv0qE7KCoUDMRGlCychUvn2pNoQZRypn3Kh9TsfSaAIA4C25SbDqHhtKzYADLKe51JRkhwFaN&#10;HTD1aylKUC2OgIPSFJyUhV+o1ciHNo1taahGtZ2rTtbtrBqQadAFTTU3lUn03koom8VVs3WSL2xL&#10;19oSfO8Mo5UrMxQLkH2fJ9AEgT6PsAr8P02LJQZr3FM/bmcLvHFUgBaIBO9QO7c1zfOc7z3PoNqv&#10;QdH0nS9N0/UdT1XV9ZEF+t8fp69krHDuM2OoxkmjQw53GvST3WALdVrWdyqKsbaA6p8O9C2Jw4S0&#10;p7HPfLqniCAJANtZ+rHInwfZ/e8oKpPRm7osp3urrrTEN6EgmbAK7wFPHlOedvP0fMonu47ClGW0&#10;PoaXEusnakzthL039pqTWTcvKvFbJbImbk2Kdh+uRZ+ZA5DcCHmKH82wjbY01OtNAVc8RyDLN7bY&#10;TsgR2h8lIH4zcAScjLm8ZYz5hz6VZm6cYQWBaRwAJ2SeAYA4Aj0QgiJEWI0R4kEIICCAP+BACCQW&#10;DQeEQmFQuGQ2HQ+IRGJROKRWLReMRmNRuOR2PR+QSGRSOSSWTSeUSmVSuWS2XS+YTGZTOaRSBP+E&#10;PudPeeAIBz8AgEAUF+UWEP6kQ6bx2bv2kwOCTiowMAwJ/AWCAoDAQDgcDP5+P18vp91AAP9/QQCU&#10;GGUK3Wy2QWwv99Px/Pq0AICgUCT+F0V+UuCUGhQrCQipQ+BAoFAmugilwLAU6kUmD4QBZnK01+v2&#10;b5uzRHDxzMZmb4LDW+EAKJ5/LYO4xK4YWh1GCazUwXaRW3AABbHOv3R77MvrjATkRHK4ThwjCaiE&#10;5nVzXqW2g5Wxvqzv/kAS9gXn0h+Pui8bcAYBgIDgX0+nEUPD7HiYWg7jbwecVZ/54Ad6uAO+DqwF&#10;AcCQLA0DwRBMFQXBimNDBsIQjCUJwpCsLQvDEMw1DcOQ7D0PwE6CCOMfR8xM5jYsqhZ/IHB6zsQx&#10;KIs/FrExiqaCqkm4EgGAKtAOsCyRYqj4N2hLVNU2qpnyux9RY4T+gM8EkoSwDnPk2CqxdIzaLQfw&#10;DS+BcwsyATXLS/S0M7ITQS6f0UTdLLEzXNcRNk2Mxr6AZ9M6+yYxU3UUIs5qIuk+6JrY06BOef7C&#10;RJL4DIinR9p+9NCRAmb6qDGZ/vGfbK0m7sxqkfryVGfYAH8foCN+ra9OTKbotwoTfz41jCz5HE1L&#10;SoIBgOBAAgGAlLWFYdiWLY1j2QmE6WTZlm2dZ9oWjaVp2patrWulbURJSL3rO16jxpHEcRshMhO3&#10;cT8XJZaDyEBK+gWrzgn2siqOYhrVVq3SCLCf1OropFfvbHkr1OyrXuGqT6UzLU/u2m8xgQBCvAMA&#10;9JqOpFEXNLr84xPwAODKzaOHhFETpSbCJ+36hnoex7UpAsVNnW+Qt5JDfIpQ9ENGwtGy+iMSO/QV&#10;sNEt7Cy6wDAUm79QtdTiwH4tYAPYvVgJ9It9PtWjpXxfVxrQxIAgKAy9KxoezbPtG07Vat17Xt23&#10;7huO5bnum67tu6RsBEmPRXcKFb4qdyOUgrXxrwWFvyf93AGBMos68c9T+3tXoLWKDLgqK7Lupyyn&#10;/Vr2xhNjoYI363y6hiBJ9SgBPIfi+P85C95PFDUZK7chdrwvA4cqOMMvFExzGtidH5EkA4Y3NxwC&#10;wbbSThKPufOyXUVwTdAEfrx4siFIu/BjMzh5SFtnoyD5mizKuC4LCO77VTpunXsH5LL2AGvifZVy&#10;jYeW1n+etm7zDCosXOfl+wBADNCbxAmBUC4GQNICgD/gQAgkFg0HhEJhULhkNh0PiERiUTikVi0X&#10;jEZjUbjkdj0fkEhkUjkklk0nlEplUrlktl0vmExmUzmkyfs3fk5fc7hz+n09n8EgT/i8+fwAAIBA&#10;EDoUEpVLhT+gQBogKAoDBAFAj8fc5fj9pFhpVPp8HAVOgwCp9Ef77m76fs+AQCAYEAlJssFodGoc&#10;GpMGogBtV4f9BpcCAeJuYCr1IpVMxwBAdzuoExOTymJvGbv8ZvkCz7/m+j0l9p2dhNEjd5lFzhFn&#10;luLo0O0eXiM7fYF3U1hN/yEP1F+1gA2EUo1eo14y+Xwk+ftf0T8AE+AlzrVzwWutGv4tI7FOs/Fs&#10;dC0D/qkEuwBAgF7O893v+Hx+Xz+n1+33/H5hWm/X9/z/wBAMBQHAkCwNA8EQTBUFwZBrAIEnB9H0&#10;rqbsGwjfqaw62NU1KhwwqDyKKvUOKG84Eq0A6rn5CbRuI4aCqU7qCLUsMHrany4IEtTKwuf7ZKMn&#10;z+R6xzBxGf7mKTFqPs4zaIw9J6GLwiLtOIg8OP2i0ZQO78atmg8eqMxaItqxKESZLyISosiooQqc&#10;pJhIDnJu5TFOw10IJyf88p8zCrrotUizMsdBvGzkasExylqOvjBMs9T2SpB1JUnSlK0tS9MQO/lM&#10;05TtPU/UFQ1FUdSVLU1TwK0bcK81U3xDDMNQ+vUjSgjLVRJDbiRoAAEssAwBgDFa4LBKqFV2grxR&#10;qgp+oErp/H2woAMSuy7qTEqkziqU3PPV7IsuxbGpNVyXr+4Mvu2ilW0rMSDTRGC5sLbTzXNDsPXY&#10;yK8Xch1ys7DjDUSgc33GktstHOjMQtZc8z3I6zuqAWHy5L9B0S0+ErJNa/puw4APW9S70jVGRZHk&#10;mS5Nk6O03lGV5ZluXZfmGY5lmeaPyobRwkfSvSQAN9RtXCF1ugbIZUjEOKSBQDN0qh9wnf8zRhYs&#10;YTWqC4gAfZ/H7rDiMuy2gwgm8S0igVqLwrzCRG3rhxeicqS0gmfVmv1YXQs2Qwdu+3oq2c7x9bDD&#10;XuhavMXwL923AC8NGo0yYRni9py55+XizDqvU7EpPHubIrEpNj0TzDRLAgePPTu+a9P1HU9V1aTI&#10;CIA/4EAIJBYNB4RCYVC4ZDYdD4hEYlE4pFYtF4xGY1G45HY9H5BIZFI5JJZNJ5RKZVK5ZLZdL5hM&#10;ZlM5pNY6/38/n4/X6+30+n9A4hAqEAKK/4IAYI/qTRKJBaLGqeAACDASCAG/56+aBVIXSqSAAFBw&#10;DYKUAaQ+n6/52/n7SQIA7kA4XRJ4/aC/wFZbmAr8/MBFbLCLBG79RqdX4LZcLB6RjsfCrLe8bNot&#10;g4Hh4JY4xOaZmKRfs5gH5c8ZDn3qQJq9PQ4JkbJYZnntJBdFt7lVKVOZxbp/RAHZQMA9Fp7PSNPy&#10;ONjMHm7PY7PVJxb8XwQKBd1rct2+53e93/B4fF4/J5fNHKn5/V6/Z7fd7/h8fl8/p9ft9/x+f1FY&#10;E/p+1LUoix7eodAacKMgx/sm16EPSgbmtexK/KsBACK2rjQq+6KvQ4sUOIGfa1p4nSkgKuLNISoj&#10;PNuv7AoiwbQMUjbtIKzzPIu4q/LAyMFvjGDCrMi0BpyxiiOYssAOu7CISS66HRuhEdNkl67rugrV&#10;gI7QAsOojUp2fijADLIAROAi9q9DakyCs0jq84LNzQ6S3QRMksgGAjswg/c9z5Ps/T/QFA0Euqo0&#10;HQ1D0RRNFUXRlG0dR9IUi+inIEe58nyrTqP4o9ColAykU6qCoQVCYEgSAJ+H3S59MWyrZR/IDIH/&#10;EKtIEfjQxO3NOqc3jCKVUNfOIATEzVHCGsi/qcxrOFPNk0yyvSispQ/BkOVc7sVxRXwAp+fUlIi0&#10;ksPCxkbXLK7VtFVrdpy0idtfYQCuDYV1TpVzosm5sYMoxtaqYADrgDO8gWvSWC4Ng+EYThSW2jhe&#10;HYfiGI4lieKYri2Lve9LSK5VlgIZSjYIsvLEIiAS5S2AQFAMAx/n1jlWTiyqzMoyUI1mtZ+KDMCx&#10;RNM1hqLItKSgjK+L9kOQxlgkCqLkdO3TWGPIlPU9Ve8cbsxBdXL9VR82/Y9kn8uabLKt0qttFmnz&#10;Q3p+sAnR+LO4kxLHYTW2vWKzy3fLn5ioygwQAQCzFMdi4xwvDcPxHEvGgICAP+BACCQWDQeEQmFQ&#10;uGQ2HQ+IRGJROKRWLReMRmNRuOR2PR+QSGRSOSSWTSeUSmVSuWS2XS+YTGZTOaTWbQp/Tl9zt/P1&#10;+v+cTmL0KCP6hwIAwQBAMBv+cgGoAqpP98vd9vl9v+kgCoVCuQStwWkgKEV6Bv2cvyBPywVCmAOx&#10;V6DwKnTm7QUBXmuAG7wew22k12a3K22Sb4eJ12gACev284aGXau4LAQW6RvKXbNUQAATPW/LQOCP&#10;+fP5+P0AUCvAOyATHgK/w7HwayXDAZDRYy2gQCgGmYjgcHhcPicXjcfkcnlcuXZfmc/odHpdPqdX&#10;rdfsdntdvud3vd+JvzxeO+7oAZDR3TcxTy0OCa4BAgEgl/Pl8vx9PmxbD0QaxoWAKyKcADUMaf59&#10;rEzoBgIyjIpynzUNuvK7LpBqyry2KYK8wi8PAkDFIFCDQIa8bPAIuLJvUrzOQAqC6LtCCCret8LO&#10;cfydqcoCgL0Aa3NexMMLAsjDME9DRH8rUet5AL+w9J0nyhKMpSnKkqow50rSzLUty5LsvS/MEwzF&#10;McyOs8adwRLCJqMos2IlCsOIPNi7AIpgEAOA5/vwfh8n0wMLL9BKv0EgqhH4nTnQW104wczS9q2r&#10;skR0rUNrlNjYtgsNKINFi9KEvSwVC6cQMWsrzxdUrLNCikmNTUqurQoyBRGhSgH2fh9gLXSHUkwT&#10;1LrST1NfYaDSw0sXn8rcGN9DCyNixa/rGuTAr2869tsrc3P9JUT0ZMtv3BcNxXHcjkzVct0XTdV1&#10;3Zdt3XfeF4uqujxwgutUok9qRLsx4EX80zTnyfE/29UVB2jOSjVitTSIJGjJwyhDNqMykG0lV1Hs&#10;BS9RWhQFKMNbVrNTg1y1I1gBMW8eH4i0cHpzEyFrpezcserrZrmgckQeuqtthU6l0zaiIv4r9pUf&#10;AK51DDbYM9eWnafqGo6lKCAggD/gQAgkFg0HhEJhULhkNh0PiERiUTikVi0XjEZjUbjkdj0fkEhk&#10;Ujkklk0nlEplUrlktl0vmExmUzmk1m0rgT/fs7fk9f7+fz/ib+gtAkdAfwDAgEA1NAE9fr5fMEf4&#10;BAIChABrMErUFrsFgb9oD7oNErlXAYDAVWh05nNIq1auMHpEGAVrg9fglmrEMucRtlci1Cg8DieE&#10;g1so13vsstQCxEEnr8tIDv8JpE5ysLnb9uOMhE/gcCsUCfwBgWfrAEAFYrF6hOw1t3r2vuVx2QAw&#10;NatNXxs34HB4XD4nF43H5HJ5XL5kqnPN6HR6XT6nV63X7HZ7Xb7nd73f8HRnOdf3konP3VUwQAyP&#10;snNW38Vt0CxgF+2of78fVToFy9LAoUvSurmoLTJ0giyKI1THsu+bEQc2K9MM6baIO+LiL+qqrvW9&#10;qCsmAi0t0r6usIzrNobEiqKM8bzn+vC2Ms1z0sa3MLPTETbREy68tauTXLXADwyFIciSLI0jyRJL&#10;uvRJUmydJ8oSjKUpypKsrSvLEspC8ygJ2zKIRq0KIQexCmgMrqonwn7PNbNswx5C6DIEfj2H4ssL&#10;LvE6Ewgqj5oXBsJphCrEvXDEAR2hi6vQnKltZAMEJ7RqtqenYAUqgjXtpGNDz+rzE0Oti8R03MXg&#10;HHVBy1VNVVXVlW1dV8+w7WFZ1pWtbVvXFc11XdeVYpCkPJS72UKrzbxIoyFVlOT6KsAj7L6/SprF&#10;DdiUfTz/NCsVLPY0sNIKxjQLAwy4wdJkmXDYc+pPINqpJRCHXehC61i99QPxDQAsfZSCxMtKfqIo&#10;KtRcri11FQlrQE/62YXYrdvUpVTzjXuJ4piuLYvXaAiAP+BACCQWDQeEQmFQuGQ2HQ+IRGJROKRW&#10;LReMRmNRuOR2PR+QSGRSOSSWTSeUSmVSuWS2XS+YTGZTOaTWbTeOwKBP5/P2fP2eP+eQ8A0WiwWd&#10;QmBwd/wcCU8B1F+vp9P99vsAgKC1qGgGEVqvQqmvx/P9+TuD0ajAK2WGmwydW+hWWlwm2Vyb0au0&#10;eJv6C0OCUnAwKs1rCWqwgC9QqyP4B0UBUWB2W/YSBZHFYrMXrE0SCWGvZ3N1zF5kAU0BAMAW2j3y&#10;ca/YbHZbPabXbbfcbndbveae673gcHhcPicXjcfkcnlcvmc3nc/ocK40J+Pt+T+F2/E67S4LB2+C&#10;4UDAUC1Z9v19vrM168QvOwT2+8A01+zv6QJ+wq73e3RDvL+wDfPAhDCvel65QCr62O8u73Nc7L7J&#10;2vy/s01bPoIx7ErY8LTIRCbQINEDXNGz8HwuAawLAtToxZFsXRfGEYxlGcaIi/8axxHMdR3Hkex9&#10;H8gSDIUhyIj6dJ4fx+OqoMBQuhTESdAaCSQu7xgMACen2fJ7tEhjQwJDsnn++csPqAEzPzJr4NZK&#10;DTou36mLE6aKMRA0DIdE0vMDKcmNPAKwvaAEMtAsEQ0Mg0pTu+L1ta0jwtbDACMU7k7yLS1L0xTN&#10;NU3TiKxvTtQVDUVR1JUtTVPVFU1E70kSUxrKykiDEO8AoDAMrh+Hue8pvghlCoTSswT3NKBrOoTB&#10;rCf0GzWzDmLkwMAyRDkwtNQat0ZDj+ok+UOw00K8O41b2NUrLt2DVV0XTdV13ZdqIICAgD/gQAgk&#10;Fg0HhEJhULhkNh0PiERiUTikVi0XjEZjUbjkdj0fkEhkUjkklk0nlEplUrlktl0vmExmUzmk1m03&#10;nEUgT/gs7fj7fb+ncDntEhYBgk8AADAgEAtNfz5fD+fr8ggChlYgtIhNch1eAABoVEgdjf0Es4Ap&#10;VqtcEAIBAVvo9wuUWs93hlpAD+vUFrVtAFav1vrlerFIuthkOFg2JuNhwWJpACAeBw+SsE5zWbzm&#10;dz2f0Gh0Wj0ml02nkU71Gr1mt12v2Gx2Wz2m12233G53W73kZf1Aft84L9nmIpED1Vsf+EA3NAcC&#10;fj5fOAh+HiGZhGZyc8oVJpN9pVp6lovV9hWChlvuOMxUH63thfjjHYt319Fc62Iy4BAeHyrEt7AM&#10;BQHAkCwNA8EQSmbkwVBsHQfCEIwlCcKQrC0LwxDLNn+frhw7DrlKQfy4L2vQBKaAquH8fkWLOril&#10;PotywRirrrotGiIPkhzAR1GyKsi9ytsIq6lsIyoBPRDUlSXJkmydJ8oNJBkoypKsrSvLEsy1LcuS&#10;7LyQH/FiBOEszkLiAi4Lif6+Ko4iwp5GCjq2xqTRwhMephGMkvgq71P+9TET/L9B0JQtDUPRDRoC&#10;gD/gQAgkFg0HhEJhULhkNh0PiERiUTikVi0XjEZjUbjkdj0fkEhkUjkklk0nlEplUrlktl0vmExm&#10;Uzmk1m03nE5jj/fz+f79fs/foBAD+AABogBAU8n09f4AgcPpMEp9HglEnUXrEOAUFrdEAcFAdIog&#10;CpACsNIrNrtltt1vuFxuVzul1u13vF5gsCqt6v1/wGBwWDwmFw2HxGJxWLxmNx2Pjd8gb+ftQpsC&#10;n1PzNRhFbAFdnL/qcKtVTrFkAVdpVWs9HpOeyGx2Wz2m12233G5xF83W932/4HB4XD4nF43H5HJw&#10;t8ntUANPnlByXQhPQrF9iGwq+d09lsmn7ff1+u5Xl83n9Hp9Xr9O89nv+Hx+Xz+n1+33/H5uecvf&#10;bgzqP9AKGLU/UCwNA8EQTBT9ICCAP+BACCQWDQeEQmFQuGQ2HQ+IRGJROKRWLReMRmNRuOR2PR+Q&#10;SGRSOSSWTSeUSmVSuWS2XS+YTGZTOaTWbTecTmdTueT2fT+gUGhUOiUWjUekUmlUumQJ/0yoVGpV&#10;OqVWrVesVmtVuuV2vV+wWGxWOyWWzWe0Wm1Wu2W2JU63XG5XO6XW7Xe8Xm9Xu+X2/X/AYHBYPCYX&#10;DXK4YfFYvGY3HY/IZHJZPKZXLZfMZnNZvORqAoA/4EAIJBYNB4RCYVC4ZDYdD4hEYlE4pFYtF4xG&#10;Y1G45HY9H5BIZFI5JJZNJ5RKZVK5ZLZdL5hMZlM5pNZtN5xOZ1O55PZ9P6BQaFQ6JRaNR6RSaVS6&#10;ZAn/TKhUalU6pVatV6xWa1W65Xa9X7BYbFY7JZbNZ7RabVa7ZbYlTrdcblc7pdbtd7xeb1e75fb9&#10;f8BgcFg8JhcNcrhh8Vi8Zjcdj8hkclk8plctl8xmc1m85GoCgD/gQAgkFg0HhEJhULhkNh0PiERi&#10;UTikVi0XjEZjUbjkdj0fkEhkUjkklk0nlEplUrlktl0vmExmUzmk1m03nE5nU7nk9n0/oFBoVDol&#10;Fo1HpFJpVLpkCf9MqFRqVTqlVq1XrFZrVbrldr1fsFhsVjslls1ntFptVrtltiVOt1xuVzul1u13&#10;vF5vV7vl9v1/wGBwWDwmFw1yuGHxWLxmNx2PyGRyWTymVy2XzGZzWbzkagIADwD+AAQAAQAAAAAA&#10;AAAAAQQAAQAAAJ4DAAABAQQAAQAAAAgCAAACAQMAAwAAAMSwAwADAQMAAQAAAAUAAAAGAQMAAQAA&#10;AAIAAAARAQQAggAAAMqwAwAVAQMAAQAAAAMAAAAWAQQAAQAAAAQAAAAXAQQAggAAANKyAwAaAQUA&#10;AQAAANq0AwAbAQUAAQAAAOK0AwAcAQMAAQAAAAEAAAAoAQMAAQAAAAIAAAA9AQMAAQAAAAIAAAAA&#10;AAAACAAIAAgACAAAALsAAABuAQAAIQIAANQCAACHAwAAOgQAAO0EAACgBQAAUwYAAAYHAAC5BwAA&#10;bAgAAB8JAADSCQAAhQoAADgLAADrCwAAngwAAFENAAAEDgAAtw4AAGoPAAAdEAAA0BAAAIMRAAA2&#10;EgAA6RIAAIQVAACzGgAACSEAALYpAABbMgAAyzsAAO9FAAAhUAAAO1oAAORjAACubQAAbHcAACCB&#10;AAAnjAAAAJgAAEGlAAAUtAAAWsMAAGjRAAAt3wAAL+0AAFH7AACtCAEA6xUBAFYjAQCqMAEAlj4B&#10;AJpMAQCqWgEASGkBAIV3AQB0hQEAzZMBAP+hAQAzsAEA0r8BACbPAQDX3AEA5+sBACT7AQATCgIA&#10;khkCALYpAgAPOgIAi0gCAJpVAgBBYAIAxGgCAMRvAgDrdgIA/H0CAEaFAgDVjAIAwZMCAIGaAgCA&#10;oQIAsqgCALqvAgC5tgIANb4CAD/GAgDozgIAUtcCADjfAgDh5gIADu8CALb3AgDy/wIADAgDAMMP&#10;AwAtFwMA7x4DAAUmAwDULAMAmTMDAFA6AwCXQAMAtkYDAP9MAwARVAMAA1sDAMhhAwA/aAMAcG4D&#10;AOd0AwCRewMA5IEDAIGHAwDCjAMAV5EDAFGVAwBZmQMADp0DAEigAwBYowMAI6YDAKSoAwDxqgMA&#10;v6wDAPCtAwCjrgMAVq8DALMAAACzAAAAswAAALMAAACzAAAAswAAALMAAACzAAAAswAAALMAAACz&#10;AAAAswAAALMAAACzAAAAswAAALMAAACzAAAAswAAALMAAACzAAAAswAAALMAAACzAAAAswAAALMA&#10;AACzAAAAswAAAJsCAAAvBQAAVgYAAK0IAAClCAAAcAkAACQKAAAyCgAAGgoAAKkJAADKCQAAvgkA&#10;ALQJAAAHCwAA2QsAAEENAADTDgAARg8AAA4OAADFDQAAAg4AACIOAABcDQAAPg0AAGsNAABUDQAA&#10;7A0AAAQOAAAQDgAAng4AAD0OAADvDQAAWQ4AADIOAAA0DgAAnw8AAFQPAACxDQAAEA8AAD0PAADv&#10;DgAAfw8AACQQAABZEAAAfA4AAA8NAACnCgAAgwgAAAAHAAAnBwAAEQcAAEoHAACPBwAA7AYAAMAG&#10;AAD/BgAAMgcAAAgHAAD/BgAAfAcAAAoIAACpCAAAaggAAOYHAACpBwAALQgAAKgIAAA8CAAAGggA&#10;ALcHAABqBwAAwgcAABYHAADPBgAAxQYAALcGAABHBgAAHwYAAEkGAAASBwAA8gYAAMUGAAB3BgAA&#10;MQYAAHcGAACqBgAAUwYAAJ0FAABBBQAAlQQAAPoDAAAIBAAAtQMAADoDAAAQAwAAywIAAIECAABN&#10;AgAAzgEAADEBAACzAAAAswAAALMAAABgWwMA6AMAAGBbAwDoAwAAUEsDBBQABgAIAAAAIQCd6CbT&#10;9gIAAKMIAAAOAAAAZHJzL2Uyb0RvYy54bWzklmtv0zAUhr8j8R+sIPGtS9KmpStrp4nChDSg4vID&#10;XOcksZbY1rF7+/ccO2nXdiDQJIQQH5b5luP3vHmO3avrbVOzNaCVWk2j9CKJGCihc6nKafTt67ve&#10;OGLWcZXzWiuYRjuw0fXs+bOrjZlAX1e6zgEZBVF2sjHTqHLOTOLYigoabi+0AUWThcaGO+piGefI&#10;NxS9qeN+kozijcbcoBZgLY3O28loFuIXBQj3qSgsOFZPI9LmwhPDc+mf8eyKT0rkppKik8GfoKLh&#10;UtGmh1Bz7jhboXwUqpECtdWFuxC6iXVRSAEhB8omTc6yuUW9MiGXcrIpzcEmsvbMpyeHFR/Xt2i+&#10;mAWSExtTkheh53PZFtj4/6SSbYNlu4NlsHVM0OCrdDTsD0cREzTXT0fpIO1MFRU579/rZcMsS4gD&#10;WtEbDNPB5bC1XVRvj6Jk2eUhynCUhSjxXkR8Is1IMaG/zg9qPfLj19zQW26FEHVBmt+K0XC8X5ke&#10;fTrDnVzKWrpdwJA+khel1gspFth2yNoFMpmTLxFTvCH6adZvymggByuIwxsmODJDcSFnWjHOEIqa&#10;sJVrYHaFBRfw8sX25nV4zP1L0jgqNsZXTlNRSMHresdKUIDcQe6t9VL87q0W7r260+LeMqXfVFyV&#10;cGMNbUH16lfHp8tD9ySRZS3NO1nXngXf7iwj9WcU/sD1lvC5FqsGlGtLFqEm3VrZShobMZxAswSy&#10;Cd/nKSFAx4UjrwxK5VpQLIrPpDfUqnUITlReS0GaunEC5TAREnjQ7LOzxDdbbj7onAJ740KtnvHd&#10;H4+SLKFDYs/poCN5z/pgPExGmZfYsp6NB+Ng4J5SchqtuwXdMN+gjEh12Iqv76zXTzr3S3wGSntf&#10;Q161OhmghX4k5OLVd01Kpv281Phn8CfHTvGngQP+SNz7EgjsbyrpgC25uC/p6FP5f0Q+HQl/jfyf&#10;ntBH5Pf7R+Q/Op8fsP6j5IdrgG7CUEjdre2v2uM+tY9/W8y+AwAA//8DAFBLAwQKAAAAAAAAACEA&#10;lETpLcLXAwDC1wMAFQAAAGRycy9tZWRpYS9pbWFnZTEudGlmZklJKgDi0gMAgD/gQAgkFg0HhEJh&#10;ULhkNh0PiERiUTikVi0XjEZjUbjkdj0fkEhkUjkklk0nlEplUrlktl0vmExmUzmk1m03nE5nU7nk&#10;9n0/oFBoVDolFo1HpFJpVLpkCf9MqFRqVTqlVq1XrFZrVbrldr1fsFhsVjslls1ntFptVrtltiVO&#10;t1xuVzul1u13vF5vV7vl9v1/wGBwWDwmFw1yuGHxWLxmNx2PyGRyWTymVy2XzGZzWbzkagKAP+BA&#10;CCQWDQeEQmFQuGQ2HQ+IRGJROKRWLReMRmNRuOR2PR+QSGRSOSSWTSeUSmVSuWS2XS+YTGZTOaTW&#10;bTecTmdTueT2fT+gUGhUOiUWjUekUmlUumQJ/0yoVGpVOqVWrVesVmtVuuV2vV+wWGxWOyWWzWe0&#10;Wm1Wu2W2JU63XG5XO6XW7Xe8Xm9Xu+X2/X/AYHBYPCYXDXK4YfFYvGY3HY/IZHJZPKZXLZfMZnNZ&#10;vORqAoA/4EAIJBYNB4RCYVC4ZDYdD4hEYlE4pFYtF4xGY1G45HY9H5BIZFI5JJZNJ5RKZVK5ZLZd&#10;L5hMZlM5pNZtN5xOZ1O55PZ9P6BQaFQ6JRaNR6RSaVS6ZAn/TKhUalU6pVatV6xWa1W65Xa9X7BY&#10;bFY7JZbNZ7RabVa7ZbYlTrdcblc7pdbtd7xeb1e75fb9f8BgcFg8JhcNcrhh8Vi8Zjcdj8hkclk8&#10;plctl8xmc1m85GoCgD/gQAgkFg0HhEJhULhkNh0PiERiUTikVi0XjEZjUbjkdj0fkEhkUjkklk0n&#10;lEplUrlktl0vmExmUzmk1m03nE5nU7nk9n0/oFBoVDolFo1HpFJpVLpkCf9MqFRqVTqlVq1XrFZr&#10;Vbrldr1fsFhsVjslls1ntFptVrtltiVOt1xuVzul1u13vF5vV7vl9v1/wGBwWDwmFw1yuGHxWLxm&#10;Nx2PyGRyWTymVy2XzGZzWbzkagKAP+BACCQWDQeEQmFQuGQ2HQ+IRGJROKRWLReMRmNRuOR2PR+Q&#10;SGRSOSSWTSeUSmVSuWS2XS+YTGZTOaTWbTecTmdTueT2fT+gUGhUOiUWjUekUmlUumQJ/0yoVGpV&#10;OqVWrVesVmtVuuV2vV+wWGxWOyWWzWe0Wm1Wu2W2JU63XG5XO6XW7Xe8Xm9Xu+X2/X/AYHBYPCYX&#10;DXK4YfFYvGY3HY/IZHJZPKZXLZfMZnNZvORqAoA/4EAIJBYNB4RCYVC4ZDYdD4hEYlE4pFYtF4xG&#10;Y1G45HY9H5BIZFI5JJZNJ5RKZVK5ZLZdL5hMZlM5pNZtN5xOZ1O55PZ9P6BQaFQ6JRaNR6RSaVS6&#10;ZAn/TKhUalU6pVatV6xWa1W65Xa9X7BYbFY7JZbNZ7RabVa7ZbYlTrdcblc7pdbtd7xeb1e75fb9&#10;f8BgcFg8JhcNcrhh8Vi8Zjcdj8hkclk8plctl8xmc1m85GoCgD/gQAgkFg0HhEJhULhkNh0PiERi&#10;UTikVi0XjEZjUbjkdj0fkEhkUjkklk0nlEplUrlktl0vmExmUzmk1m03nE5nU7nk9n0/oFBoVDol&#10;Fo1HpFJpVLpkCf9MqFRqVTqlVq1XrFZrVbrldr1fsFhsVjslls1ntFptVrtltiVOt1xuVzul1u13&#10;vF5vV7vl9v1/wGBwWDwmFw1yuGHxWLxmNx2PyGRyWTymVy2XzGZzWbzkagKAP+BACCQWDQeEQmFQ&#10;uGQ2HQ+IRGJROKRWLReMRmNRuOR2PR+QSGRSOSSWTSeUSmVSuWS2XS+YTGZTOaTWbTecTmdTueT2&#10;fT+gUGhUOiUWjUekUmlUumQJ/0yoVGpVOqVWrVesVmtVuuV2vV+wWGxWOyWWzWe0Wm1Wu2W2JU63&#10;XG5XO6XW7Xe8Xm9Xu+X2/X/AYHBYPCYXDXK4YfFYvGY3HY/IZHJZPKZXLZfMZnNZvORqAoA/4EAI&#10;JBYNB4RCYVC4ZDYdD4hEYlE4pFYtF4xGY1G45HY9H5BIZFI5JJZNJ5RKZVK5ZLZdL5hMZlM5pNZt&#10;N5xOZ1O55PZ9P6BQaFQ6JRaNR6RSaVS6ZAn/TKhUalU6pVatV6xWa1W65Xa9X7BYbFY7JZbNZ7Ra&#10;bVa7ZbYlTrdcblc7pdbtd7xeb1e75fb9f8BgcFg8JhcNcrhh8Vi8Zjcdj8hkclk8plctl8xmc1m8&#10;5GoCgD/gQAgkFg0HhEJhULhkNh0PiERiUTikVi0XjEZjUbjkdj0fkEhkUjkklk0nlEplUrlktl0v&#10;mExmUzmk1m03nE5nU7nk9n0/oFBoVDolFo1HpFJpVLpkCf9MqFRqVTqlVq1XrFZrVbrldr1fsFhs&#10;Vjslls1ntFptVrtltiVOt1xuVzul1u13vF5vV7vl9v1/wGBwWDwmFw1yuGHxWLxmNx2PyGRyWTym&#10;Vy2XzGZzWbzkagKAP+BACCQWDQeEQmFQuGQ2HQ+IRGJROKRWLReMRmNRuOR2PR+QSGRSOSSWTSeU&#10;SmVSuWS2XS+YTGZTOaTWbTecTmdTueT2fT+gUGhUOiUWjUekUmlUumQJ/0yoVGpVOqVWrVesVmtV&#10;uuV2vV+wWGxWOyWWzWe0Wm1Wu2W2JU63XG5XO6XW7Xe8Xm9Xu+X2/X/AYHBYPCYXDXK4YfFYvGY3&#10;HY/IZHJZPKZXLZfMZnNZvORqAoA/4EAIJBYNB4RCYVC4ZDYdD4hEYlE4pFYtF4xGY1G45HY9H5BI&#10;ZFI5JJZNJ5RKZVK5ZLZdL5hMZlM5pNZtN5xOZ1O55PZ9P6BQaFQ6JRaNR6RSaVS6ZAn/TKhUalU6&#10;pVatV6xWa1W65Xa9X7BYbFY7JZbNZ7RabVa7ZbYlTrdcblc7pdbtd7xeb1e75fb9f8BgcFg8JhcN&#10;crhh8Vi8Zjcdj8hkclk8plctl8xmc1m85GoCgD/gQAgkFg0HhEJhULhkNh0PiERiUTikVi0XjEZj&#10;Ubjkdj0fkEhkUjkklk0nlEplUrlktl0vmExmUzmk1m03nE5nU7nk9n0/oFBoVDolFo1HpFJpVLpk&#10;Cf9MqFRqVTqlVq1XrFZrVbrldr1fsFhsVjslls1ntFptVrtltiVOt1xuVzul1u13vF5vV7vl9v1/&#10;wGBwWDwmFw1yuGHxWLxmNx2PyGRyWTymVy2XzGZzWbzkagKAP+BACCQWDQeEQmFQuGQ2HQ+IRGJR&#10;OKRWLReMRmNRuOR2PR+QSGRSOSSWTSeUSmVSuWS2XS+YTGZTOaTWbTecTmdTueT2fT+gUGhUOiUW&#10;jUekUmlUumQJ/0yoVGpVOqVWrVesVmtVuuV2vV+wWGxWOyWWzWe0Wm1Wu2W2JU63XG5XO6XW7Xe8&#10;Xm9Xu+X2/X/AYHBYPCYXDXK4YfFYvGY3HY/IZHJZPKZXLZfMZnNZvORqAoA/4EAIJBYNB4RCYVC4&#10;ZDYdD4hEYlE4pFYtF4xGY1G45HY9H5BIZFI5JJZNJ5RKZVK5ZLZdL5hMZlM5pNZtN5xOZ1O55PZ9&#10;P6BQaFQ6JRaNR6RSaVS6ZAn/TKhUalU6pVatV6xWa1W65Xa9X7BYbFY7JZbNZ7RabVa7ZbYlTrdc&#10;blc7pdbtd7xeb1e75fb9f8BgcFg8JhcNcrhh8Vi8Zjcdj8hkclk8plctl8xmc1m85GoCgD/gQAgk&#10;Fg0HhEJhULhkNh0PiERiUTikVi0XjEZjUbjkdj0fkEhkUjkklk0nlEplUrlktl0vmExmUzmk1m03&#10;nE5nU7nk9n0/oFBoVDolFo1HpFJpVLpkCf9MqFRqVTqlVq1XrFZrVbrldr1fsFhsVjslls1ntFpt&#10;VrtltiVOt1xuVzul1u13vF5vV7vl9v1/wGBwWDwmFw1yuGHxWLxmNx2PyGRyWTymVy2XzGZzWbzk&#10;agKAP+BACCQWDQeEQmFQuGQ2HQ+IRGJROKRWLReMRmNRuOR2PR+QSGRSOSSWTSeUSmVSuWS2XS+Y&#10;TGZTOaTWbTecTmdTueT2fT+gUGhUOiUWjUekUmlUumQJ/0yoVGpVOqVWrVesVmtVuuV2vV+wWGxW&#10;OyWWzWe0Wm1Wu2W2JU63XG5XO6XW7Xe8Xm9Xu+X2/X/AYHBYPCYXDXK4YfFYvGY3HY/IZHJZPKZX&#10;LZfMZnNZvORqAoA/4EAIJBYNB4RCYVC4ZDYdD4hEYlE4pFYtF4xGY1G45HY9H5BIZFI5JJZNJ5RK&#10;ZVK5ZLZdL5hMZlM5pNZtN5xOZ1O55PZ9P6BQaFQ6JRaNR6RSaVS6ZAn/TKhUalU6pVatV6xWa1W6&#10;5Xa9X7BYbFY7JZbNZ7RabVa7ZbYlTrdcblc7pdbtd7xeb1e75fb9f8BgcFg8JhcNcrhh8Vi8Zjcd&#10;j8hkclk8plctl8xmc1m85GoCgD/gQAgkFg0HhEJhULhkNh0PiERiUTikVi0XjEZjUbjkdj0fkEhk&#10;Ujkklk0nlEplUrlktl0vmExmUzmk1m03nE5nU7nk9n0/oFBoVDolFo1HpFJpVLpkCf9MqFRqVTql&#10;Vq1XrFZrVbrldr1fsFhsVjslls1ntFptVrtltiVOt1xuVzul1u13vF5vV7vl9v1/wGBwWDwmFw1y&#10;uGHxWLxmNx2PyGRyWTymVy2XzGZzWbzkagKAP+BACCQWDQeEQmFQuGQ2HQ+IRGJROKRWLReMRmNR&#10;uOR2PR+QSGRSOSSWTSeUSmVSuWS2XS+YTGZTOaTWbTecTmdTueT2fT+gUGhUOiUWjUekUmlUumQJ&#10;/0yoVGpVOqVWrVesVmtVuuV2vV+wWGxWOyWWzWe0Wm1Wu2W2JU63XG5XO6XW7Xe8Xm9Xu+X2/X/A&#10;YHBYPCYXDXK4YfFYvGY3HY/IZHJZPKZXLZfMZnNZvORqAoA/4EAIJBYNB4RCYVC4ZDYdD4hEYlE4&#10;pFYtF4xGY1G45HY9H5BIZFI5JJZNJ5RKZVK5ZLZdL5hMZlM5pNZtN5xOZ1O55PZ9P6BQaFQ6JRaN&#10;R6RSaVS6ZAn/TKhUalU6pVatV6xWa1W65Xa9X7BYbFY7JZbNZ7RabVa7ZbYlTrdcblc7pdbtd7xe&#10;b1e75fb9f8BgcFg8JhcNcrhh8Vi8Zjcdj8hkclk8plctl8xmc1m85GoCgD/gQAgkFg0HhEJhULhk&#10;Nh0PiERiUTikVi0XjEZjUbjkdj0fkEhkUjkklk0nlEplUrlktl0vmExmUzmk1m03nE5nU7nk9n0/&#10;oFBoVDolFo1HpFJpVLpkCf9MqFRqVTqlVq1XrFZrVbrldr1fsFhsVjslls1ntFptVrtltiVOt1xu&#10;Vzul1u13vF5vV7vl9v1/wGBwWDwmFw1yuGHxWLxmNx2PyGRyWTymVy2XzGZzWbzkagKAP+BACCQW&#10;DQeEQmFQuGQ2HQ+IRGJROKRWLReMRmNRuOR2PR+QSGRSOSSWTSeUSmVSuWS2XS+YTGZTOaTWbTec&#10;TmdTueT2fT+gUGhUOiUWjUekUmlUumQJ/0yoVGpVOqVWrVesVmtVuuV2vV+wWGxWOyWWzWe0Wm1W&#10;u2W2JU63XG5XO6XW7Xe8Xm9Xu+X2/X/AYHBYPCYXDXK4YfFYvGY3HY/IZHJZPKZXLZfMZnNZvORq&#10;AoA/4EAIJBYNB4RCYVC4ZDYdD4hEYlE4pFYtF4xGY1G45HY9H5BIZFI5JJZNJ5RKZVK5ZLZdDn9M&#10;XxM3w9nu9Xq9H8/X6/4IA6ADgeDwZRQGBAJL6VS6ZTadT6hUalU6pVatV6xWa1W65Xa9X7BYbFY7&#10;JZZFAp9ZrVa7Zbbdb7hcblc7pK54/SiUCiEgoE30+Xy8ME9Xs9pi/QEAQEB8YDwcDhKJhMOhwOBh&#10;lw2HQ6Ac5dc9n9BodFo9JpdNp9RqdVq9ZrddI7Rr9ls9ptdtt9xuY07XY7RGJBGAuFnADCM7A+EA&#10;rRaLuG+cUSkUiuVCoLReL912e12+53e93/B4fF4/J5atsfN6fV6/Z7fddHA3G8Nx2ObvjAP6IfaM&#10;UAX+fx/n3ATAHyK8DDOMozBqG4bPfB0HwhCMJQnCkKwtC8MKegKAP+BACCQWDQeEQmFQuGQ2HQ+I&#10;RGJROKRWLReMRmNRuOR2PR+QSGRSOSSWTSeUSmVSuWS2XQhdrhcmIymV9Pp8gedAOeAGfQUBUGDT&#10;4AwSiQKBv8BgIBvynPF4vIrFcrGmai0YDCX1uuV2vV+wWGxWOyWWzWe0Wm1Wu2W23W+4XG5XO6XW&#10;7QqkXe9Xu+X2/X/AYHBYPCSw0mg0LVbLaiATHA3IQUC5PHAQDZeg5kAzwCAgEAeggOkP1+vyCvt9&#10;vx4PB4kcjkY4G84BIJhLC7fcbndbveb3fb/gcHhcPicXjceHXnkcvmc3nc/odHpRkWC8Wu92O7aB&#10;KnPwQB8QTwBZMDTzzAPKaHzZcDZX2ezzZXKv76Td9jL8FAoE/K9P/P/AEAwFAcCQLA0DwRBMFJI5&#10;UFwdB8IQjCUJsAdx2HYFoXhe8wNA0DLJgQCQIgenQDgGxzzMyyrzKI+h/MqzKlgGBIFM+A4EAXHI&#10;FR3HiiNSfYmiWJoNA2DSiOCf6jLfJKKqKh8mSdCkpSnKkqytK8sSzLTmoCCAP+BACCQWDQeEQmFQ&#10;uGQ2HQ+IRGJROKRWLReMRmNRuOR2PR+QSGRSOSSWTSeUSmVSuWS2XQU6TFUqtVgGbCIQCAGAwFv5&#10;/P8Hg4IAMCAKbAF8Ul+vx+P+CUcCVEDVMEVUJVcHVkG1sE12pgYB2F92N9WV1ux2CkVCoplEo0eX&#10;wqB06nQSBXUAXi83q7wa6P6CT8AYCfX25v/AXSBT7A4h+gG6ZDBwWfwLIX1/P3AAKC4uD3PAQibA&#10;DRwMAwXOZkAAIB6TXXu8AEB0a9TbOXXT6vOXmn6Tb3Wjae76wCbaC6fbATe67c6PSbnn9Hn0bo3D&#10;kUfOc3qdC493vd/weHxePyeXzef0en1ev2e33e/4fH5fO+/P7ff8fn9fv+f3/P/AEAogex7HqG4c&#10;ByeJ5Hi5APg8DwKgqCh3Hcd4FwussMn0scOQ7Dh9KYfsRHysp9xKfZ+H2pbEJ8zTLgOsIGgKAwKg&#10;WBAZhCDhKl2YICAMAi8Luw7GyEuh+ryxJ/KYfbBsXJh/n7KCfqXKLAM1KEqyqwEULsyoARExDFSQ&#10;nzCNCu0kSqurFRayTpKcwTAn4x8zyCxjOyE2DJsqxjCszMMkH/OTMn4wafz2pqmSxMMoUQprGMXE&#10;ThUWzIAgEATMyO1S7Rc2jXT9OzrqPFjoOFPbQsIpzZ0qAdJME4NKgCAoCtk2YDVmATitnXFZ1lXC&#10;wKqAKptYAoCAOBACAUBYBAMBICASA7ZWhXAAgJVjWAFXsZ2XaACAKAcZtWAdDN81jZrDSzdwFdV1&#10;3Zdt3XfeF43led6Xrez7Pre99X3fl+39f+AYDd5BkEQhPFCT8UH5WwCg2DgOAniJiYmfJ8HygtWU&#10;qglqgGA9LVuBdKgUowEtmBlLAfH4HgOAsagOCwIgeCgGAQCQGgSCAMgyC4YhkCwgiJELMn2f6x0x&#10;QNHSmn6mLtFklH4y9Jy0g0yRSzrCs1Okus81aBanPkg0XLumn5Q0jr3rDEs1EDHULo8Vyu1Smaef&#10;2jLLRUlSw3m6n3UsuNzItsAKACwt82SjNY6rV27JrFtk5Uww2x2nMRQrL1ou8SH1buPVsy9cWs1p&#10;/tkBADWwAzmKI4lgqLH1qOLSzprDx7XIHXDi0rx3E8RS29Y1FiB0SukUxbL7NRTKTB7LOW2yNqHe&#10;te3jT2/WKogUBlqLAnYBgQBQCq7joEgKBoHAKBgHAGA0YevZwFfTH/1XKuGBfp+v7fv/H8/1/f+f&#10;68q+X/QBgFAOAkBYDQHJCGUI4RBujkHO8YAiIgGLWRGhtIAAAEKWZKx1VkGQBAIAKAJ8QAwGMeAW&#10;j9m4CAHgKAMAgrqlnDmkM0P5HwDgbg8A8DEGBSR8ACAOs1YBUTOohHuPYfjFR/N3HyPlMjRWiOVM&#10;K1dxqYDmEEREZQxhSznt8KO09RhsEwJviQ0xMCnzNIob0YVEKJh/RLMcphNpeTtGnWmbMf7sXXOz&#10;W67eO5nCom5REkdK5SwBF3aqPtS5m1KwwVkt9WaPllrehcs4BK2ADrIAUAFYz7wBAKfct1Wjrzju&#10;xNGaVsKqHayDSOaNR6cEpNRauYoyzWXYqbS0c4z5AyDOANsYYf0oTSG4lIqR2JA3ZqvN2qE7bvC9&#10;nRSElsfQ/3JPEeRIEe4+ETTROwbN7oBHzgFWTB8BQCAJgVAIA0CABihLFZYAmTMuIETxnlPOek9Z&#10;7T3nwusgIIA/4EAIJBYNB4RCYVC4ZDYdD4hEYlE4pFYtF4xGY1G45HY9H5BIZFI5JJZNJ5RKZVK5&#10;ZLYTAn4/X4+nu/nu9n3N5s95nNXxNXy+n6+30/n2+aG+Zs9nm3m0sE8pn2BgUAwGAQWBgI/X/Rn6&#10;AAIBAFXX8B7FWQKCQUBwVYQQBrSCAIAQCA4E/gA/wAAwIAwMDAaBAOBgAAQE/Xw+Ho8nm0224w8G&#10;wsGQSAns93wAQKBrUCgMFAqBgeDwEBwRmgKAr5ZAA/rxBIFXZlebw/H9sru/37XH7t34/H/M39vd&#10;1vN5wJjuX4++Lw92++Zrtbr4JdAGAgFYL6BgOAQMBn8BNT3ADYX/hgABQLu9dv39vwC+nwANnrgD&#10;ruxqrCAgLfQUtoEqywACAYBgCLUAQEAQAbTAGBAEr27DxAA7C8vOuiyL0gTdgCwqhn2+kQQo2SjO&#10;ifjWr0wq7xQ3UTuw4rCgDFrqtar7ewirsLxk2cVLy2jCgHGsUrpHZ+sMsbYN+/gCpevUKxSrsLRi&#10;gsjyGukUQoukXukvTvSY28YsNGTbvKAjYSJHyEuxNEiKtNMtOvCirzWq0ytVIM6sK2ESgC5ahuAo&#10;6Zn24Z/QSqoDgTAgGAOCIKgQCoMAOCAJgKBQFzul1M01TdOU7T1P1BUNRVHUlS1NU9UVTVVV1ZVq&#10;KtjV1Y1lWdaVrW1b1xXNdV3VzXLwsjdq62yhqMfT6K/MbhH2r68wwgrzw2r73OGgb7t84lftyeBs&#10;GsSI8EEdh7n6EQLgcBMxuwDYJgcDQIgatartuolAt237en8AzrgUBK3geCC9q2fJ8H4fKlKIfp9N&#10;s4azAEd56nydJ8n+AzsgaASyv6BoFgUBDRgNjZ/gEAkNPOAUO1+vL2H05jf1hQlqJi1yuNcsjhuA&#10;2+TMOrrruuvoCwUfwCgOAEHgHSzwyYrqhIFgTluY6D4nzHczL2vkDwW/+PqyBoHALrgCAWBewAYA&#10;LTZFJmTS1WDdPer+aV86ELH8fVjQxHNgt3CzWWqvVsSgo0Tta6qySI1lgoHHMYye2LzoJue6urDv&#10;IyDwUX6hCfJRUgUxrrM0rulxaDPRZrVR/ONquzyLs8zI8fSvyMadjCjs7TK8U5Mg3Syj0r7P72OS&#10;uygcqTg2HI9ewvSoL08UurnOTL48r8qusK68pk7euhErfn47Cr5+AwGgeBALg2A7JgSBwIUxXn2f&#10;b933/h+P5fn+n6/t+/8IlWH8/5/v/P/gBAGAUAyGj1HmPI9ilgFkFPy+shJ71BkyH+wU94+WCMGY&#10;MPof5RIIMIHwbpZbdB/MFYRBpZRtiiHTOdCNYxum9J7OojIgjuHhuzSOakAQ3BhjEEsLMYgegshE&#10;O4AdeY+x6j0H4Pcmp0IipRSci95BeSrM5SOXM754ixF8AGvw/gBwBFaPEAYzQBihGuHyPceg8x6j&#10;4HiPEeg9B6j8HsPZazDAIGeP6AQxLCSBFjZe2kqxfADmDLgP9RAAQEAKH8AoBg/y+KDRKc8fJR0Q&#10;D3HqAMo4BSulaOwaYBIEgIgGAcA8A4DwJAGAgBEAoDwGnlMInmF5d26NsPeUU5Y/2VsyhkzWCR9n&#10;hGtOgcE4CNDzlWNizaDY/G1S9H8611xY28LMhmdlMELkqO1NwmRCqHXJTJPS55DrmzYm9Lq7Sbjq&#10;4aOiTgXd6rsz8nOSOYZ6zr0rusaqQtNDi5uJ6TZPVDRCEtT9T1QM9C1XJT7RYfYvqb5pnTeQ7Z5C&#10;cXPuIeQfmdU/Z9uSm3FRybtCrHqnus1xqGx9D5oqz8AoEQKANA8CMA4EgKAEO5ASmlNabU3pxTmn&#10;VO6eU9VfL+n1QahVDqJUWoymzZD5HcOseA2hrDvGoM0fg7R1j5HeO1q7YwAgPAmAg0AEwXgwALKl&#10;LC1J/kwRssM5Cg3snEboUODU0UWnFmEc6YVc28uHOckY25zThpCNsbhKLND2MtZUPoeo6x1j1HkP&#10;ItgCXKAFim75HqOp5JVcQsJQbK0NppRzX028EG0m3RtSOuyhLLGwXu9VtI7ScDnHkPcuQAgOR3AS&#10;BECQ8gJAXH6pMAhNx/xpHyPAd4AYDAHPeAlfICDAAIAiBCVEoQIgTNEBBAjFqQIvXrSUfxiXHj9J&#10;vDJhDEm8oYgky06SYHHG6T6VyeqOzgN5ZoV0w0mm2D7mVPo66Gb5F4TcQW9SXZwvMSm7griFDYIX&#10;LG8x4E7XXz/eGYY8zm3joXdcleGiWmTHmPsmJ0s53nJTSHhAq6cnhzYw7DKipBqDJEm5aHFzx0Yu&#10;EwTgRLruEMTVS68WZzkTZJYTXFBxrrkpS/cLhh2qUk60HdWnIu1BmcpZS0mE69l3qHoSIX0upqb9&#10;nscOaUDIHQFAcBEAwCYFaLVHzVmvNmbc3ZvzhnFVRASAP+BACCQWDQeEQmFQuGQ2HQ+IRGJROKRW&#10;LReMRmNRuOR2PR+QSGRSOSSWTSeUSmVRZ/P1+Pd4up7udxvh0ON9PB5AEBAQFhsPAsNB8CAkGAIE&#10;AgBAUDP4APl+Pl8P56vN+Ph8P2pP59vp/Vt9vyuPl/Pp9v+Wv+wv+XP5+WJ9vu3Pq0P8AP1+v603&#10;gAP6BXi0P0AXW9X2BW+BQK/YN+2zBXwAgHB3bJ3mC2yxWjDZjE32nADJYF9PoAPy8wO62/J4HBwT&#10;JZEBUgD0sDbEBv/I53VZ20X7OgQBgLQbjQAIBgYDgYBgcEgDjP8BZK8P19Pl+vd72qvS16Od0Op6&#10;voEgoEBcJA97gcFs9ntYuG0xAEPiWtVO3vx6vV+PR5v6sOosh8uyvK3H4tR9tAALHN6ALgLLBCCM&#10;cwbfQSwbENc3LFsiyK+renjhLSvzJII2LJucyS9IHE6CwUyanQ3EaeMmpYDtY3K8Q3BIAgGAcVw4&#10;u0PtBCZ/NhHYBw+gaeMjHkcxlHTXucAwDN6g0Nti2zcSKg8Rrs6LQR610IoFEcTx2AkJzCykXSJH&#10;kJxVKEWr+wUfzVNLiMHLzGuGvstsUu0xuiurLpbCsgUCvUmtDHTFOLJTWpafkPyNGDjRM4LYINJL&#10;hSuAcz0PIgCgJGEZS9L4CgKykjONI7kNoAdTswq58ACBgJAaEgWAiDgOpXXtfV/YFg2FYdiWLY1j&#10;2RZNlWXZlm2dZ9oWijzO2latrWvbFs21bduW7b1vodak0IRGCvH0eyrnufp7OzASyn1dZ7QKr8Br&#10;0trqwOlq/LS01IQWvSWwIvx+H3Ah/tHA7KN6f7TLYs7E4aly6wXPjPsuxK8sQuOJpc1rMMNCMTRS&#10;xK3LVAzYxHeyEMEu8XoJI+PLFITSrQ4QAAI2K5UFMinTa3rgR7BUWtHgrTACtzjAEAwFgaBAKAoB&#10;ILAuBQNA4BILgyAgHggzx+n26z8nydp2gaBYDjiN5BD6LwkHwAgEIMwrc42zUdsZcYBL/hh+Oc4T&#10;LTJBWOw4xcWNCu020I00K5RTsdgFAsuUJN++yNE2UIYyNTwSntULYtkiRnMDnSZNsSsK40OQbUUZ&#10;NfHfVc22LOytK0WTa4MGZREtUy5i81Mk4VFLsvlU83O81eIwskyhlrWgA4KC8vEXWw4gmOsLAp7n&#10;x3q34KfMISzo63rdCEdMvCPFSA4OUSSAmccungDAKnjgyP+elAOxcCcdr2+Mp26OFOk9NuQcnqok&#10;2okfa/NVKTESkFgCyh9pS4DJnU6T4BYBADgHQUP8eo6x2ADAmBcCgLQbANakuCFEKYVQrhZC2F0L&#10;4YQxhlDOGhClxQ1hxDmHUO4eQ9h9CweQ6jujnO6OIeQ3RtDvHWOseA54iDqJkO4do9R7D4HsPYqB&#10;ph+MILwhQ0A+U0ABZknpmaEYGvURImB6hkmcOuACcpTqRzkqhjocB+IAwEPtAQAaDB5AEKnSkqc6&#10;Kr2cKng2gQt5eTRopOu9pMiLkGPNaOQRAyjHWPVKcY1ChwHHm+XE4Y5yGElNHUQQSNqJ32gFkIyk&#10;sJWh7GbU6AYCIEgFAfBCAwDYHTygYAIA4BxXyzDxHgPuYQ+B2DqmIPAfg9h6t7L6yyDad0GgGHyP&#10;YeYwBnDcCKDQE7C3koWH25VMSal3wFMSjl3Sf3ZIcVKhhExsDYyeOqAI5iDW/OEdqj1ureUrJHZQ&#10;iN3T5VLuonYzZQqTieKhUkkxCKGjYwJdS9OgaPUvIangzN1LNmFNCSyuNFjIZROfb6yIpxiTNIYN&#10;jQpLprR9D4YgPgfI+R5DyH0PeKpZipUtHmPQelMB7j5pqPimtQB7lyHwwUrJVKkFyK8dReA914GA&#10;pKwVrxeTToGNKXdFBdnQItMsAABQBQHD1H2PIArzoHGgfkAMCACwEgNAUck4ICX4x5VoqEB8eQGg&#10;MARXQAoFWmnMATX0A5STkgIAUces5yGXTxUQkpzTykiqhSu6qyxPQAqhNc0oArSjawRKY/cAoDQG&#10;j9HmPF7w/gFgoBkBcEoKUgw/tlbO2ltbbW3txbm3VuyIQ3t5b+4FwbhXDuJONFzBECrrHmPIcA3B&#10;0jMGKOAa42R2jbGwO8dI7B5DvHfFhghSx7oNVmAKV4ATBACjAaVIhYpKl9MigYAICy7I1ZuS5x4/&#10;TbnLQUPKQcfwMAMAKZlcJB0VEEYtcbAyYTNpCYmU4z6G0Up0lCzcyQCjagKfaAoBIBQKAMASBIBw&#10;DGm1iw3YN/BYqgUtpidemJaFLl+aSlVGCJo2qXMUpuAJPI7G1VgYouJ1zslsKRYMCgFgEgcA8A0D&#10;wIADNPOKPymY+R3DrJmOYfI6x0j7ioAArrzkQTqb6wxBCqW/GNSTgY04/zlABEiMEbAcgfAnXU+B&#10;QpikX0GRm+0tw/U6D+VWk9FrhkgpjR5OvQZuHSQDNwc+yUo0tmRAI/KCDokrnQZg7vRKLIGubS+4&#10;5MhwENznNaqRmBknnoqq4l00JoUXoKdNSVIE7pvoS0I+rRxXSX0/OwPsehVTsDyHcO4/I+B3jyJg&#10;uwd1RbUH4YKPMew+x7D6P3tIfN5h8t5OKbhnEGIMAFPUeRsoBwFYaAWAuxABgEgJ3MAusJySlx1f&#10;jvGzqPN6JCHw9negIQRgj0qy84wphRihC6F4L0Wx862IGX4bo3hvjLGUMslxVz801Xg96ZdZKflf&#10;LOWZvI/EpgCAZHwB9dAHVxAuAsAoF+Q1tAUBQBwCAJAQ5HZ0AwCgFx4AUhR0p0TgPOgM0E40CdI2&#10;ZODt6zJykpWe6UlIAnNp9D2HgPEBNrALAmBVBgBCObi9b6513r3X+wdh7EsggICAP+BACCQWDQeE&#10;QmFQuGQ2HQ+IRGJROKRWLReMRmNRuOR2PR+QSGRSOSSWTSeURqBP9+Pl8vt7vZ5up0vByOJzM5ku&#10;ZjsNxN5wPN3O96P4AP4DAh/gMCgABgQCAIAN53PV5Pt/hsDgh5P9/A4AgF6gQBiN9vwPvoAOkBv8&#10;LUYAAF/vqzv9+v8FgIBV5+u1/P8Jv8APGovKCB57Px7U1wAcBCB7vxkg4EgkGgZuvJ7gIB069AG/&#10;gG450A3oAAKw52416C47OAPUYLVAXUaiCbW46jS3KBXKCYKVgDBcKDv6/3B+cZ+cmCP7SA0DgQIg&#10;0FBgIAsNBUIhUFgcGAoEcp+vl9eN8wWmbQCgbT6gBgN/ct/Pp9WG4gUDgcJhIEhgNgQDgPAMB4IL&#10;slp2nYfJ1HQfJ2nafR2HWfiYuEv5+H607RH+sLbLs40Kn4sLRNWgaCRGu64N+uMRLC44CLCTBlHA&#10;OIfBMeh7rUgh+r+qCpONDkVoKlbStUuLcrI4ajn8AKoOEwURNNKCpRG3bTIPIgAthIzbyyAcsqkz&#10;gBAIpriRZDkioNLSDzEAsgPtJ7aLsf7PqcAjmtTDbRH9DEtxNDjRPeryjOXEy+SDHcttC2qyAAs5&#10;+nsmJ6Hkex4nid54HoeFNKIfB2Hieh2nsfZ3HwfZ5H0fh5nwfp6n6fp9LafqnzEA4FAcBwGAmCAG&#10;AiB4GgeBwFAgB4FgYBgEAUBIEWWqCotKgzjJW4y/oFPa7pXEqjtZJ77IPbDe26AAC3GTlyjaNo3W&#10;qgsRAVdpJXeNN4nxeb3y9M1puWfl1vtFrjR2fyz0c8x8nwe9Inqex5HmeR2ndhh3HyeJ5n9G75nw&#10;BEMAcBACgsB4EAzY4MgeBQLMoCrqO+yoEMdLT8tLOyySyqL8gFceagOAYDvZDgEASAYDMcAwDAGB&#10;IFAJYuYnsex8AgFobgeDgPgLnqU6rq2r6xrOta3rmu69r+wbDsWx7JsuzbPtG0pA4O1bbt237huO&#10;5bnum67sjh8HpVR4HcdRtGwcRoGccJjGIdxvm4e59n8yJ/HwfwBSXI03Ny365Q/a8dn6Xx2HuITa&#10;HMv4QriCh9n6dCwgY04EL2+S5ACA65ALDBxTsDbks6f5yL0CqsSyAB6r0BHFvYfx1to5J/nqe56G&#10;g8Z2OEeaoHkvQD5Vlyw2W8M9n4s8mAE/IEnseh6LOfj8gPad5nzEQDTGlx8W06MmgDNoAAIowDNE&#10;AyBAWp4CTSgLAKzkqQBjUFRN0as3xwkNI6R2WdPae2cABAodQEIFgIAggwBABpSkNnfesBYDADQU&#10;ApAErZOYAVWD0HsOMcQ+R2DqH4PIeJih7HzPOX9IKelXJ4AAtc460DmlwgaQZEZCF+IqSckE20Og&#10;EFREELwa4hwlAvHiPcfERzVnCKinaBiz0NFeZuSwfrNYvIrgWt1KxcUxpdQrGgziTEyJ+ZqmRDaV&#10;kOG1S8XpQUbjYHuOAkCIxuzdyDcqQM2EWkNFGjwhVb6SzhrPK9H0zhR0+GCLuPwqw9R6D1HqxId7&#10;CihkzlCOgeQ+B1I4lPDMfI/B6FyH60N+oBwFgPV6Bc/YFgKAMQIAsCBlFltCfmAQvkER+nyX8q5a&#10;RXjRIsW8QNIa4W2JOSSkJbKglqLTWmtJaKFpjjkHGORHY/AdA6B2vklZ7wCDqJoOydwKJ4JmiO0I&#10;Aw5p7LNXqiJZpejdGlL1PSfh6D30BkWP9HA+iXD5YVKId47hzDoHmOsdw9h3jxVYPMBC+gKALAMB&#10;djQHGRgcAgyQBoCQHgJam0IphUT8RmAGsVcUBqVM9Zy6xcbRAEpspeAxAYEABD5HsPkBADgKgvBu&#10;AoCYFinxnbvU2p1T6oVRqlVOqlVarVXqxVkhU06tVdq9V+sFYaxVjIwPZTQ8BwjdG+MYYY4BiDBH&#10;aN4bY7x6kuQ2WpKiVDBTZOE4ofo9DyjvJeOsfY+rBD7hqPsecx3HnOMEDJYALAEAML8P0DyFwEFh&#10;huP6YijThANQwOguybThj/HeQUox5x/2LmOYJ+LjjhOLYAQS2RRh/ANKYAwAoBAGlLm8Xod8Axus&#10;GUEBm4y052DqMqAkCtzR0XPXmPoDIGgMWFH0O67FywG3bHfd0+g+lbgOn4viZC1h+21m4ikgidnw&#10;GoASU4BxZAHFMAeWQBhZAExdL0vZDclh/3oOBNABhUgRQVBcB4CgFQFAHOW4tLJwDYADOXMc4SU3&#10;JnNSfEo4kkZm4YOIb8f7MS7pbiStpDKJkMrdWqAtdobhdDMEgEIGI+kfyFw6kE3scTYErNekw1Uz&#10;cOpAM/Pw/MPzQpEL3Dqf0iVxxHkaiY98O0iJ2IGuGQhcTjz8mimBPWGV1x8h0Z9PShJoLfME5HEZ&#10;zbzyeeYPNvg8R1DtHgOYdpMx4D1HNUEd7ih4StHtHylABgFANAcfsCEuDtwVWGAoBdHExkFmO6ZC&#10;6rlrrYmsnmI+AYdQO0rNubw+9QPd1Bd+Y6+cJ3n1GfRaxyZkrVNDG9M1BDPFSPalQAQ4BvDeCmFQ&#10;KaUtaAAfQK7YQTtiL5nkiK546BvjfHBq5D5YSyL2ADPQqB6WgH5e09p9E9FxwDPe9petBAAoXMUv&#10;OGilh0jpHUOMcw8hzoShoAY8p3ADgdOuB4CQCgNrEAhfmngA2VvuaEAIBJeabgKwGfkAi7adgEK3&#10;CelACwGtTAOPsfA+QFAkBaA8EQJrJgOrJyHkXI+Scl5NyflHKeVERq5yvl3L+Ycx5lVceQ6RzjkG&#10;MMEbAtxZDhcFKcfo9ynZXw+nt5R5R4nkHUqUdI+EIUIsSPUliQ8PkGTAQtaYClx0+AGjko1/0THH&#10;e6tSBKOiCRzNv2ZPpAy9L6T6m+H+FSoAJAYAsdql5+AlBOCgdY6Bz3dHesgBSU9QD7NyetOyO2ED&#10;1A2BoDm5LnjnXbozRo8/LXf8mcVzCriEZm5aQk4fX8SYPAFAYAQDUxAQt2BIp4ET126VnCo4SF+p&#10;nxOMBABABgYgbAiChk5tABHl6MlslZZDbLQWyvuQiHZnp5xT2z46Ql7ImNeiYBgCQDBtFsMoQgQg&#10;ZU3TDh83RnFDJPPfH6PZe0d+lf0m8wTMT7ZD2kzJbppZArPQ7kA16Q5+6Zyqwu/cRERWOC00y2iW&#10;WqNYh6oGyimUK8JgYMHihoHgHkHWlCHSHaHiHIHY3cHoQUHuoUcWH0gGACAa4kAgAkAiOyAkuaAa&#10;AgpGO+aGAKJW1K8K0ommmiN40siGmSfMVcH4PoH2oTCA1TCGusVQm6SWSgx8RegOTGWaQ4PWoGgQ&#10;qWn4j2/wxSS4wskMy826GuGsGsWWAOBpDGWmoEAGfIHpC+GsBrDYq4yCaKLzCqn6kmc01Ku+JcH0&#10;YMHuk5DQHmk8Hq8K0mAMXGe08m0JBK0YfQfQ26fQWaWpA+HyHgu6HWHMHKHWG8HGHmuetWHuAsgE&#10;A5BKwKAaAy369wAKOgAIWUZwaEAKWK4Ivy4kfqXGaQu2aOvuWMhUjKAkAyAiBUBiAWAoAtAE5nGJ&#10;GLGNGPGRGTGVGWbQICCAP+BACCQWDQeEQmFQuGQ2HQ+IRGJROKRWLReMRmNRuOR2PR+QSGRSOSSW&#10;TSeLP5+v10s9lNVUqFtMViO58P19gABAEAgCVv58Px/Ol7PpzPV8OV8Pl1vl8vJ+vp9v9/T1/wgB&#10;TqTP6CAOeAMBAMASqeTwBAJ9PyhWWCQKrwIA2eCz0AXGe3a53GCWZ/3SCVm9z1/YOzXS+2yrv2xg&#10;GBWEBv3CXnGVeD5SC26DQOeQbB5S3ZjPgCqP2/WfPwPA2W/QjPX4A2IBAuzg8CgYMAQCg24gkCgS&#10;zgHIP8C2AUBcGjAMg8FgYC0LUVawYC6229125X/AVfN5qe77J4es6qdAMCTq4gTcAUCrhsuNuPB5&#10;m8dC201UCWLJAOxWWw22zJ0nbrr68jLMa9S2Omui2J6nbArCgSqrK/TJMwva5QglbqtUwzLoG7h/&#10;wyzS6qurKqH2fZ8nrFR4nid74HOdp4nIdh5nIdx6HOfB9HefB9nwvQHgYBIIAgCoNAwCILgqBoHg&#10;cBEnuGAjBn8fZ9LStUpslKcKrHKbBrUfkrKlE6nHyfEzzLMUrH2oR+rcs6wt+/T7rA9E6OjOCzv2&#10;gzNtFBy9NcujfspOCCq81cGuw/T9OZKICLUfazUWX5eF4JtLztN6zgNThfU8HNQUK1KCvUAoLAuD&#10;C3HXVa7QC/iwVhCSwLi/VXAErh/n0fJ9Hsex6noeZ6Rcd53HadtfHqfyBU4AoGAZJgIAfJoHgTas&#10;ngQ3E6UewZ5nkeJ1HIcx0G2b53nMcoCnofANAeBARgoBwQgkBgKgYA4Ft8BYFAOAzcAOBwHAHZwB&#10;gSBQCAVfAGgdg4FgGBYF3uBZ/ATZ4SBaCAPBFUSUY5juPY/kGQ5FkeSZLk2T5RlOVZXlmW5dl+YI&#10;tLmY5pmubZvnGc51neeZ6gh3nAbhlkUP5tmeaJ5qq357HyfhzHkfBwaYbp7HwdSnHtMMIIK6WQyn&#10;jcpui16vLmur+rzRa3QU6iFT680FM3DavVur9Dw4uLTNElbFL+utlWU7DwtFZUQMG0SqS8w8EIUz&#10;q2tRPyFQhx/D8Rw6CpVEKxn/QsswA6TPNECQJAmAB6HuCq+g0AwDgbfjSKogQOuUGgOghdgFM7XA&#10;CbjRK2p2tkG9+wveT7t28LquNOAE2oDgSA5mm2cZOmcbBRi8Jh2noezHABCa7sosHkVouezr6uXF&#10;wuwMAeRLrp7N4/HtQxr0NHBEOLeujOqpzX2cvwD5idmEKoPkew9x6jwHgOwdi5h2jyHGO0eY5h3j&#10;1HK1VHg/R8m9AKBMB4EALgWAoBgC4EQKATYQw0/Ro0qj7b2lMsqXC3JTb2SsfhTkxo+TQmYe490e&#10;piLUP0tT3Tfp5TynM9DXGznTMs+JDReHAxIOlC8v6gG3oLeAf1Qbm26xRNUYBsYAl+AHb+nMbI2B&#10;rnoAGDMGQM29xQSmMgZAyQeA8B2mBxZKh/AjBKCUdsCh5q/iIg0u6CTJIbbwnqIqeo0GOPuWZSCv&#10;R7DykkOsdQ6lVjrV+PROK0wKydYAA4BUoVSqcANCwfqxB3DkG6N4dI2xuj7HSO0Ca2ASgVAeCQCg&#10;DQKnLAiAoAxywCgHAQvxgbCjcsLSYARaoBGFAGAYAsf4BAEAMBMC4CQJAUsbZ9Nubk3ZvTfnBOGc&#10;U45yTlnNOJmc551TrnZO2d0754EMiAPsbIohLjRFIJ4qAAypj/HAjQZg7B6jZh2O4fhNyyLKLsXe&#10;NpJWvm/bc54uxXlDnaP4QRCKrjXOOIaoInRfXxIKd+f437bzRIMfIXpwTmh/0ULCq19zji3uFcQm&#10;5AtLCrGnhi/+mpnnDUyiWhxthEnJUzM+4ZwxPALVLYeAtNg+x6D1KKicAo9x8gWpaBxaoBzfD7WU&#10;BIBYBQdggAqCkCwDTDmQKq2yihmwBSNP0a88qFoovBK8eg1R5AFgOAaMEZI0hPjVG6KgMQUB3QFf&#10;GQM9FbwCOIMmeM17v2ukIoiddPhcTRoAMY+ovJmTQlyqQYo0p1HJv6aVW8niVR8j3HiPId47R3Dm&#10;HUPEcI7h5jgHQO8c49h9jsV2Pc/QBQKAQAiBmEQGwMgQdEAe5hfiBJgTA50ziXkvInTYpBK1USkJ&#10;mu5DeH5g252RQlYukr7jKUbcFehVt6XkXlLvQtSUgqFl/VnRKQx/zGFZv1fCmNMnkJ1biTwgdzAD&#10;N4PuAIX4vRfBHwYotxapRk4RBRhNa5eKLHfAwBkDUOx707cI7BXCIjRSBron2oLcGxtiTmeRRatQ&#10;BpTKcPgeCLhxjkHIOgdA57uMPAUBnHzogJShl8pwAZvUVD1HOOEcY5RrjYHkOAcgE6uAoAsBGWoD&#10;YTAHXaAN1swgFzDAcBAAaTWDgMmYA4A0HQCr6ACAUBACgUAxAsCgFs8c7Z3zxnnPWe8+Z9z9n8h8&#10;6dAaD0JoXQ2h5vjUEuIobgshWj5LiM4cA7RdjpHnK+Aw+HtqjIVQ0lL+k4KEsWrJCShj8PuQDZRy&#10;xYyD1CnkVdshXCtNcoweOlZhXhPdNe+uQdnHBpeQ7Es551KIkTsmQhwkSDHuIM7C0rhmyVxLITrI&#10;iIATCE8lCw+Z4GwNAagKPYeY8B5VWR6SsfRSwCD3H0CGt4FgFAJMUP9iABKxgVBqCIC1cnAWRT8A&#10;GvD5bNKts2XFA6Ez0JNAYJ0V4vRnjuHiJYLgSh4NNpDTnirZoq7HsvxszTwmtmbqS8aldM7T6r1+&#10;iDeNQW3gCIErxX47x4qrHcN4dQ8BxPZG6OseI4oCD6AAAcCYIQNAXA8CCaIAQJydWqAly8NLoFCp&#10;+55KaVh87RhomcpZTsOQ8Hx1xMFak6N4UlW6nOw0uOLvvfQ8J/Sv0vQZRCkt/NOaoogaVWpZnzxd&#10;vvIMyzhD/vdrihd8x/HfmUuYAc6MZhrrMBaCwFpP8AmqGJ5MHflbpEIAQtUfhK/CGOVrYxbSi0+E&#10;+J/DKGV7VJN2e+Zlrkh09ZFPueg4ZZ6njzWCOEcA3xvjgalVICYEwJAcA4BtIgEVrnpSqPocuNhw&#10;DNGgPUcY5wN5fBeB0CgIQJgLAiAmZy/ZQAIAMwAAoDwIsOl4BH8YEJggIYckIE+cgTgs0R/P+n9f&#10;7f3/x/n/TLiAgIA/4EAIJBYNB4RCYVC4ZDYdD4hEYlE4pFYtF4xGY1G45HY9H5BIZFI5JJZNJ4a7&#10;mszWCcDOkGU4WuBQE8Hk8ABAgDO4c/Z9GJ2A52AQHQqKA4KAQEAAFSoIAaZO3/BKXOYI/37DarUI&#10;NUwA/oK/a9YKqAAHVabZgEAqFS7XSqVa5zU6hPK/B7kALhc6m/n8/L7XI1A4PXoThsJPn7OwEBAI&#10;A4FkcNa6W/39dMjfs1m39PrBFX8+32CtIC9MCNQNdU89Y9tc9dg8Xk8nq9Hq+H2+Xw9XuEXy/hIC&#10;ASBwMA+KAh4IgoPhaIwABwTmrVcbvar1dgCBQLSshOQoEQccE0qgkCgSdCeQXs+36AgKBq/YIHbK&#10;JS79BrfSoF8rpguu6jLqmf66wEucDK6p7rqwxa+Jy+6rM67jHAGfR6HoeB2HadB0HYbx0Hgcp7H0&#10;cazG+cZ0nms4MBKEAOhCEILAwDDiAMvysqm2B6n5HZ+x2gyds0yKhsUcUitQBAGgYBhvG+b58H0f&#10;TFLooqmrWoTBLq+SCwEry6qSxiDrio7KKauKyqfASuTAqCjqGyihy+wQDTnAkGv8f8yuvKi9TIoa&#10;zyq+qkMYqB+H7GzFzYAjtwPK0ysiA4DgQtgBGIYBgB4Hoezm+Cnp27QCmhUIPVG0wFqHU6dn0fZ9&#10;A6DoPy6qyCQCyx/0LQrPM7BM+KbT4C0VNqd0NYR+n3HbLH9M1GrKxC+AGx7H2dX7HzQvx3HcdprG&#10;qaxxnGcQE2/F4QgncbUAS94DHyfR8HEbZuHCZZoAC1gUu+FgNgiCwGgMCoFAOBYDAIBUkgIB4IgK&#10;CODAeCACgYBwDAeB4CASBQGBgHoJVclGNY3jmO49j+QZDkWR5JkuTZPlGU5VleWZbl0G5fmOZZnm&#10;ma5tm+cZznB+t0HGKG6CoJnodx4LsiDFIiyijrMoquLYtq9R/AdZLCiakIkrwCKytj/upMimsvqJ&#10;+KovGqIfKqmAEy6wOlqIAropiMq4wyJrBQp90UAsEQKq7CbOpmpsin1bH4vzLViws8QGBwHgaoYe&#10;cgobRNyfJ7nyfNix6e57HvHJ4nmeR5tgf56HuEQAgIDeJn+yAfBGC4kh6GJ8vcv5+AFOc+LnMCmq&#10;8CoGgULBIlEIAQg4LgjB3yx9qIoSBqLISeJ5v3dLuz60rCsSfdQAiu7gq0CoHwSxLCsE1L0qb3gI&#10;f10nYdB1nUdJ2G+cx2nCep9G+sx7AWBoDtBOgAhxoDRci6F0GMMQYh7GweyoZQ5WSCD4gkjswBAk&#10;dj7gkPla0Gx3GsHma4ewMgZAwAoBQCxsx5DYG4NxaB1zOthS4ltMLXy0NfSul0qRkUvp/Tc0ZBRC&#10;CvEDP8oJOBZ03KTL0dAA6jidFvKoUUgqZU1FyUGnlOCpwAJziWQRdI+1ZNPMYo4gifyjmOAINaNB&#10;wwDgnjYZpOBBFPjAGCpcHYPDFKobeQKMz/QGttKuglK0ZjtRlSsXOBxnUeo9kQfMs6mztHHbUZYf&#10;ixXJtrjIs4uD4laFTT+opvIBU/tPHwPcfA0hojRGmNQaYDAFgKBICMEoEgJgSW+AoAwCADDvHePA&#10;bIyRljsGqNoDQCwDgzA+BYD55V9AEAtMRb5wgLgYAKwUAwEGFgOAgwEBIBAFgPOWEsBc1mdTjnJO&#10;Wc0550TpnVOudk7Z3Tmh1O+eU856T1ntPefBFxuDbG0IMLIWBVDZGyPgeg9iFtLIaqdCdCGll5bc&#10;g5qpGCto/KefxxCf2AHFSuYdQpn2o0fo82U6pC0/PQQEkGjysCqJnIXSohp9yyvnIQPxVRjZQkPp&#10;cQ2IR/nEp4KLCBpBYR/moAMp8F1RzUAHcuPpN6wSfSVcMQJKA+nPGsHatYCQ9x+gpSUAgmgQgSuw&#10;CMDweztV0l7d6WIBwBAAhHEUJwPQRweg3BkCtYrY3qJTO7DFsJdlYNhKEV8vr4qIFKM62NXJdbDK&#10;Fj+gEn8YziN6AAPIdw7x1DoHUN8cg7BtDvHqOM9w7QEr/AsBSVoCgBGWHsPgfKFh5gBMuucdA5xz&#10;BCCEEMxRnDN1BAAPG3w4bgW+Hik8fSkE5moMeAVGxoh+HgAcBsDYGQJARAkL4YQwgBnaIM9csxQU&#10;xlbJ4rNXUTmoxNWXJohB1Ck3dKMoGKUUFdXpPqUsrihh/mPAEAtJSx26K7sUXWpqnSoFbioUyRoB&#10;ADFwkm4UnxjXuk5Mc3qJp2cEF9GOMQYoOcNNNKDEcAQ2sQAVxEA3EkUSnKER2B8EAIVPlwS8oOP9&#10;/TJGEp81eh+L3B3MtYPgxWEbjVFPgVBHo/JSD5Lms6m7fXwk5V8AW4xjFPuTGSMgZEpxogaAyisE&#10;wJkjqlaYOAbVAhfDHAUbkG4IAMAoAwA4CktgGMAAeAs1EsgCgSApNWbLjAEAOAcP4BYEQPBGCjk4&#10;A8+dDaH0RonRWi9GaN0do+eOj9JaT0ppXS09gxBfC8M8ag1UzECMVJSRLk3L6lSi5oe491kFEJ3U&#10;UA5Tmwx/IWg8AEECL42IJBAAhbE5q+ONJknJlC/xeWYQRzJlT/NvQPeshjTyCuGZg3NBJllUX9JM&#10;mWBxVTPxv2afpv1PNrK6pVf00S6koNzLGP00wCgVAqBXEAnUPiDx+j8ZGEA6h4DwHmOcdQJSzAbA&#10;cAsKIMAPA8CED0edrB/pQH6bMHolhUi0DAFACoHQNx3xcp1WhVzqFSWLR+lplliHcVqYAnPJFck+&#10;iErI0RBQDHEH6lBDY6RzjnHcNkdI8BuD5H+OZSIAYSgNAiA/CUGTYD2M68wvaP1Tk1HgO4F4LgXl&#10;jgeftLZAh1DqHYOUdI6CjxGNEYqCqxHCrOdwUS6F0csjnswOW2aVHDtrSEru+h/4gF+LjtzADiD/&#10;xGKUr6/BTWm4CjDsnpvIGp7K1kXewxfsvIJiqp0ASwu7YGxt3mPRji3yPaeqtKJncmuDwiUNc6ZR&#10;ojPGgBK6fadmHXXKLz2APgfA9t4lh5oAwLgZAyZFPJ14pQ98KoCMPwu6NrKti4qdNoXqqH1CBHif&#10;1IqQUgVbHaqx9mUk8+DJRcz3q9SqAqVo77Ki3FsLV+I6gWguBaBf9n0mJgKQyOwaItheD5HYOwHI&#10;IQNgvA0A8BwBJfZcwCDOQA6EwAyEwAZiYBD9qooAQEYFwDoGwHrS8CkCsC0C8DEDMDUDZlIgIIA/&#10;4EAIJBYNB4RCYVC4ZDYdD4hEYlE4pFYtF4xGY1G45HY9H5BIZFI5JJZNJoE/2YyWSYTSZwUBQPKZ&#10;S/n7Nps+p0/J5PX9P33PHpQwWDAY96QAqVCH+/gA/wBToXUqi/YpAgDBKa/wSCgSBgMCABWahZYM&#10;AQFaACAX6+n3Z6fUIJP35VqXBAFBZ/TrzUYLabzWafUblBn/eaaAAFUH9hbvcLXT6pB8FUMjhcLB&#10;6VeZ/igHDMFDsxep/kbXi4JocjlIE8Xk8rHoYK/X2+w2Gg0G90Bd4/d9EbXZMHTb3nYPvn6+J4/X&#10;K6n26nWJQcCzMQRe8Xy+jUuWOwDUV3+EAjhKjjdlAn9WcFwbjNfLkn/q4Jdaa/X/9gA/X5NqsA8+&#10;/T1ACAYCAIqJ6HqepzHSdpvHKdxvHofJvgAAp4gcowLAqBICAGfignseh7HyfZ8AGtT5IiuUQHqE&#10;YSBEvaIni1xxHMczCHwfJ8MExp/v9AcCLSAKdH0C4KgqC0MgdJRimOZLeAK+KtLOrKlM+0LGLREy&#10;CuDILNy8AoCPUwK0PKw6xyiALLNU2LFMq06/tO0y1NjIMqS8uLggOAwDvk+IBS0AKfpugU6rUtM6&#10;NSwE/gOBADgJP57nwe6CgMAoDNqfjeRMpUwAKfNPmeZpmhtUiUoQwRwHCcIJAmCYGAWBa/qU4iCg&#10;pJDeAMAjeMjQq+soAMOTG4L1Sksb2oOxr0rG/wBQIArNx85CkHtHB8pSAc/gRRsBgKnkSUitVsRN&#10;Ya2NKp6wUdMEfASBAE1EZpiGGYQMgwDAPhAD9YAYBVYHme56msX5jHgcBvBiDQLhsDoJAiBQDAkA&#10;4CgmCIGAOCIKAMCgKAGBoGgSCgLn+fR8gmIgpAkD4RPYk+WZbl2X5hmOZZnmma5tm+cZznWd55nu&#10;fZ/n1TaBoeiaLo2j6RpOlaXpiDntp48juO5gmIYlGgO5DSP4va2p0vban2eB5HgroGAaop0HSdEO&#10;AIuS+qczCaMyuTRqeqyFLkmy0AFfgFrAAzEsUuCDqgzatLafc0sxxSxrru9jLNU7U2KqVfWKgu8t&#10;OgcyMfYyGMywzUsY0jUrWlMgzY0HPJA+3IzUfbsnwfZ9KY3wIgiCV6AvJQHL3L1ZoGvClRgzXO2Q&#10;4z8t9ysOH6eB4nEZxrApiBTDQKx6AAAb7qtHapaEwbIvMtPg8O+0PPI46dTYn7idMvp5HmexyQWb&#10;h0nibh7H8coDgOfYIgQAaA8BoAC6nZRIpJxS5DZEZJSh4fgFgLgWR8qc4SUlIj3GwNsbZOEfvrKo&#10;3taC2C/G3AwkgC43RvDeHaO8dxY1fHreE78pSBFHqHdS5hzaw3wGCKUaY2J8k/mRWwYCIZ7EApsf&#10;IaBATwE2mVSCAooz7FBI+boaVOKa1iK8KUuwBSAwBIHHqo97Ra4iqcSAf4Z4zBmJIjYBZ75wVtAI&#10;F/HMHIOAcE3H9BN8kQwRAmBMOWQDhiDqwAWYBXQBCkD4UqAUrpX09p6AMgOLx/kCQTiu4YgUeI8H&#10;oRyPiJKOFJFIJ6ZtRoCFnE8ZGTowUE06KBisAFPQB0/gCK6AodTaRdS5dmPkEcvVWgTf41gtI1Wq&#10;DtG4N4GAFgJAyA2BICrFQKAJALAIBQCgMAbAMq1h80QHgOH1IwD4SAqAHAaA5lbTZ0TpnVOudk7Z&#10;3TvnhPGeU82ivfnpPefE+Z9T7n5P0hY1hqjVDWGwNo9h7j2Li8QgxdT9k3OQT1sQ8T1APAeBADgH&#10;QODWGoNUfaAEonvMMTUrZky5GVcuY0ubwgB0UAcYGhJDk3SrbYcExslUqgFLWmGAhqSbttMIoNyB&#10;k0zlmLeP4xEY3El+cEAEeyHh6PqNWsSkJHaTOlck6FYtVapkJNk6Yp6aU0rLAEp8fNB6EGPJSAtR&#10;lFwOLtAQuIzc50uPDJ/IJKcrUUJbLIWUw6BBrDLGcDYCICBDhXCOPCjpgUYFYKWjw9RNSnJrJqfY&#10;ztDjanoL0Poe6zXAKSHiPcfY4x2DyG2OweY33aDmXaAACAD5qgJeTKEfRvjPw/ZaZgfqSgIQ0rtD&#10;gwrYBpDWGtItKsIC4lzIGQKIcqQKgUAnGyOIzRojRaul6qJwW51Sc85VANXUTmKh6gJMlc3VxNrs&#10;oZLd1izJ+MQP+GgGb4FDewQStwDoApHAoq8BhqR1jsHWOIcA4ERD4M2ThRTlm9qJb2iZdgCTlm1H&#10;02yhyPjNw0Hma8bY2hsgsBYC0lM5zNqqVWBICQCcTQKIQUYBiAlxnCgUys+N43FQfh6VCSqukwJA&#10;rilxLi2D1UOCnkFBCCGnjcG0NpT4+iUpDoMPZsB6lGMRV0kMtw+q4XhlcVbGylYaTBSGL8XovUaj&#10;lBACAETGlXFGH6WkbAwxkDuG4NwFoFQIAzYWBQBQBwJzSxIBEA4EgKAHXqAZ3BYECAlBiBsGoOwC&#10;J7n9o/SGkdJaT0ppXS2l5/T20xpvTmndPafnSXsVoqxVigFGKMsg6R0jqw+n09BxR/IyHiPVSIE8&#10;SUXA8BgDIF14jDrM6l9iUjiUosxXy5JBqUGDIIcgB7twCgDcBUo4boSy3abcWkCqrAAE6H+dkAbW&#10;ScHEJpR0figTEj/LemZzzjzYk2H2YBwqaTzHqM+TZXQACwI82U4TD5Wm5ui2TDgtIAy6b72oXomj&#10;mK9XaqjUs+qyh/n7Jst45Z9CbPZtrv6Q4IQPAfmqAqhlX1mV2M3eu2zpcX6tNDjtco/RsDIGYGYG&#10;AIwrg+BkPU/cLiqpl3OQQ/x70eOLfGjxrj5t0lAH29sABQR0j0HwNgdI8xnDxHxaoBIAgJAQARvk&#10;2qI6O20ryzVzSAtnr8AUXmlyye0LGP0Pwa8Gk/paqsZkpdySsFZWeAONqSBtjdG7kmvJ8q5YvTX3&#10;NZaXEt8+KW6isMP+Mw9ttGRAQ/09AISMBVfAH1UjhkJdB/kIC19BUIuRHlDyeD2QQOEcQ4R8I4WM&#10;mLBURlh4NN4AQerT0qLGjKALZ8YgBDLGQMkDoHgOpKAbDk0NbhhDBGEDf5zvngJ+r2BBVhyPBw65&#10;QYAuBgFDKGWaj5DmV1CumIFQxIYSP0Ac/VDT1o+BwqpHF/FIZwf2oHHoT1cT/ADGxSGVuuIu7h5H&#10;xSxTrZ5P4ZAY4Y4aoagaL9QDy+ADLj5HoAIboZIZodwbTOQCoB4GIDgCYDCaBvwB6bQCoC4BACwD&#10;DQgCRQIfoCYH4JYCQEYFDUEGcGkGsG0G8HEHMHRmAgKAP+BACCQWDQeEQmFQuGQ2HQ+IRGJROKRW&#10;LReMRmNRuOR2PR+QSGRSOSSWTRd7ylIo9INNrNUAgB/uBwOF8zd+zkAzueACYvh7vh2O12gsFgwP&#10;B8PB4Oh0BAIBs2pUR2wWBP5/VYAVh+1h/P+vv+ZVasWKDwK0VmfQQDgcEAyjAGn0+5AEBgMCAKCX&#10;Wdz67TuzU9+vx+WC1P8CYkCXjGVACgLHv5+P6oTy9Wu9zGCQO5ZuDzl+vt9Pp/aCxZqvVex2LWWC&#10;r2WCV6DazVv67gTCYWzTKzZq9AF/5q/Z5/vx9vuyvrjYPJ1yu1wBX2+wTo3zTz3eZkAhwNBoGA0G&#10;Pp8vqEdiDeaC3WxwW5w7GPt7PhtNBnJcmkASiINvp9vy+Lk0p+oSmLiwEtLruytC0MGmSsMIf7jw&#10;CfJ+H6cJ2HmWR0nuc7vgWBwGACnKbnytD0JCf6ngGtKsRMhKzAKAoCHyfB8glGyGOE3h/mubRuOi&#10;vy6gE1qCAGuy1oEfsUqAe4MguC8bAinYBG2bxvMWAiDOq87Np5LrMSOr4AMrIEvykujogEA0YAKA&#10;4DAQBIEgQty4KO8E4gStwDzW6rZPZH7MPMywBgE0Z9nLQ51USetFrHILsKhLEiUGn00L4xcirmnY&#10;FASBSwxmfDFK6frbuqxR0nWdJ0HKcwSVazbOJjNBxnKcgIggCM4AQmNdoSBoGgcATEva7UyLXKS5&#10;Kgu7q12nteO1Lqd2VFNBgGgs4gQGAZBiCluAdbz0zMAR4Hed5uXMdR1nWu8VK+ep7UXRavTVNYDQ&#10;o4zjr7FKyH9KQCzUxM2AMAxnGcZpmGYZYMgwDQNu6A02n6gRxGcaJ6m+cAXAuCIYg2CYKgWAwKAU&#10;AoGgsC4DAqCwEgwDICgWBQBAgCoMh8JIFY8k+c51neeZ7n2f6BoOhaHomi6No+kaTpWl6ZnS0abq&#10;Go6lqeqarq2r6xqFxneQ5DkMoZ3HmeR6Hoep57IekRuOfa0RiAtTnUwh+5MCwUBOFE8rQau9nOc5&#10;0WUsCtn+56vqw/rCrCraZOA9YAUGudkrwAgC8etavZSC7s2ZIN13pf8Ycn0FL0HR0Vq8rivNCwh9&#10;pzwXCt4tXBSOzacoHp7svSwzdtb2NXtmrHYKtBR/bdKVRclNrHyNWKnrMyTJrErLgqv2vbrBiK/K&#10;e3ktLkcJwnBp8WoICYIAg74GKAfLPc22a9zEztXuC6aFV5xjgruex0HYfZ2nSUQVwiD/TaaU4KPy&#10;Bk+No7YnykywwEOGcRwSFDYmuQgPo5jch4D1HyJgc49x9ARAiaE45/C6EjWSUYBStwJAPhYV4dw7&#10;x4DxXGPZsj4jPJiLEPk0QE4eHmRK/Mgo3nvILJymgsxrF1nSK0ccfgDE4gSh4jYCSPBtO4M0dcnp&#10;Alml8MydFl4C14ALPABVbinAFALU4AmNCal5uUe0lyG8WogPzWWdJaB2i0GKGyNobQ44/HVWUpR5&#10;iP1YmWWWb1aJe3uLJJ4AiRzAElvTIGpcvzbjNjKGQMgEMm1crgOEpsBQvhfi/B0DoHJqY5HAjkAI&#10;CS3Hwx0jeQUxRbQDrrPYf9L6OnbECR+slK5UJgADA6B4DgOwdg8NzDZxxTz+D7GwNcbEfhxmKMUj&#10;QfDYh5k3HwXOWhZjRGkIFEknxsiYrzdCjAAw0hoDPKkM0C07wMTxTeAk0Q+RxjMGgoYc4MgOAUBa&#10;BkCAHQIAKAaAoBACgKAVZQBYA4FQLuTAIAsFYMwLA0B6v4AzWaNUbo5R2j1H6QUhpFSOklJWmu3p&#10;NSmlVK6WUtpdS8go3xujdEWIwRo9R7j1a2lJ1Y9h7EpJSbkeI8R5NnHmnIBAKAVApniBg5hZlRDa&#10;GuNldw9jUo6AATkyaFJgIpmAauOT2XILSMg6BGJiovxkAoWtFMV4rlbNK7B3cqDXFfYixFAKoiup&#10;IQChRMLmkGu9IK6eLSDYjkFYikOCb0n4mfiK48uxdADAEAMX+yYBnWH+OE9cspu1oI5eE7gg1gie&#10;HPOqjQfI4RvjfcSQo0AGAKgVhABFeEyiSS8RgOcbw4AYgPASIoJwPB4oTQashfZ60CRaLMXd66EB&#10;9qNiUgowayHdGiOYPY5Azx0DyFgP8BIAq4rEIsTwryeVfgOAnGVTi60A1iAEhQfo51VjuHaOyEUD&#10;0Bk7p8Pa2IFS5p9Sy80r4DgJARHGOIcY7lxmoLCWBYb7lmEERGBe2MIAIFBHyOkdQ7DKmas+adZa&#10;fz01nAcA9YB0RvWrCAD8IEUjQWfw9HOO5547HpOpLG4x1FoDKGUMtRY9FMx3WiZ1LSlI6pSeycKy&#10;Jly/HgxPeCuJAprG3NA5J0hdwC2qG9T4e4HDuUoJ4QNvo51uAUiTjBHQDAGAOTYAczbksmF9VgvN&#10;ZLArKk7cOcwFme6kRnoIr4BWgVNgJYeAcublSd4Ats8Iud8FzDcG/ikuaay0Dz0s2QeZZZaFzNGa&#10;Q0sjM5KvX824AyyhpjSGkwUZp3QNZloOAke7YxwjNGeAMdw7gfAhA0CYCoDALgMAMt4BgCgMgbAQ&#10;BcDABgHgRAEnACoPQkgQA+COmG1drbX2xtnbW29ubdpTSjb24dxbj3JuVq4vRdi7FGKUUw+CgaWH&#10;kbd4Q/Sbnwp8TUcLAFbAPBcDAGBfjTOF0/HY57qx+H8Hi2c8Q+K9mSueXKs9EHRmJs+VwmRvzXms&#10;OWBvjiw4Dl7Kugc2nFiCGgK9wbhtnTVE+bW4M3ZsX3osNi4mv5WitIKgRy7mZlEzADNGPm9IEjqV&#10;0pRyIhDg3sGYK9eQ6kN5PQ/yVHYeHUxzjmHNy8hKAcKWyVvpi/7gYsPTOBKqBL9iFxZIGmgrI4Ue&#10;hsBgCMKoOAWjzPjmFxXWIgVxM7x89bp1+WbcWWAfilK4GGNCaQnIhBrDp6ABXg4+tF407JGcBYEU&#10;bK3AimuK/HzAlPvoO1cg7zxj6MMuunI9SFovcmOwdg68vAcIiTwEYJQSuS06OUcY5LdjfiY6SxMS&#10;iDbu6A+Vb2JYWJUG8miTz81A3GnKjBOhii1WrG+C8FoLQSgmBNMmOmMkveSvxLdaEsV1jUGmNMdf&#10;rHuRcS6XR+q4ZbpahKscuqmC5F3Bz/kao1BqE5H8x+LmOeMUM0dCOMH4GeYOBEBGBEMUk8WsTeGE&#10;GGGEBrAopQhKd8ocAuOecoSuSKWMOmWSTkTaYE5ubKHq+KBWBUBU1YScAuNzAcIg8i7OMAIEmkGy&#10;GwGwNcTcAOV2XeHqHehlAMYesmLwP6cOH4XWT45q1G80J8GeYIGinUBEBCBEtmAGTUHuhiG+GKGU&#10;AkH8H0B+BIA2BGAmAU16ASAaRsAOZYoaAsAMjOAKAuA6A4CICcAKU43NDzD1D3D5D7D9D/EAJAIC&#10;gD/gQAgkFg0HhEJhULhkNh0PiERiUTikVi0XjEZjUbjkdj0fkEhkUjkklk0IfspR6NRrWbTadbpd&#10;D/fz/AQDAUCf8FnADdTrdTpdjtBgIBIfEYiCoTCb8lM6fdRncGAIAqsEq79mj4e73f1fncCms6sb&#10;+lICAQBm4Dp1TnUEmkGqdwAFzmj+DgbDj8s11utguspft+mr9sb9fb8fdPmj8p1fs2GAE1wsFx2G&#10;uMFyV0gdVAQAtOf0Fq0EEf1YsM6gcEm4CemveuxyIoFIofL5fUO1UHu8VwFwndolL+tOTnYEAgDc&#10;jlcryeLxq+nhL+xwUpgWCoV57x3Vzgu7rABAOq1cJAIDAYBer3bzhcCiKI/DwXCdRfne02nyU48X&#10;jvjOJ28TvoE/qCsg0zJukuSaPEAaaH6Ap+H0N5tHkAYEAMs0FIctYOA6DoIAiCKcJzAaFqmfDbnO&#10;5jcH0q65QaAJ8HsezeoQgQCAOA50HMc0Pg6gr+rQAUDtYtAQhKEsSLqmy0P6dcoGmapqn2fJ9gEA&#10;kiJTASwPGAAJgkCIITGdh3Hcex7nwq8BKtASqzfITigAAoCAKBYFAVOoCPFLEsnAcJxgq6wdh6Hp&#10;9Nugq0xfNsCqw8NFzY0b+zg/p9n0fRiGKYoBuRRVErRIMnNZSc+NEAElqxJ0YrU9CrJymgShIEgG&#10;VobdbLBQ58LWsD0V7PoCGqaZpgLYgKWM8h/ziAJwHAcQNA0DLkT3SMBn+BdrggpkmTeqyqKtPQEK&#10;M9FFPGsSwXMfz7QeJIliWEIQBAxx+Uah96Iveh0XzKZqsUfkdAPXtLn0n51UOfQDAOAwCgMA0qsS&#10;fp9WlN6xp1hOFYQyJjGKYlbG2FGPgTkIC4SeqfnEYRlBAB4FCAEoMAyBoDAqBwFgYDQNgKCoLAQC&#10;QJwuBAHhoH4LhaGaT6PpGk6Vpemabp2n6hqOpanqmq6tq+sazrSLrfreva/sGw7FseybLs2mNufI&#10;67Wee2uYcuGALeyCWkbBsGym4CWuBYV77buKK/gSaLctTRQKxR9nufR8LrcsFLumoAOGBNwq+wR+&#10;wEgatPLAyB2S06d82f7kgIC4MgyyKwMhB7f1O5LIncd54V2xTTqq1dktB3J/sEuK3cl3kmJStrAq&#10;eyjV8su7hgbWgJTCxx/G+cJvrjO4EgsC4L9W4DvyZAyvv6wziKpN9kybV/zQD27MoRIZvm8b00zV&#10;BDpq+CQHgeDdnzMd/h3of1IpCVkKkPGWNxp/TkD2HOOoBgAB9iaCeD5OaDmKHec0ac4pU02GpL89&#10;5ahvB+n3fYglU6DjDOZLqysBQeBtDxHk4g27cyDJDBaC8F7hXvEQKmhobo3RuNdW4QsfJXTIo3IE&#10;v8cQ4RwghBECIiKigRgmBMWshCizQHoO2NAZwzzcD5V2WYfKKSlgTVoAxkICVmjjNao1exakBGfM&#10;8WkBRRkdAISHG5hQBRzx7H0VEJ0fx8SBVQVRUCjlGPkUSqRRJ6BmjNGcPQeo9FTKPT4t1EkGk+Jx&#10;J5G44smY3FqOQvSPIOZSDOlMQUeg8x6KcAE9BYi0wArSNiPUaw1BqAhlwt0vxYXSL/GPL8GcwVkE&#10;IMgCCJqqJPFWTGBAoY7gGALASWtIaTCBmOH2VhhZyTzjqHYOwFgLAVhGnEwKGUVYPkeSGUAdQ1Ep&#10;sGV6ngBJuB9kyHPIEfLcWGAHj6PpfqejvlfIKuEBCdQClRH2LYWotR5jyHlFIEyxACgDWIO8bg3h&#10;0DQGiDkEAGwbAdAkBQBYBQJgUAkAkDYHgDFMAMAwBoAWRgiCyGhHIB2z01ptTenFOadU7p5T2n1P&#10;6gNJa7UGolRajVHqRUmng0ZTCPEkJKWcszkADWqnxGg9n4DfWkvAD4H5cLyIGYmfkfTWP0USQIxB&#10;Uq0HlQeZh8Q/zHALeYwaahwHcF0N4alGzvDClfjmzxnpYnBlaH8ms9CazxFiGy3YDdjU0D4YEhov&#10;hjo+l8cs+IyCCnVu+rsX+CxB24ghq6qwd9pSfjrIKmECQDgHANe7LqA1na2OcROZSXaBCrLJPE9s&#10;AA3oeo2MmQpB4DQFAMA4Xm0o7zIQAfBOeodVVI3PNYegdg3xxg/A+BQPoRAbDyRStuXUGi6ORW9J&#10;001aB9mdmogFUxVyxESbywoYA8x/jcAcBgZgyBjr/hlRAFwMQYwhH4RSgj7xvVXVZLq4RAh8o0iL&#10;Xkf8ZxtN2BS32AMRrdABBJFJTgBIqm8Uer1Mw7hljMGYekAVkB8gKR1a0BrzgJHtHCqlVSk0gnjV&#10;Wt0856IzsLAMiQ1p6QAjyNeOVHoWMkOLV1IWSkH0CqRXIm5F4wMqYdUSqNN6npPIFU8qJwsBFXKg&#10;lBLCOBYwag1BpC4eQ5Tlx9HwWbDJYS04dJ6AMZgyhkqCAqngBRYUg5hAE/AbwHwQAfw+i8nQDbWO&#10;mAycZbpaABpgAkOsdg6wFAJAUuN8r6x/sCSGxc1shwAAW1IEMIQQrYkMnKRyKyQxuQ+bsNlOidDk&#10;UQMFHsc5tx8T5YQAZtOAqCOeJoaFcLAFOI0HqKgU4pzsgVdOBlIafRzDKGaPomQSQUAfBQBYBm3A&#10;EALpGAik4B1jJ7AAAoGQPgOA3B7Urd2794bx3lvPem9d7U6ulvffW+9+b9381gUQnhPDCGOMieib&#10;FuABMgwkA42xuDcTSPkwQOAcg4AOUYv6bR7poLMfevExLM2ESYucyJOinObH7M8Bs+zO2zru7l70&#10;O1zn5gq8qZcdSxJCOQb1wZwT0cPG4iECI8R4DwWQgd29ALBV1z8gozCCbxW3O9Y0DZxT0AEm6O6F&#10;w8DKWNA5nN3SjnwFodwhsilAMQQdNAAIe5sYlYzkMgYhTFgOv6HsPUext0XRWwhZ1G7jcFWvAKVo&#10;bg3xuiOCNxQEYHHFG5K0m2EiJlQOc57bpV6GzyPc8De6zzkU4GfyZS4A4GgTAlDGJ0WIOAqhUFsL&#10;QWgCOLxVIECZvtAu+ENTQPccfu1WIvUXWxJkQx7uIXsQIBCeBrJTb6CvC6RkidoAACQE4J6IEL75&#10;YlAh4mGAGT+OEaY0hpHUH4oIChRgEH9HOOkda41FN5L/J8m9iP4Y8XDPlVVhyCHDJeNkKn/VPMbn&#10;/lHvIJDJpjxBsiXiZB0IcKylJFGMpDQtHo2FWiCJBjWv2pWJMkiCBAPAPAOKugQJGhmkhjXh6FpF&#10;5FpEhlpEeBzB0wWmXgMMcPAiCozpGhngVAVAUNVDJjDASgTATuEJOMYEoB1AFFriewgDhlLh8tZv&#10;tv4E5AZAYgZASFYiKNViNvOJdFemOl9lwgElOABvtkNDlhyiomDteADPciroqK0CvlpF/p8hxIkh&#10;UtlgZQ6oynCich/BvBdBgAMGEgjAVANARgIgFmaPjqvADAIgJAEAKgLh+h4h3gTA2A/KCN/xLRLx&#10;MRMxNRNxOROiLiAggD/gQAgkFg0HhEJhULhkNh0PiERiUTikVi0XjEZjUbjkdj0fkEhkUjkklkBy&#10;N5weL0ebjcjjAwFAoBmkIAYDAjLZrNB4NBoHBAIHI5HT6fT5f0Efz8fr3e74f4AqNSgtTqUCrD/f&#10;0Df1drD+fr9rdgrdhfoMBYLsldpIBgdXrEErVUrD7gb8flgsU0uNZrVdmgCDeDgT+AQEAlXg2FsO&#10;HAjeyAUCYSdjtd1XsVstYAtl+gdhfmLv9bgd9fsFrYW1QRCAQzIEmToczmd7yeT9vApFAofe9AE0&#10;zt0uVRv1J38EmgB0gB5HAgQChGBm7oc7nd7uy8K40I6ABEQhD77fT7efl5vMuMKqfMxftq2cmgEe&#10;T2dLwda5LRIf4NBj8fB8LcqSlt+5K3H204BPQgSwwIrR/vQAKbr+rD2OIqjfqisKrOIsCCwiAYAg&#10;EAcCObES9BSJIkDOPpGhMLgwmWYphnmeB4RDEaCNgAoXhkGR+N69iFpuAaXnEeR6nuAcEoWqarK6&#10;fKnx+fTkoQoIEGoahrBcFwWLwfjmTAzjAMCAQBBIEoSgIAwDIXIMPTc86CsQAhYFeWAJAiB4FASB&#10;TWgebBuG6AqcRDCMRQIw8QII6ESuSm4CTLNc1gOA8QOhMsy0KABpmkaYmCaJq0gXAkqOROKaoPBI&#10;A0oA5dF6XtGSDTFFprAr2RDMqC1VVFMppJTu1xELfxFSEEzKAbC0mGwbhsZZlGUmQCnoeh61QqMR&#10;V3OaCmUZBksGDTYAJMNTgAbptG2EoThOszouAroHgeCALgyDNbwSyYJHM6oFX5IdSgAox9L1XAEK&#10;AA1KUyq4si0LUvX+h2Ho/OCF2ibOLGmaZqLSBTEWiAq8H2cSXWTNYCtgex7Hrf1DqkswD4PHQGLQ&#10;XJcFyatOBiGQYY6AICgMfbqm4Yhlh8EgNB6EIKgwn4FAiCQFBAEQEAqC4BH2fAChiH4Qh2ICTa/s&#10;Gw7FseybLs2z7RtO1bXtm27dt+4bjuSNPTue7bvvG871ve+b7v2vvKeY6DmOckHudh1nXOaawomh&#10;4nieRvnCcKYgMFQUhUDQOA0fa8KpkDxn2zisrGvqo1kpSvNwpZ+wOsyuoK/gGXY4avuQwsOH7Bx/&#10;3YrS8rfMTUdgwuW86wYNgOBIEK8gzNNIf54cemICcN1p+KwpjTq2q5/Lc8bQrLDqlNG4LC+H3iu5&#10;8AwQhAEHXrDg4DcmcSnnw3B+hS3R8qMhC/o87BN5ikIjbG4NpH7ojtEHLiUkEgIAPAATKdgdxyUL&#10;FVIS41IMCypFue2TgAQ9ByjpBAnoUQVggjpHqgBVBciknGdggk9Z70BOmdIUl3iiy5K0hgVw05VT&#10;SwbUKhEAhf1cKkJuckDQOweDHGSM8TA4R3g3BaCwW4uBcALX4rpMoKQWgtZMYl4BBS8D9G8N8b8Q&#10;SIFTLY1cfB4kpwrKuAhfg0hoDRBeDAF6XjuK5dqCMEwJVKAITau1dqQSbgCGhHUdA5RygQXiAqLA&#10;81pj0ZSTcmZyFVK/iKiVJaxFCoJR0y8AySlfnQRATMAY1hrjXB0DoHIGpYHLVKw+FaqnEjrGuxZX&#10;UWlGK6JqwlYaS0qKqggrtVSvUCoikOoVJSATiA4KGM+aUXy2D1HqPYxAAyzOLJoxUbA2DQGsAjBg&#10;rCsyCOTHCB+dRbHGHvLMCyLpXiagNAcA8dg7B1KTnM815iAjjD/lIvwBYUgphSATQdWzE02xwJFQ&#10;ohj6hsjYGyNYao1gEAJUqThVk1x6nUHOch+Kxj/j2UfEVDJYU+AJOSqwUYoRQrRA6B0Dh7ADk+HM&#10;MQZI+R0jrCiC4EAJwLAMAwA8BYBgMgcASBkDQBQHgRH4U4EoYw5gHLS3+q1V6sVZq1VurlXavVfr&#10;BWEkrdaxVlrNWetFaa1N/GxRQQYhhDlHHwPVaiQzjkFZ8AUaQ0hqV2QeDkHYOnpmZIKf8fLtIZlR&#10;LYadCMcHdu+KY50fTrytpDAVRc4iTTUQyK0WJ3Vnntpids8J3R70FuwdgTQDoHgPMOVygtBii0yj&#10;dtovQDKNR4IkLGVSFqDnwvZn/Z0ubdXrulK7aADAGQMLRK+V0AhOByDlHI7QAIHgPgdH2PkfZybj&#10;kHTges48FCBMRdqQRzo/BvDcG4RE7ZpR/ginUTgAg6r6T7h8VmdpcCB0MIOYkAA3hwDgEED4GYTQ&#10;YAlHiPYfBjh/HiMUhhBl4qyJLn/Z8tqjHzGLO3Xd3SJD2w5fGXKIsR1DnJVygkBYHwRAbBUCsHQa&#10;w+hkDkHEWYsxZD6KfMo9jVALgctYWZTA6h0jpHc49EFDiEz/K7GyNzDyBAGoONGaSPUfI/VMQ0Ea&#10;aKLgJkGQq/i/2Uj1VeL0Cpk3lSQP4OIcg5H/I3mMY6YUOgAXPUtMcwLJpRXPWMuKUCIlAjcfyCkE&#10;2g8gQrSpCtgoBxeaLWusKXku4IS/SXbJXatEwJkViiLSUylirGSoVgFAJwUsoPoOkdC0ZJ6RKpJo&#10;+JMh8n/GnIlzQG1xkGxMmWb42DdAps8Q4COvwKAXAugE1QFXQlXUdB5MtFwEAT2cBzaGzgJxYAWt&#10;hgK/7yMQv4R3JBEFosYGoZAbzHiZKstxPcdahSggJS8b0fcpFCv33UUFyo6DqCv3wCQEYI2ZALoA&#10;AMAxTBuDBGICUBgCgiAnAwCgCoDgEARAmAcDQGwDASAoAEfI9gIBBCaBkGIOJlVr5FyPknJeTcn5&#10;RynlTe6ycr5dy/mHMeZNmKwL9V4nxRCjJYPEfL+1Mz7LCP6aQz14AQAdI4GPSd3IbH/z0fTuLMvm&#10;LYce/aCi4mg3c9kqhMgCSiQses5TwLfG4eyXkpJYrFWheA8/tfQSlF4AuBgDFB8uX36kVM2w8nRw&#10;2H0f+4Jb0Ju1daPs0hpIZ2hAAZl7EYy8MltWB7oJoyCFmzWORA4/gGp7AoaqXr44ZHDIR1N/vn0C&#10;DunuOme/nSGYbAAl4EoHwQgDUHkMdKQ+oIV5aQ+cpNK5j3H+PUeIqQrhHZ8AIrcGS63bQfpF3yF4&#10;FeIJr6IpRpyppK8TaWYMPnuztnYhfJBgQAKEyPpoxCBACANAeCsKwVw0hzD+AUFQMABFaGaMwZi0&#10;TkrRBOCoFS0b1BuDliIL2nuMmCjMnB/soAEspBngaQGh8H9j0IFDAisMsgSk+AFMuiEsvoVk5tFh&#10;eEcF+AFF4AHhwGRADGCjxIEFhlDNOFakyJNJSFcjAlfKLgDlIERojjmFBgBhwhwBwqlANGcgYizF&#10;bwXLCinBklnNPI+JipelGJiFbNIlLjjsjkPCbiCpNQllHleleiDDJAKN9gRhhQxtpGAwHh8vbLKp&#10;SJLCZFnBlAHCfErE4pMEEt3DsB3gKgKgKFMOqiDGQAVgWgXCjh9A4g5A5DQNDtHLNJ/DPE3vvtti&#10;GtsiONuvdMrlcJEhoBzjZrntyovgCHEB2HHh4FHlWOeh8isK/B/nsn1GTABu6BgxYL1BtjvvYicA&#10;DIsB7huhvhzBohruEgNgcgPgJALAHAGAErVgDvNgCl+AAgFAGgQgqgwgEOjuZxqxrRrxsRsxtRtx&#10;uCHCAoA/4EAIJBYNB4RCYVC4ZDYdD4hEYlE4pFYtF4xGY1G45HY9H5BIZFI5JJYc/JQpJUvmAwHa&#10;7HWAIEAZpBQJN3K5XM6nW7AGAwILRaLAyGg1KH2AYI+5Q+qZMn9Aqk/38/X8/plSoJNYJU6vKH6+&#10;X0+avUYEBwMBQOBwRXayAK0/wA/apdau/aY+37VgBV4LUn5VL7cppdblU6lZZkABCIhDe37f7Nhn&#10;+Ass32+4AwGAu73e8AFWoJdKlMrrW6u+71WKvA9PBKjsdbqqY/H6Gw2GgNu4TNHo83m6nS6tiEAg&#10;EQeDwcAdDp65VKjodFD79Bcs4XA4Ht24jcsXfasHw6HARa3NOgEAwFf4HDe9WqxcK7cgJoeE6RgE&#10;QcniyRXWex8r61j4oMf6+K6qqoO+hR/H4fatpoALSsE+Z/wkhiBPipSlOgukCIKuL6J+mj1tCACg&#10;PSAYAMsroBAQBIPCOJhqG0bw/lQWYligKBdFwXJ8HueygAJDILgwDJ6SA9bpobAjEH2fB8H2fR9Q&#10;jAp/gMBIEmiZ5nhmGgaHyfJ8MlC0TQQf4ShOE4EgUBSHSYuE4ysraCHEcZxmmaJpAkCIIReBAPhA&#10;EBrmwbDVMDDK/Jo9TLRHRi4AEm9GuYANGzkn4BrSAqbgLFdLMs+oBHMdBzgYBYGByHQdH6lE6ROm&#10;5j1lMcAxBSMWIIyz10/DcItE5jpUqrkVvTCLLUq6SgALY1jvkmS1gQG4bhsXxfF6BwHAgmp5noeg&#10;BposybgJCICAKAp0nRdKdAkCYJVe61jpobRtm0EoSBK0sILi1oKAoCoqiuKoTBME7e2GhF3tNC2D&#10;oVhKGYckE4os71GyofRnmgZ52HYdq0t23ilHTkR7HqeoCt3cwCyAe9mAEyao5PmIDJQfhXleVy0A&#10;OC4LgqrYDLQcZhmSB5+HyJIUA4F4MgcBgKgqA4MA0AoIXcsYKiOKQKhcGlHJNr2v7BsOxbHsmy7N&#10;s+0bTtW17Ztu3bfuG4vY725bru277xvO9b3vm+oxMR8kaRhFmubJtHWdR1PTxddzkARqmqaz0gI9&#10;QAh0Hgdp/Ii7H+vKrKw7yBQ9VrIwhBc0LvmjVH02x/Jq8oEN2A98r/SMDVaqsGpQ1rEdoxSDqoq3&#10;Qr6qC9ugBQFgVpwLMhCLYugwduHpz85H0e58KnBffqg1oAZp572wy+azNspB+XKAgOfUyHe/Ql52&#10;ngeJ4qqfrNgytYDLLXfXKVRcON0IeTRBw+xumYQERQ+JkANGbaYAwckD0UnvQqnI0yGDCIbL6Uwd&#10;zIhEBEBsEIFgJR5D2TIYkyJrjXILIEPx0CH3aGFL2XNB6lmFOnKiistydXiQ4MEvl55By4kERUdN&#10;ci31LLAQEAJLTugKA4B2BIFYLA0h0EAB4HYQB5DvHcl0Z7HyygDXMqgBhDnQwAQylBKSVF3kCSyA&#10;kZ4zBng1BsDMfCY0Cw6dqCRgbyAFpwYQnNhhBhZizFoBZdrKQGyJBeDIGQzhmjOHPJF9CDh+OONC&#10;plOSokUq6Ok10pTlFOuURSpM0MpR2juHaWYIAPwfllQi58Ygwxhq6LcshXCxCCoqTkhs6TjlmLDU&#10;dL+UpzHNLIV8hcAABSfpfBoXsfw0hojQZOAcsY+HWD8l6rlUJNzpDJGQMgC04VxHOl2QVbo9DvPJ&#10;AVLQhQ8h5jyE+KAUJth+zZiBIFhML5Aogn2Q1iBHGJEeUyPEeQ8mMjQW4PNnLHzaDoZElMfJbAEl&#10;dVoplY89JSsxS0AkblHRhjBGCUYDQC6SACLQAB+A4pHg0AuBEIoJQMAdAsBFnQGADgWAzGAn4EwM&#10;ghCkF4A4DAGt+qJUWo1R6kVJqVUuplTanVPIm7SqFU6qVVqtVerDbR71bD7V1kRw3EriWCZY7Y9h&#10;tjbG4uYAiRgMAvBgDEsY+XnQrNVD97hkHmrDMOVkqRe5KF5NsQJXabQEqdgAQl289EHD6eEZR0Dd&#10;DJnth29A1jxFFO5H6CExqVzEnVRWT8btHTNgYHk/I1CFEBRlQyk81S+W6GndEQJi0AwOAeA6pwAp&#10;0LDriPu/EeM9ARgiBGpV6FACCDsHcO4+8FaokELABoC4FlsAOTwOOf5GDpD0HiPMDKnhOBVCKAEB&#10;ACB/JTYVZ2A5pobldL5D0w5VDVS4MknVC8ZnhGLOqmZJau0JIOdcs6uZ7Yg4AnuTVEpoj0rLXMhk&#10;BQHQPgkCaE8WArhaCnGYNcHoQwhi1kGlQfKmSpAIAUAxk4BHa3MhUQKNCU0qsHjYloZwzBmA1xo4&#10;A3sOSZAiXvUKoc/o/x/TiuJWQyLtDwVQAsBKLwTgpBVkcccDxrjWGs5QAZpCBrfWJKWi0pVJKPWA&#10;rpRqKVzAGlEpgn9BB4rdHqEXDSuho5vlOO45kOJeRIm042XSdJSrwRKs0g0mFgLfy0TdY2hSsrHB&#10;eC4FwBC0nqAGNDSEpR6JBVFF+UaQwCjVGmNJXSbk3oVVepUb43hvqDBBkAgpZQiBECKE0KAT8UEG&#10;YcsNELdLr3XIXrgjNASQMUJ+ukdA1NhJTH2x9j7JR6DpcQhctgCFEKtH2epIhMirD9XEx+3AvBeC&#10;7VKOfUxBQDOxHeNMa4/h0DrCYCsDoMwNnIgWAanABQHgRH6PceoGgnBaAoCoGGuqs7/4BwHgXA+C&#10;cF4NwcklUuEcL4Zw3h3DyRDwM8Hbig9TtuJHUx8mqnU7jjHhx8gdbwYs7AuVaFiHiqlgfGa42s5M&#10;BmSvLAMpxkCzK6eSAtxdhyEIGgGbWFhcntmD1SZTE6E0BHxKnPQ5W8wIgRNjep3jdB6MlNoiQfaY&#10;kKntLMwosz/SvlM6fBN573cWZdPGBtBxpCok1IEuVc8kepj1MgvcEiiEWrgvXAGHQ4oH8WHtekiR&#10;3jIAUAl4XpsDxycKIwhYAAB3XHDHWGAFwIg0hABrOhCxs5Kw1fFeh40MV9GEKg7d4KJLVkzkDaux&#10;roC3q2vq/t4EQIdeCgAAWW6ET3rMUipYoEiQOo6H0VEN4fxFgsCSEwdA46VDOGdRsqSQ3kAMv/Cp&#10;K4+ko4sjWljGGMgbA2BqlFWrClXllj0CbHkfmGq/n6AC0o8SWjAAwBUCxQAB/yAsCEEdwyaUFHmM&#10;/5gvQfhRpz4rTLjKhEinRb6IZWA9Sz6IwARn5ThYqTgAJIIe4ngdTDQIgY0DZWxYjOqW5xqdibJE&#10;jBA9I+RYIrZFBDbaUCRSiXjLAuRXT/IEbpoCJCJQwbB1pkgeqvYgSTAgjY5koazYTkjxRXo+xxI5&#10;IB7MbHCICd4eQUoVAUxMQfRgzXifL1DXifkLT9MLgjELwkRCIzAb5QwbIn4ARlLMaU4doz4eDKhT&#10;aOofIupSYqqHotBn48q5IdwWoWgWYCRqgBoBwBpTTMge4fIcwZoZ4EwB4BIJwE4DYD4DYCreAC4A&#10;wCoC7KofgAoDgEQEoLIMpFLiEUUUcUkUsU0U8VEUYgKAP+BACCQWDQeEQmFQuGQ2HQ+IRGJROKRW&#10;LReMRmNRuOR2PR+QSGRSOSSV2ut1mw3m9/v5/OyYAaZQUCzVrNdrS4AAaajccjieAZ/QOCPx+Puh&#10;v8Av8AUN/P2XUd9w6mU1+v1+Vd9Pl8wKWwIBgIBAoFgsA2eC1WDS62Uas1evWqBUkAQOmVB+wi2V&#10;W51+k2wFgoEhcLhisvy63W5zqCAPHN5vt8K5N5vN5UsA3S62y007FS6vPt94il1Wnv6C0l+PrWUY&#10;Qa/S6gAAGD14CY5xONx1x804TiYT7zZ0qlUmz7TawKxAN7PV6ORyuWr3m0YyJW8IhAHhUJhVxOJw&#10;17jwvj16C+Xz5l6PYEPx8pAnj8PBgKvnWU25aCW+WdV64KM8yCOQ2alqMACxOQly8qI2qkwCnTyp&#10;aurxuMgx+qYgawsUxKDKq5EGQJEIBIIAQBgIf6rxKAoAgKAiDLCC4hCMDIXBgThKk2XBxHYJIkCO&#10;VBTlOqB/PGggDgSBQCp4tTZKWfB6nqziFAImRoGcZwayye0trRASCrEAS2BGEoSgaBwHIdAaES6g&#10;0ioMmoCloWpagcBUkgIAskASF4ZBnBTjrcaRpmkdp2HamQDOnL8S0YsIArFFoB0fEoArCAixQFRk&#10;4NuAlK08AKuH2d54nhNTZxIATkRG2lJxHTNUwOs7ZLDV0CVTW8i0fWkwUqx1e0lU8R0k5FJAECwM&#10;AwDllOQyx5nCcJwNAex8Hu24Bq9MACW1OBiW6CgJAlRCBzYg7aHK6AN3Shy2CqKorB6H4fTdNtyQ&#10;FesAwJU16X1NN6o9fiSoJD1ZJca2DWgcAEAQBM4IKdJ1HTKB7AOA4DOOfJ8HxEtHADIbl4rOADGg&#10;aBnmiZ5ng8D4P43igDHsbxwnob5xCYFIOBwEAKggDYNAMCoLAKBgHH8fZ8g0LA1AoD4QYDpunafq&#10;Go6lqeqarq2r6xrOta3rmu69r+qXxsGx7JsuzbPtG07VtaKnadR1DQNo2qWAB2ncdgDgKA8TAFah&#10;8GwbZt0uAYNA0DYWheFq4VOzajqzCS+parLRn5fy1rmq7RNEo7QILRGKAPNy1NSp6rrcoyrqbukv&#10;M/By4wY2SWtkpr+qYl1e5SEDDtKry99YeZ6HpjJ8W0Ah9HwfOBL+6zEwu1DFrorJ9KYzKoQ6AC3H&#10;2fp904DoOg51CHqY3JxLdFoCA6DwOqv2d1pdPACnM6J3ngeCE+YiB+JcBn+A0CwFlnnhLkmAvRLo&#10;CEHNkAdC46h3DtC6CwEYawhA2HwABa72x/oGQ4U1AxdnRmKH0PxDBCEUF5QgbQuLs4RvWYE7Ioat&#10;UuooQafgpRZ1MGJKGiEtL1IUO2KGbdjr1IWudUuqtWIAFrFMVSWcqoEAYAzAyD8II8VDBgDiH4J4&#10;aQ1jYGmNMZIyRkP8AYtgsQB07GOAGVgfg90oLzIOlRkSVwaRzHvHVNcTHXglOAA0B6aCGsAh0vsh&#10;CYBqDUGqOUcY4gGgNAYbcAoJwUAnAeBECMgyzjXGwNgckmyZQKQMqxXilVrACAKpiUYAoiqxNoip&#10;baLVYylAGOYdA6DMIHRerA88S0EJfUfLZeyXVJqPmFEs5CulGRLRMp2A6t5VKoAFIsBoJ5pKLAEN&#10;EaA0pUADHoZYsIAzUD+m6tlbR4BwqkHhNBfEB0DliN0OMDM7zjuiIEcdUg8RVivFcc4ehCY3SBQ+&#10;gyfp6ZAHkcsRygbUCqq0HtHUZdDZtjzYoAhRDwxzyzMUkoArqCpLaAGQV1DLSagGK4PgU6QFvgTm&#10;glRvRLh0DIGcCIB4CgogqA2CADgFgCAVAuYMDQ/0ngKBQDAEgUwvNsqNUepFSalVLqZU2p1T6oVR&#10;Ii2KqVVarVXqxVmrTVh6DxHkF8MgY6OgBUMOxRCcGHtvJQ7IGafQLGENGPs/iKCnw4MSUw0Q+lFE&#10;NNA6Y+0IXUoCIEwthhNSFl8KgYcqRX3nOsLiYqFxAkhlrH9CJ0bzz8H6SIY4EqYx7rUQSviHgABy&#10;G6XABJiRnSiWSdeV9yNkLKuPQc7M1RhzRAce+7KeLBIcukNRLMdBXmKgHAmBMCUH0NnDQmWctx3x&#10;xOUIY/i6JAmKgGA4BoDKzxxTyuRYdTCQx4DzAeAYAAlwsBIWOBdjLyXmlzK6/oz7qYWRCaIYieZw&#10;y/FDKwVSHJfi83KLUh9gRtYWocNBEspxxyoD/VcgjBcloglEo6U0g6sJVkEnAWEApjkD4TAEAZcA&#10;HgrhcAfH0SohhGC8n2FYJ4TBMCZExLiXy+TxHpIXKgAg0mRxzBpHUe5VCWnABQ0KPxDJAL+oCUU0&#10;QtMmAaAwBlBAEJKAqBWCst5CI0GRMiZCXMGyCODxwqtRkp5Umzm6iwxySgDJQHqPY9ZxJ1Vjl9ML&#10;GcoURLkl3h3CcFjxlicGrtFawphqsS6mABKSAWAsBWeIs8AXgj0YwfYo8xM85qdkMkY4xwL1vzou&#10;WPA/3NZsAhqPCsTLfBmDQGgFwLQWyBXzQRU2jKD6vInkkjes2o0JLEOolAyhkjKeLdVEwAx3DvHe&#10;O1uz504R1HtGiGyCivFkAWN4bg3RozW1GBABgCwGH2HyAbQ4+RujeHiN8cYVAXAgByCECwC10gGA&#10;mBYAaLQAp4BEGQOYCpJ1b35v3f2/+AcB4FwPglCEQcF4RwnhXC+GEcKkFkLYWlWEoHXJ0mQBRqsG&#10;OWZsIAQQhK9LmqwlsLAAIXh8QRag90KkMNCaMfTRTTlVVgnYs0vdYu0SGP81hvbezrnWY5SC2lJv&#10;FJ5oHHBt2NvnTAcssUNbk8lIExgfCcGJPDKdy8fY8jLD4oXRErbyU2IKMVyaHDnYRuyLdZh2xmzR&#10;85LqB7uBbMBOXKVyiz7Dx0lvO1JOSlhywGOHOOkdEDR3dzfu+0hsZABAjNeZAb8aKqWQhqbIf0IR&#10;/D1H0B42gDsNg0BEBcMoUgiHrgqwLkiKIRS9KPqApBR7YIYeehguRcD/Gkh7CWdduj02x7r4bDFo&#10;yB4LVcgvC/koP3dQ3hbActsI8yTUsTpaB4lImL4UcD4WgvgMA67oeA7ggBZDQHMRQihljGGMMcZA&#10;x9tgMIunhkQzxnAyBoDIfI972XRJcCRMnfCIr6yQoKAAdATmFqAWYUjQASYUBaBiBinUIQeK4oJw&#10;GupGfgecVYw2UkMcRcIIfO3qlQhuUelGo4HdBGuSVaVOVUWCl0UWPSmImAl2mMIKWGVaY2WKlQ0G&#10;mCRILQUmAOSoBiBkBgLeOOS2HsG7CKhsSgHomSdkWzAySUGU/SkWvGANA0n4hsLEHBCw7gA88iIQ&#10;x8FMFQFRCHCq/8XuoBAA1s1gJG1was10AEkyGyG0G2G1AQAQW2LQk2HK52k6QUc2eKKSKwH2AkuK&#10;FQFKFKLKAZEEAknacKAyssAYLOG4GEGMBaAqAiCwBefUA8A2AGWOaCAaH6m2AqCUCuA2BuB64bFR&#10;FTFVFXFZFbFc4SICgD/gQAgkFg0HhEJhULhkNh0PiERiUTikVi0XjEZjUbjkdj0fkEhkUjkkcMZj&#10;MT4fD5cctBMvA0xZMzCAQCQKBYJHg9HsqfIBAICAECfz/fr/or/ocCgYAe1PAMQpL7fVVqtJpgFA&#10;gDl4KpQAfj8foGrQDAQCqIAAYErYCAYHslrAlAAL9u13fd5e97fL5fF5fkqfFWvr5q15fd2flVfb&#10;+otAhgHyQLymVCIRCDtdjuIxHIr+o8rfD2n0qfWFw2ke701j0p721j+oADAFBAlnoOgftYgV2or9&#10;wL5fYiEgipD+hdJtNnATyeTzdbsdb+sQXDAXnALpcFtgEdbpdLrdrtpkFpMJx0Rr93FAjEbhcjjA&#10;QEAtHx2Ofj2fT/wYKuwNAIAwUgmBgXA0B4ag+CgLgyDIUkgUxeC8JoFgyDDINqyAAsco6wgAoqlt&#10;AfZ/n2fikKO4AAKOgimKIpSkOOobkIPGKmNAr6vqiAMXq+9Kzu3ECiRAtKCt2gi0x0pUQNqAChIZ&#10;IaorRFUcQyg0iIIArmNoocmLUAoCn4ep6A0JQoAgFgXgsDQLkENI4GeBwNCmJYkErOzjrdLaHwCA&#10;xoGcZwYUCxklR1I8WKYEwThOBoHgeiMroPDEM0hKygHDS5qmmaYJMvL4Cg8D4PgsDAMIWui0AC15&#10;pmoah3nadwFAaBawn6ui5qA7sMrjJr5x+tS1sKe6/VRHSgrpDChKisyCyjX1eSdSVUQyszaSioCz&#10;2pXq0AGAdT2Pb9jvmrYaXIsJ+XCARpmkaU8tbKUQLNVABS+AjxnacRwHAy4IvKhrnHlTyXgShzED&#10;8P4/gyDYN0ouiEUktN+0nU1JUfiiRUokqKRyoDdGGYZiqeeiYgQBC4NcehzHKc1sQCAq/HzH7fAZ&#10;mZtGwbBr5sCwK50C4LFuWpahsGobRKfYEAYBZ8GsbJ3nCc4thoEQchCCoDA2DwEAkCbqH2AwMA6F&#10;AyDlbk9Yzs2z7RtO1bXtm27dt+4bjuW57puu7bvvCM4jvO+b7v2/8BwPBcHwiGEeRhGGcaJo3ycF&#10;PNwapqmsBIFgYD4PA8FIVBSwx9YxFiloGr4AHm1lmUNLiDPufS8sL0aBZLkq4N2fwFdsDQLAsbxv&#10;nAyDBW4AS9nwefiHt4S9qs+8Zw/HGI+U9KCAaBoHdsBLBHX7C7gd7fpAdkgD1y2vgLomoHLsf7mJ&#10;irT6U9kgELIAwD5KeP6BJ+3ZIGwx8ncd53nY/8cg5RyjpHUOkp49ytlmNsAYAiFgMm7KO6Mg590s&#10;Fsf6PA548ikgaVIcxTw6nsP/HYckppCnoEMK+WIfoGANgaHANYbwDh9gAAuAcAYIgHAJBEBABQHA&#10;JALAwBBkpclulFAEAsAoASyAEG8PYfoeReDJF8GcKI8y1ABQCAMmKXSlHAH4h95aHzdl+N0UZFA/&#10;YwOhMcic7ZCDkIvdDGZFqVXRI8Ruk0qJA0dRvIRBI7ZaUlpHYg6l5r6FjugSZHVKpkEpKQXkWhKQ&#10;/TTgMA4B8EAXQyFrAGP4c45QbhfDgIUSgkxijCGGMIYQwWZgMIcWwAw0xoDQBaC8Fxwh8x9MeWg0&#10;A/gTgpBSA5Rqj2JsOYsQZeIrRXCuA4wpE4EAHgRBUC0Fhd5iLfUOP9xY0RzDoHOzMBpwFarKWuWw&#10;2YAwCzmOYUGPDxIrMNWMhoAK3SCwKS7HidSUUmLWWKtI2ZbkmJSLcW1PKySgluWgbid6GaAgDBoD&#10;MGZd1wDkok/QeLrCql9oKslXRMWyC/o9BxC6UiCSQIWOakwGqUFFNkpNIhTCtgEEwJsTRglKufYk&#10;QZiLDSFU6IlTwkFNm7R+gSOg8AyRkDIMk+B9hZKJDkHqPUexcADReMSPxsgDQGANFUKkVDMwFA9B&#10;8EACAEQJCREkI8EoIQSE4AYrUf4ECgDUF6MAHoIQOhXBYBoCoIQPgBAcBEAbJB+DuHWCkPIjQFgU&#10;Aq4WxljbHWPshZGyVk7KWVstZRvdl7NWbs5Z2z1n22wFHSHMOgc1LjhfiAeAo6h5D0HrDYAgKgXg&#10;sAwBYC65kqkFdfHUpsGZD04t1GYf1F7cEHAUS9bgBB9D8H2CuXw13IjnPAccxFFDfIuIUjFGiQnl&#10;TAAcVoAs7C8mnMNUl2wCj7moL7ZmnEJVTrYW4AV+VWAFMvHg/0lY+1uI7IErYtj7rzvbAcBXAipM&#10;DAYekA0vY96TDnG4OEcEDACHmhLH0gUCXsDrHg/Q479gSVNnYQ48927uFKMaP4wY+QCwzA2A8BIL&#10;gPAbBuBYB4Hi6gTAKWAoY8x8n5RKkspQ/CiwKASVtLK8zbgINuJIaI4QDkCDwEQGg/FsPxACZJa8&#10;WF4rVUOPtMSXETj+LyP804/yxXBN7F+lR1JCR8pWQM3aOUlFDR3nQgkYTtlfnlIEsBjqSI5INnFV&#10;CMzkD+SckEghc0VEEy4UA30iSlFpK2hgga8kkAANuAEfhfQWhuDqAIl4F5lhoCoF4eoLAaBGCAD0&#10;T2rTWvrtyk0timRpgqBWCoqiI7+rESJcwfgJgUAoa0BO9jDphqRmKQVTwuhdi7SyAG8FSZZgvALF&#10;shU6UsJfF0LwXg93jGKrGBGLxBVUFyv8d0Ag+C9wQkEbikaxqRFq3ibWSCTln7kWZOrehQp0zxLp&#10;cleJbp4LdWstgAUay2cEACDXhi5lTrcwzNwc67XiLxjfJDgBZhojQGeXCpIBsRx43sQUc83ALATA&#10;pvKQ60iCmvEqJcTBkgDU+p9TXNG+abc1Ifzqn9jSvr0qOMm0RbACvuouOElpdJz7pJUTUB4yuoDp&#10;HQOgmoEKwhAqwA3bguhnDNGcDHsBr6/gQHUMEZQBzqBYBaBwGYJgOAEdyAQBoEB/j0HkBEIQTQQB&#10;FCdQW0Hf/AeB8F4PwnhfDeHJFsXxHi/GeN8d48jIifJC58o+wcI1hrj/ASAqYADQOAdA6Bc6xiEi&#10;JXj9mApBrB6ovt/hRE+mzDQqS4sZpAC1r0qxiBwYAwBf1PHrSrXyL5dmIfC6oxxdD7rXAoBRrZ1H&#10;6Dzf6PEmKfADXjMYfeq70pnRCdttXZ582yLKLIsnITyknDkpMOnksEDurg3IWfoi9CmTgf0Yggph&#10;TKmIBuDoHdKimHPuQqkhyhxhyB4h5B4rmMTtDFuMLCmikovB9DHABi7AHC2AVMYgdgQANgYAUgSg&#10;VgRAPgJuZh3wDB3qJB7JuB9B6B5h7jGh7DEh8i7MTpBi1Dah/kdscqDMtABIggGAehTBdhUglAdg&#10;JgEotKsosMkgEABMrJyE8kvp4jaJdnzjfr1jgESD9nzjgDqIvoIh+jGi8o3tKiCETEunaHRJBnRo&#10;8tIs7ilJ5Qyw1oJQbr+JEshQ5o8HVEqI9ORikN6I0mGJ6o8jkJzprNMChQyh+jYASgogrAIgXAYA&#10;DjMBvhghhAzBHBOgwA4g4ByhxBxvKBcGyFUACDJBpnFgUgUAUmiu/MKioi7gTFEgJPlvFErNjubK&#10;digDwB0qjhjgLrFDugNplgNgOgPL2NsAACYgDBahbBbDClzDmMBFkwbp7DmKFizB8h7h8O/FtuRF&#10;CqEFmN7KMiDDmEPqRt3lir3l4kiFPFwp3jZpGRqODjHP2igAbR6nWB9lUDXhtx9juk8jXqVL+Frx&#10;RCYjYB6BsmbOqyAFJL+oFCrLXB6pnFHFClKD7tggUg5A6g5tfRbCEuav/tktkKgRbyRCMSSG/Cvj&#10;mDWhihiBii7i5HZB1SYn6B4R+luPfBfheheicAFKHAaKsgGvmAJh3sNhNBMBLgXSkEnABC4ACB2B&#10;3hyhqBrAkASgOAkAVgOAHFSACgIgJkdlagHAJgUg0g8ADmZvISzy0S0y1S1y2S2vAiAggD/gQAgk&#10;Fg0HhEJhULhkNh0PiERiUTikVi0XjEZjUbjkdj0fkEhkUjkkTgT/LpZLLbbLZdjicwGDAVDQaDAH&#10;BAJDwcDj9nwAAIBAD/ocDg1EglIetLfb8fgCoNRoYAf1Dnz8fT5fM+f0nAdfBQKBMEoVApNZfLKZ&#10;LJAttk8ngsnrT6BAIA7+vEFA97CQSCb9fz9dbqdbxeLwBeJAoEtoGAr7fb6gd4wOAgV4n9BeGbC2&#10;dyFNfmgwF4k9BAWnANfAdRxtdfwG2GnAWqoAB2VBgtQoVIAOXgdvf9Vgl41QiEolqe+gVQ3QBAgE&#10;AT3fL6dDmc2GeOy4WkfvB4NVgQNr4gBwMFohDw3FQlF4kD4bDobAt1ebyeL4fD6fb3ez9eh6H2eh&#10;5n4/8CHkfbDH6fL8H4fx8H4fp9NGqp+OCsihNSAQAQafwCtOAcNA+DgNCKUBZl2KQfHa6bVgA6AB&#10;PmBIBASBABgMBAAsc5wCgGAoDKSAScAAfp9t+rrvsDCqnH8rJ/sgfynKLDbuwsfsGyeoa8uFCDAq&#10;IsrTyHLyky8oUGu+pCDrKuMpLM3DcJ+pM1qOosyABDTcKo4bltxOrbNsf7bNWBENHuwAAsgDIYBi&#10;DQjiXHIDgoCQIDgNI4niDYRiQI4jGDTpnGYZgCAMA5uG2bQRVQuCELKoinH4E4UBQCQKApVSHzVV&#10;c1KkhrYAMVJVFUDwMgy7p/AgB4HhWFwYKuhDboIxgClrabPv0fYYBeF5znQdB7KWuoEKm2zatW3r&#10;SNrL7UObNTmIND7czAhLdTsqCyNQ01d2jP10t1cs7T8qCvOexYCBngzPtMcpzHKd53Hc0i2gJKx+&#10;nsfB7K+AiitYtrGmAXxegxkKGQwoFem/k6eA4yigXmsrXHye58E+UJQtHXcL1xnCDtLPGR56iObp&#10;BnKSpJNCCY4amkm5pYCAHUTHKafp0HOcynH6xIFmIYZhHlroNp4E2wn2nwIgeCGsFSVJUHgd53hB&#10;t8IH6BTFnIYpmBIB4FigFQNBOEgPALWYBrEfZ3HaEo2D4CARhPoOicfyHI8lyfKcry3L8xzPNc3z&#10;nO89z/QdCo6jdF0vTdP1HU9V1fWdag54G4apHjCMhXHgegFgcBwJAiCDpn2EwShNCEKuFPKkVsqa&#10;Cd+e7+NteqyKsf7AH46Z9MCrqhgNUScAPOKiMsguImaZZl+ae6EVt7oFgUBYGAaBoF/gb+lnV+yT&#10;45cCCs+0MKqObJD5sEfF7XAxxHyvQDEnNgjU1ZswBnBKEhpLJvyBICHmdMfJqjFwbOgUE0ZVHjPZ&#10;KakUgTE4RmgK+AIEgIwSPnHkPMeaRG4oRKyxV5p+jKFlgeAABhzwKgMAUC1YQNQOAYPWCEDoGgLg&#10;UAmBEe6MCtIPSOlGEpTknD7H8k9iw+2uoKHwxQeo/Hmn+Hm9NKCVh8pXMoVV7JoyiHeAAjw3r4DI&#10;DRH+AYYI1Ruh7BsCU7pzkNI8NQv81KowBHPRyAZIIBzUlfJyoFDMhwCyNSkZcnz00Kk+QUPlJg+X&#10;pndNGlZKY/zQyYOUXA7qG1zvKKnFg1yaU2JeQ1Ks3pQ07xsIOAIojxoKG1l89lNiameJ+kIv16CL&#10;jmPTcGAwEwWQugEAa3kDAFhrjAGGHcSwogeBQCgCZVA2htDbFMKYUrIQMH4HwysgkADTyaBSCsFY&#10;EJ5NGVuQtnrjiEtOAGx4YCUB+F7McW0Fq2C6ljTSVEoLTQBi0Wmq5I4WiVLcHQNcaw1h4n2LEAsr&#10;o/TFgGMwzp55BaEMkoQvaY5sqRIXAGnakSflypuNqc83S951pgeeviXTJAAGqATT0FYLAWGUN0yc&#10;b7zR8RRXAVGF486FGkNQao1Q2RrjXeIXt709E0lQPsPKqyvSzTJToW8J4TgnhJCWEt5M+HHK2nxS&#10;1oZDq2kfre66VlJjIj6GKMQYo9VvQcaaOwdo7ajGHHgMcYwxDEgMBuDgHKfjKAHVGX4CQ3bKCvFa&#10;K2eAK0MAEAQAYeQ1RsD9HgPEJ4JwNg9BOB0BoGwNgEfeP4eo8gIg/CUCEJQVIHV0t1bu3lvbfW/u&#10;BcG4Vw7iOXeTcW5FyblXLuZc0kI7xtDRGaIMPIhhyj5ASAwBaVoZk1A2XUA53jwJ0NJG8o5rj6jz&#10;pQVKWspDID6Sab4AEAgDo+LMhYuBQStRpSIOQcQ47CGUbaO+TQMcDAVM6a5qxVxpjSGmPaGEjVR1&#10;WAO7oB4EXemMoDhp7ZX5XlAOCxM1z2cQyWKaP5ZADjXMTeIZUrhpI2XchhDEn1kIEUhfAYEz+O1X&#10;RWeiAAEYIQQsxHwOodw76jILHxLofoDC2gXiACkCYEAUAbAsCs94IQMgWAiX21wC0H4+jMoFMZU0&#10;j3iLwlwrQ/ysydhogQeknx+sWk2ACHCVkoSuMo8hPjRpUotTNE0B4QBSi7E0EcHAFgBj9XIvFMI/&#10;1yz6O+bMAiO16SLRhpVHoAy6ySNqjCSZbU4rjask0wCWYaJOMkaPU0oEKpPasQJscIY3tGeKnA4Z&#10;VII61TonQqJAyg1s16u5gJb66kMX7SWkCGCBQPH8CQJwUQHgoBVTsAbvAHiSEKI4XA2xxgsB2D0a&#10;IzxnAvBcCwEe6cZjrHYOtqY6R2btxmCQE4JwGb3XQRCucvqD77KjgMYQvxfzmNUBsDVrAPgerZSM&#10;5gsBYiwNUbIKQUQovWHw81pI1GGjuAS+0xgBEjgBeNOsgxUZj6fXhBLS9KSgFflyiBkiLU7QN5gu&#10;hetOF7na2bzAoIFgKAWA6B4DtIwAjY6NJoudVpDgDHxXxBujCCQNNw0+dA1RpDSnkBCuFIx0jpHU&#10;BXsGo1/w7NcP854BBMibE3fvkrP9+s7IFXHtu+57duI93R1lWC49mLaqYbVFRrz6R4ARa2Rx3sfF&#10;2xMEYJQSWsA3L0opfQJGuFIKMUYFQJgTWGBkE7wS/oEHCOADyPwUALp2XsAdPYHACAYA4FIbg/AJ&#10;wvc72ntfbe39x7n3Xu/eEJuP734HwfhfD+J744I9R0jhHGLUVgxxZC2FHdgA/KkhlOBIcdq3MCkT&#10;AvKXmCZ/x5PYzIri7mSszkCshjYAvJUNoQKyfo0K6F8ABAUXUZT5VwGV3iOwFy2QECwp1CzE6OdK&#10;Np/B+AIMMEaAEnrD9B9CsB9r7tapVpLDhO4gADIwICCAGgHAGjvh6nmq7lXCyEzqwjKDQwICglel&#10;Ah7D/h7H+H+likOihm8gEgImnAIntgXAMgJgQImARgMAJAMImn3gGAEgGgGB8igDQCqigmnKEKZp&#10;dHSJUPzi8iuErM2Hrr4EIituLozIskikiQsEhuoI3qQoQNJjZqdl6rzDUtKjdi8AMgRN0g8BFhvA&#10;+g0Bzh3B4M8pSEqCutgjKCfnkCiKbChDSOTDTi6pIDGABDHLOCxwoMyDZpMC4juCfEmorJND8Pqw&#10;vorpPsdHsJUkJiCJLkzCCsSCqRBnRjeCykqELEwJ6CjFcMSRCKdDwKcqWObiDkXmWlDnmgPrFgOA&#10;hAiJGgDsugBmYBchXBZBHhRhXACgHAIgFolAJD4ANAMgLomgIixAEkQABClh6p0B7Rxqjr4Cso3M&#10;+xeldGhu5CoqrG0hUstgLCCsLAWgYgXmJlnRYB/hYhZBZOPntgDAmAmgmGECCDPhpmkm2B4CcgEE&#10;jqclAFAGejmGbmfqUOUsfqQk3JIiCjVqVxIoIl8GWKZqXtgqaqVihgWAWgWulGesBhwBwBwjWDGG&#10;nABDRh7D+DoAByHigjGmIhhBgBgFaAKSLl5NHKJOwR5p1l/ORC8E/CsB+A5g6A6ASvOmgq1O3Jhu&#10;tu8CEu5CNSuHWu9Exnnv3hki1DDh4loslGkhpsGhpH4AGgcgeAeK7yinsCwxuAEBEhEBERzDTH3g&#10;GgPlULFgcAhAegcAbAPgMAHkPB6GqB5BuBsh6zIgPgvg2ANAbgfvizNzOTOzPTPzQTQnWiAggD/g&#10;QAgkFg0HhEJhULhkNh0PiERiUTikVi0XjEZjUbjkdj0fkEhkUjkkHfz9fbubjReTYa71cTfejpdR&#10;1YLSBYNBgBgj9fj8EYkEr9n0Dgj/AIBAVHf7+gb/fFRetTAdVpM8AABf0nfL6fE+f1YAoGsdjgs/&#10;fj4fL5rdOglXhYNBQKZ11A13qoDq4aDodk79hECwVNp+EgVbwQexT6xk+fj6fj7yWRfb8w9YpuIp&#10;sFttOf4AptEf0FuABez3e1jA+Wfz8ft/fr6yT9fL7BV6BgFAoMAYAnYBDYNBIeB4MDQQBobCQOB8&#10;6uQJA4JBACu76rOeAADAlZq4CpXeAvb0fZpevrOgngBpFMw9rAIEAr+ffWwmS3uf0T2ej9qL7tZ+&#10;HufB5Hue5+NqfinH6nh9wUfgBAEfCsnwpB9KRBB/nyAQBrYAB6ragh/AEAirn7DRvHaeAZAoB67r&#10;G3oBs+BQCAEBACAIA69AKAB/AGyIAv8Aatx09Z/gEk8gx4rTuAG70RAOAoFgWAYDgMAYEAQ7QCys&#10;6bdKzGDQM0k5/qI2K2Kc+R9H6e0PMYf82tE+cxqIybXvGz7QIFBh/tczc7gA17BqTHbPzurasqW3&#10;s8T+gjvAA11DT87ysPY870S8pT1gEz8HgBLUvn++Z9AoC4LBMKwsgGBadryshhFYWIhB8Gx0HaeR&#10;xHAb5nGyb5rnMdJ2HwfZ8REBAJgoCwM2TUgJAiCAFyuga0LWyD5nrAK1WCycxKc9Lzqvb6kweARh&#10;mEYR8Hsey5gWsYCBaFwXgQBIEoRcTKFqWxbPgArpASJIkCOyEHJMgRpmmah6HmebBXpTisJ4vSlv&#10;QpSDXEguKgBiLuYxjNxKvJmIPTh1OL07rvqXbuQu8qoCBqGoaNdEqksFJgBHeeB4GwbJsgPngEZ5&#10;cJ5HmeUZyMpsH5pLICG4bRsnytWeAOiLGNkyUogWhalUEAIMg0DRBEIQmnQi0lBIOuCDYWt+yoTs&#10;6JbakdJpLuU/IcgUNAHXBwGlva8nUdZ1F0XJcKWAQZBoGYJAmCcAnvlTMIFnRsF+XxfMEGfLhXzN&#10;xG7zh1nYdgbhyHQoB4G4UACegDguDIEgwDR7m+bjKgCEIoC1LO5dz3Xd953vfd/4Hg+F4fieL43j&#10;+R5PleJtPl+d5/oej6Xp+p6vrMkex3GqZh5m6bZ87+fR3ndB4An4CAKkOV5eHS7IDqWA4CAHZoI6&#10;g9LBoJmjBHeeJ4J8P0qqklFFdHySgyxSUqAGRsASAjVDQMYKSdgiADUojSGiNFK6xQLAWgSW0wQA&#10;SqkJIEPgxikjxlMKyncCAEQIpjhcP4fRay1QEH2UeDxPyeIhH4T0fYDgEAGAEZI7Y/wDlaASUkBr&#10;8gHJVAnAoBsCgHgKAOBM6CqgFnSh/AoAgBn4o2H+WMwBWTdFIZOTxJpVTPlJO01ltRb4QqcjcjBQ&#10;ylj1FbZopwAhrR9roHozYdw7B3v8aEPQeo6B6D6HiP1NwBgEj6AQAod6BB2jzHuBcD4HgOSZAKlQ&#10;BICwFG6RquxLRWGnD5NQPYeA8h4D4QCpJeICgGAMAWfAAcWmdDaAs6sDoHANkFRsAVO5hzRGjMOn&#10;0wRJ0zyKMcZAk8O09IGjqAM/wAIYpuOsucf49x6IwH+AQ+aRh+gITHENGyUy9HTAA/JJkv51vyAI&#10;U2dUtQCj5XQfxNMpkzmITSm5QBny3SKTsoZBCgzzmjZRBJ+5nm6KVT8neHNBmQnZW8xgt6jI2FvS&#10;Ka8GAWArgIA2B0wQ5xtDdXiAaWLV47HeO2t0fJPx4jyHoOIco6BtDcG+NgdY7xzjvphIoAQDlnAU&#10;AoBoDEG6hAOlidKIpSkyGZZgVGEhsnGMwHUOkdIzBljMhYBGGQHgPgfBACIETzVxSsHwLlwK+gGA&#10;KAWEQIoRGYMZIJFwA45RyDkG0NobaZ2GKSUm1ljNF2LRwY3YGONg6/MkUueo7iTW1pFYmuCv4AQK&#10;wbAsBUCsKwIofoqngf4yLQG6pNLKCBqB7pkUaW9SRqkCD2GoNMaT9CIm6AKN+2wG7cEDfKaS1IAD&#10;JD7EgJASNbGrtkbi2ZsrzW3kKuWQ+5pHbjvWIVQshhAirwzGUMkZQ57uDMGUMocA4RwrJAwC4GAM&#10;XypkJ+P2dQyBjjGZ0NmqATL6VfA+Be/AEr9Obc4NJgoWQthdBkPsdSf0HFVAaCQEwBK2AMA+CoBQ&#10;EAJXSwphXC2F8MYZw1hvDmHcPPKebh/EWI8SYlxNickJXh3DtGmM8eo4BvD4HSOcfTNx+D0Hpb6A&#10;pai7gEHAOcdg1x7j/HJAUdlGSBXsO2hqboBqKQgAIVFDKD5iFYoAZMgrNFBweIKUagppDOMUNA+V&#10;80ik8GIvUiFHaOgAgFKWfFHhTStIhSOQSpYBj1AGIEAkpaIx/m3AEAlJiWABPvAAjWc2bTwIPRme&#10;8vU8XyvyREiN/JY0iovN6bo96On5HZRG1opMm2sndRtlA7mjilMQUkog+8aVD59AKViANdABFeXO&#10;PceA6h1DoHUO0do7B3DkHkPgeMJB6gGSkBECQBwILOwkAReJY4uM+b+OtiBTh+TqMRb9ay01slpl&#10;ZDEtRjB/FrzhrUfU3mYlIMqAYyo8yTj4KrIqbrPEbygASXcA9kNJy1i0jqEJWUbIik2ec7QA7RHh&#10;jvwg8Ld3yx3Q1YCxxT6MTIT2ZMyqYKmp8Mej0fceR/LzH8AyGA/h1DmAcPIdYHgMATPCAYx4+VQF&#10;sM+PqhSe0E7YNGggwChFCIgn8mAzZRyFGiUZQ7oh42IluooppHekmTqELFCCgsMQRsuA4EIIgBR9&#10;D2GGL8Y4MgbAxT2a4+cMIa1ONYiFo54e3HUycbotQ+x5DuHcNoco6hujexgOkdo5qYDxMgACToBw&#10;KAVAzUVxTigIHFXkWWdy4jOmv7MYw/zU/LGMkIPUYQxBimMHyz4BIRQjBETIzQcNdxxjgHAggf2j&#10;d6LdgfBBuLHW1pMbixNtVu7GtrUbqlO6nt6XGY60dkr96LanLfXSXluJM+nQeMoZYyy2gOAaA0zh&#10;Ak1j1nUnVcRd4gIPGIMMYdlwKkUHc+MB4DwIpgLyQhrMyAg/zwAFtMhBrmtnxC2q6NxiKLniOP+s&#10;MLqCIrrEHhrhrnJHKBeBdhdGoAngoAoqXh4jukHkyBivyBywNGpgnwOmugNLLIMvwLaGoBSwTAJg&#10;LgNBGAwgnB+gGAII9MZBzgFgNAOAFgQgVgFAHP2sUQewfQfwgQgwhQhwiQiiGv9wjQkwlQlwmQmp&#10;qCusYBvihAMh0hnBlh6hwhvh7h0Bzh9h4h3h+iph+D9D+OZDJD5B8pqIapmiTjKpkE/kzjQjRw5l&#10;DKEDPMzITmJCeQkKHLGEdoPLIFvjDkmjPGSDLEirPMwMxtGG4stPlGTqJEdp0jtvlCjkRFElNrIm&#10;NGPLGoIDsuEEps2NUkRouLAEbRPtCgEFwtNjvrGoAjwmNoQC9OAmNDstYrdOGOEAEpPkdh7h5B5B&#10;3teB0NgLuB0h0OZB5ubB9AFgHgDrKgFL9B/gDAEDWGYDCCtjaIYmYRDpxB/hxnPhlBfheAugtgvB&#10;7jZAFQLCiN9uQinAGEGACpWAAISJgEFjAQyQ2kRjWlHDQN5EICmkLj6DauaAAAHpPAKlSAGgJgLA&#10;Ckrj4OBkmLaEqmQOIiqjEKMCeICi0n4IUifh7iukLnGB5mnB5DIh7PLMuCtgAjAPhpaGjiyDVADl&#10;4mfSGjdDtJ4o5CwjtAVAWAWB5BohlADhfhYAMgPgOi0i2CwLfxrExinICoPD0jADWqAOfMtt6E/P&#10;kPXQCG1uhOkjXo2CeEZv3v4KLABCUB9lmgGAkg6g6hEA8hDgtg0Auk3ICk9D/DMjMw9jCiwlMSVG&#10;ZE+oQFPF2C7gBDdNCgDqDJEB4hzB4B6BzwNBrBwruByhzBxh6h8B4SPh9OEKfv1rMALgKgJAKFjA&#10;IPrAFErkqEcGaGtQ/j1rfCfspBzwuJAqeB5B4mEh6Tbh5F0B7NxmaCyERm7uoFEvaFFFwssnyrUl&#10;xCkI6kQvboFi8uGFPCrIBPdlBQ+kmrGlGiBO3KwgRAMPEoLBpTdK1kpPcEmJVB5TDCiEimjoFkNB&#10;shsBsDJB9GoCIi8nPh2P1gHmKjMFDrASbhKBKhKi0P8SuI2rOrlUD0DQBCGQACPUGsLQCCHjBIFh&#10;WULhaBZhZmEB5gVUPAbAbgbh0URrfq6BdBcBbnPh2i2gpUWwPz9wRC8CrCkmrBFBFBFgrgNAGgbA&#10;NgKPDAKAGAOgQAFqwNyh8AIAZAcgGAKgPSxwnUn0oUo0pUp0qUqnpiAggD/gQAgkFg0HhEJhULhk&#10;Nh0PiERiUTikVi0XjEZjUbjkdj0fkEhkUjh8CeLweDmcrmez1fDxk7zez4GwVALzcThfLtdj7d7u&#10;fjyeL9fD3fr5fT+fdJe72fj7fj6ftKqdJfz9fsDAFYfz+gj/gj+gUDgdegwBsNdsAAtYCt1ds0Mt&#10;Fsr8CucEu4DAQBf98sQAANoAlurFsf7+AQAAQDAmAggDwN/x2NwOAAOJytux2WvOXgoGvWQy97ge&#10;a0QDA4IAYGAoBAoFt2QAeQAwGAN6AW124FxVu1+LymAt1osGMAWvAoH5XKAj7fLudLslTncjodbj&#10;ej6eVZfYQmwQCAEBYLfmoftPfL7fdf0gGxYI2oHxgLxgKAgE2wCBesBmBrB+hqrxhAUAxnj+PoOj&#10;iOoLr0DLbm6fZ7gmxB9KiqJ+qM9SkKVCp+H4qauqmpZ8qIfSBQ4fsKnysR/n4sMRPUvYAgoC4Kg2&#10;DoOAUBoHOO2DXgAAzBgEwbZr2vaCMSvrIr4uh+sWGJ8n4cZ/H4xrDMPFivq6uh9LYfKwIErDDqgf&#10;kVn6esPqgfYAn0fcUnyep7nyeiinopZ4KeeR8nwd8KimKoqscBoGgefJyG8fZcFeCwJPoy4CsG0A&#10;BH4sTYACfavSOqSqKuyStzCuC6sMACxMktS8MqyqCrGwqxoKswBse2TF1Wti9ADLa3H+CgEAKWZt&#10;ncPZDDofJ4Hmq5+RbEypyurq5yxUbhr0vCzr5DzRr6gjCtuy7A28+7GL05LkyCBL7NYrcznkehyH&#10;WdxzG+b5rHIdRznGchyJkdR5nrLoBH9QgFAoCYMAsCgKgoCgIggB4HvGBGIOQ3DZtEtDAnmeV1nm&#10;eZ3pgdmPnjjJ2nadx7KafB8Sip9vORiWKOG2NaLRilINgvT7gJIucRlVGLMdWkkLu0eeN7Uh/AdQ&#10;dCAccd7gUBIEvvmwBKapysMyzjXOUeh5nobJqmtQgGrcxKG4ocWzgztKC7GhGKZQe46DoOwThSFF&#10;qruhFvLqtbOIdvSIb+km8JJwiDb4iy5moapqlsWpamGYJhAYBoGC+MIxPOfmQnievOl6XRd5Idrk&#10;Cn0oLAsC4HaQ5eXNwATwAgOHZBcBoFDMDQESc0h/gK2oEA0DYIhSFoJhoGwHhOGYEgeCPC+d5/oe&#10;j6Xp+p6vrev7Hs+17fue773vpHV3wfH8ny/N8/0fT9XnvOfxUFOVAH9VnIBHypCWnq9J9mubBtC+&#10;CEBQ+B2DrTOPUfw+j0j1HsUQo0CkXD/HwhUqxUkTqkgqWNFpcVRqlWwlsr61C6GbVqlcgrFivLZL&#10;Qixizf3DtGH+bM4hAzRwfcGWsAqt28GYSOkZtZmHBkEMG1cthsDjmQbGkdnBqwDAAZyYyG4BwEgA&#10;VufcAK4AERRYsYs0YBwGAMAWfAfbWx4nRHAOc646h3DeOyOofgAh4ALAaP8CIDx/gJAQPqPABCog&#10;IikBFnIFQDAJAgP8foFgEgLAefcBhbIlu9d6A4AhtyvAHikYsAZrQAgGLArgfwAy+gTNYKQCIBRr&#10;iVEuOEFgJwkA8CCDRTAyZPATH6AACo+zDl8ZSPgAJ6R/wIAFHhFssz1FERceoALnR/j5HsmsAY+z&#10;Bj4RbAsfpPR9jfKOAAAoCATgjBCB0DwHQIgMAeAcwMPkQmzlmqQthlwCJdPUYcgUvzAj3VIDUeQ/&#10;B1mNROlgw5WUQFiP/IRMKbnMwWTIPdZZVy2IhKOmofCHzzpulsP0eZiRcD7l0XsDwHgPn/H8AQAo&#10;PhxDSK8aOcpfp+IsN+AIvrMDAwwVXBhoxilYlqRZJtTpCITqxACVMrRa6gEKMHFIxSIDGLeSYAAB&#10;wBwCCUGCNoSAZAkgRBuDsfZJyyUKVZOksBf4ZF4MTS6eEHy8GMVGQmFsOTE0KMdDIwJ910moAQAI&#10;A5rDUgHUHIcBSR6KD0HQ5wdi+BtjfHIN0cg5xyjlsKO8eo711j3NqAMCIE2CAXdOBQCzCAKMMdqA&#10;uOwCTXpCSGuA2Z6h9v4ZSPkd9qx4MhHmyEdw8h4D3tpAhEhXgDAHkdSBcb9EZNjM9CUu6MqkNDqQ&#10;bEyqpULW5d7bmExAmTD2SIVMfpuLmmWGOMQYgFbuESMSPVfkXQGIePKzJalSDAAhBECEPAeg9lLS&#10;7cKH8LCtN3IW4EiN+CPw/fWQyFpESxlwFRgMVoqxVm1AMEPBQF20m4tMKEUAoB7YTi6AsKQUgp2U&#10;AmoMBh8WKMvLc6oBweg8h5BMAoAodAYghSca01ldAEAEAVjMDIGgPBKCoNgSIgwRBpDyBMEbdr+5&#10;DyJkXI2R8kZJyVkvJmTXnviydlHKWU8qZVysQofA4ByDOGgNEBACgEDegGOIdY7QAplATFDBA0Rt&#10;DdAmNYY4WgaAnJUOgf9GB+JxKsPhTCmEUqYLWiQrRc4VGRLoqWCtZCwl2YsX0sZojFQkWytotiMi&#10;xs8q60ExUKag6Rt+YkwpX4bpHOFfyEBlYiGHLo7wwZfzIGWIMapcKtx/pGfoAWOxvUjADYgZdWJ9&#10;4OH+LEAsxIuxmjZGpbMbwAwFDzUGa5WJhwIFIAqUUEBXgTj7AGBxFYFLeKUADF2PQ/T1lEjsAMBd&#10;TJLyVH+zkyoCUdlrNEP+pgAWIHAk80CGA5wGAJGeN0bYjheC2D0IAQYErVjrMBq8ApYmqnpPSece&#10;xXYFj8HmpRfg80o0YKzxXPyLmjFw1rPGQiuFtVcZxZ48ZygFHKP2AVAgBgGxVAUQRXpiy+gDLEBC&#10;Kqkh6GHBSAMBI6x5DvW4P4y8/c70TKypQq6J4HgAvgPyhCoD/7kKesxKhUaMD3QtOkfRehwyEGRa&#10;ACgDzwroLYm4f4YgGD7XuOdXqVnDVdIFrRvhazbyRhU3ycsIaBFjv0QbQBa5IwWnVWhLThy0XEhB&#10;EEBivRNDGG6F8GoHz3ABBwFQKUeETIfNvTWgEs1VKoVJOlWXf7hFncMluTZmtVGeMrT/hZjoZ6rh&#10;CqP2aSi+GF9hJs25qQCNPAQ6p5YDovH7LYxgeeZR3jmGyNwaY4V4DYGuNQcx0mOjxQqP5hYCQJgW&#10;RwBoDAGEagTAkA7GbTviay1nc0sd8H7D5ZCxlrjW7ZMhJnQg9SnTTjBqQEgsPoiNdFvC1imh7pHA&#10;EDlKyi3B5GMDjP/JLLSACHFhqGyGcCHi0Gah0B0h0GGOeJyjNCDlvClh9hKBLhLMEL7CEnAsoPBr&#10;5CKQYL9snL/iJmcBbwchdhchchtQfAUAUATAkAkgmGMh5DlhLwUiih7nYAoQnAJQoLxDkGdojj9D&#10;xhBBBBBgPDWg+gfgXD1mZmcrIviAKnTgdAfh4hqhpB2BfhcgIAdgiATAsgywZsrw7Q7w8Q8w9Q9w&#10;+Q+spMoQ/RAxBRBxCQ8CBh0h3BhBgBfAGrLIwrpGUAAk5B3jnBumthuBzhzJCB+gNkbhWBUBTA6g&#10;SAHgEh4B3B7ixE0JkipJ0isgALbizC5nBkti/lUmfCvtGqYRYiDEivdFnqymZi3oQEjxaqyKhkto&#10;gkwC8O9FtCxPSvctNPcFqjNlPIQrkkwITktIPHDJ1L6p1ktGii1iih9hPBxB6AEgSgQABB3h2Abh&#10;5B7APDagIivANikpoABh3ABpCtagEJoB/DQB7K6h9PejAh7MZh5lSB6gBB+h6Irj1gAB8DAB+jXh&#10;7mcpdNyCwE1gASBgBoHh+jAk1ksFOqPiCBjhjBkAbgZgYiriskTisE2h+KHh9yFqbNEJ/KuilRuq&#10;vFkxltai+KeFvB8CumNp6C6IjDLmnAEGGgIkwRAIRDWGonejljUrcj4lejXgHAFgFAyAAAEh9FIC&#10;rlMOnIEAAEPyWNySxFkunJ3unyWqIFODDqIC/H2kPkXJ/hSuzusAOS9qQACDzkUi0Alh2BuB8jFL&#10;dFYivlkluNIqBRflnlKNajHjYIMRXIYvbSmnDtOoWr6qxlXvgCDkwPGiDtXsYgBhSBmhxAugZgPl&#10;KSXh8gbgegbgFANAOkUikpjEjrizPm+oeoSvYKSqwqwoUqSlvKWPfQRLhKWFVxsjNluvdtYFUmfo&#10;RPTKgTgILIKjZlRpbqQAAjlI7QFgIgIgFout1OpB9h1FjB2hwhwhtBwhyBvhvBxT4hxBuB1R2IFB&#10;6DkgDgIgKjvAJHTmEQoGFgHrOgDQFwFrdLSIcD/qIB6B6v8CZLaHOn8ikE2kOiiB8wEj7ytJFqXj&#10;ZrolOjFtSC5z9B3mRhwF4mkiImxh00WgL0Xj/r8Rfi4HSgqAjglAkKcw6r6O/RniFQ6m80fCQtTM&#10;kwbCJCfh3hWUlBXhXBWlzAEhYBYhZhphpBol4hvhOBOBNiZh8AMAKgLgnAnAmnYGnmoUFMQABLxB&#10;B01gMjYBBgiAaEoyPpylIJMjUmDgLgdggB4hphnh2BkhjLVh5AMgPAMgUA7BFPigHxC1GVG1HVH1&#10;IVI1JH1iAoA/4EAIJBYNB4RCYVC4ZDYdD4hEYlE4pFYtF4xGY1G45HY9H5BIZFIwA/wA73Y7Xq5n&#10;OxWOxhgJRO+Hq9QA+nu/Xw/H2+Z3PH++X48QA/mm7na3XE4Hy9HshywRHi6nW/no8X69nq/ny+q4&#10;+H9An++35RbLYpLRYJA7XJoE/qK/X8/n7BADaZLYrnc7jBX/YZLcAAAX+/brd8I/35cJNaoLe4Nj&#10;b9drbeQBcrhd4RA5Nc3+AodYX/iM7iH5YrRgctYrrfMHB8bmnM7norqICQyFgO9XuGgCAXiBQI/A&#10;CAntv30A6KAs0An1f9GAcM/cLxLDc+o+upYwBp8Xhn538xdMM/u/ivDp7fe7m/Ll4MXZbgA/p5Pc&#10;/QJ+YLiAkDAcA4FAQAT6QGAbsN+4oAvoAgBtQuUErs0B/AEAgCtAAR5HqebEH2uYAwYEIAAEBQBg&#10;IDgDAKf56Hufb8nmAwBn2z8XgGfoBgE6J7uYfy7n65jDAAA0PIEeq7i62YQHuxYDxgBIFgFKEFN+&#10;AwDAAAkoSgz8GtGwK/tOuTnH2frvgCviTTGfjmFeCgHHUkoPA6Dj8gKvCinoc51DICR+nQep8qLL&#10;UERE4rMOhBTmLuwq2M1BK9Oo/bfuY1S6rYyS10vS63IGwS8UTTjLOLLkyrCA4CACVhpnKLgYg8ez&#10;3NAAB8LIDIHAUFobhmAUnPM57Gr+AESrtBTlTqzUROVRFBMQg1IxE0EbtWk0EuYgdE2ZWDNsG0EE&#10;N+1UB2NYNNx4/S2tHKFmMQu7AP2wbfr+68eXLCkbgQBICgSBQDgSBAEAaBoDuEAh9n0eJ7n0dxzn&#10;QcJyHKb5xHKbptG6cB2HidJ4HgeUKH8/wGAgB4IAkCIIAiCIJAgCAGZUBYFQDfkqANBkbyg6aeH4&#10;rp8nvnR6nsex6Z+dx3He959H2fcbgHl9tGOYhiApp9uUjaCTSxBGjH2g8sW0wiwvpYgAZACBEESR&#10;L03RY1IbQvLJUEhW2olt6R7Ukm6MmjD8gIVRUlUV5XFceufi2LgtioKoqnomosisK59PCDwOA2JY&#10;mCYB3KgPy+8SxzUoX8BpA8+DQCgGQIchMfMxLSAICuEBgFgSC4MgyIokm0UpRACdhzAMCQJnkeh8&#10;gTm4JiEJQRCeLICAOBG6+Z5vnef6Ho+l6fqer63r+x7Pte37nuoi1PvfD8Xx/J8vzfP9CPaMfhrG&#10;maiUnaeJ4HiBGWnxnUcMKfJ8n6fR8gFLIWMfhw0fFhFkNcaY4xxjlDYDED4IgSAiH4PQeY/Sav9H&#10;yV8xRcjoNGMuWVUKijAFuNcZ1TRRSwmaIHBwgynF3qSM0PUfA+h4J+O2ApK4EF8rEPSY2EZlTXnQ&#10;XadcyheTGLLMiZ0z0SC7GiMEWwhS8CBGnUxCc0cJjGmYEUNclQBzutFZse9MR4SyHYLoZcy6Y0Jm&#10;EJKu5eKg1BLbW6rBZKy1uKwW6Yg5iko4JSAMgod7BgSgtBWeU17MQCDKGaMwGgMwZs4BaCoFYYAs&#10;hbHgzpno9nLpMAQAcdw6h2gGAQAVkoEWrtBHeA0BYCwHsjZ+PMeo8R4nQHeOgdIlRSCiBgB4EAbA&#10;HgWGsAoAoFgIgOHwA1kAhxBjuAGkIghxABp/ViYMdiVh8m/HwhYCaYgMrAGqBgCgwD+opKCgwD6K&#10;wVj2HyAgnhhDCH5QMdM0aFUuI6ACPkAZ0kSj6SuPs37RwBTXAEPg5UzACD0SuAZowFQJgUk6kx1a&#10;j3kgIA6NAYgIgMgTSuAI0RaS3KwWkdtqZ1IqEFSusZXxb2qNoM0YBR5ry/KaMkr6IsT4SHRTLTNt&#10;VJxYDVHKFQF4HHTqWLvPkoLpwKgPAUCYEoIgHAYAueQ4s8YQGgL+s0+izj9rnXaokgSw6unFNfEh&#10;Sy31ILMQjWCKBxUcEHUilIyhsavOqAItWs63UPVij4bCIqwjfrQLXCNaSy13l5qmAJ1YBAFALALQ&#10;+Va+wDgDf8isfQ8h3jwHMOYdA3xyEsG8N8bI6h3lUHWOwfyNV+AHAYA1jwD2wgOZQ51fwDAFAJAS&#10;kxFDq2vHkH1b1nTBrek1HqPK4g7bjDxHkPErQ9retYJK6sAo6bpAVuo1dEs+awpYkyIkRYi2ngUb&#10;OQhuLa20kOvGQy85IG5vpIYpYio0b4C4FsLcX4vxepMAOLwXwvmij7CMEIIR6gQggBAErAznboOZ&#10;Sg15LDlQHB6wgB1GAegSSmMzPlBSFWQALA6B8EYVgtCVDGGsEICQAgmBABgaQ5B2g0B+DoATyh7D&#10;iG+BoKIXgLg1B2vcBV7MfY/yBkHIWQ8iZFyNkfJBFHwZJyZk3J2T8oZRg+PwO4bg4CfFMKUNgbA2&#10;gZdgKMUoowDL6BYCsFcYD3mLPNGcwwzBmDLDCDAEwUgmBDHxcYr4/SfVHLoWE8J2DLGepmpeDkZ7&#10;yWFvcok8KdR/oMACMYa44htjmHeOAd49B2pXnWAcfRcR4jzBaA0BQZAbgoAYAgAkhjBGJpi+A2Km&#10;C5aMMFW1aRBDAQqjZEKmZdITxBTOdAtxgTGRFSuAAbA7R6DonUYhUwAbIuqQG6JCizzf0nwxhije&#10;149rpWBWIsKUY+NoWwphdbarBgAmEAMRQ0h0j5AmBFRLUQAjQGmNEGYMAZj3fuCUEgJQWAqBSOMc&#10;Q44zRLRFFk7anKpkFBQC0Fw5hyDigsPQCgFwLjhYeNEbg2QwAoBYCVpI93WmvHucodQkxJAMAIAl&#10;C6BkrEEOVadY5dNMgCFQAwAw3HRARLmBFy47gKgXQajyf+8VtxXndTCkFcduFuhVHhdpaC0MoAey&#10;wBgBWYx7sQAUcowBiB3ByCAc480dJQTMY4/ewaZGGbYXdRBj6Ol4VhqvWB8zQHqhVrbYNMO8qAS6&#10;so1WvaTi1GuOUKQLAOD1Q6oxd3Ui7FkgGYW2gCJigNZOA1fC9V/ADdXWzBdWjfpjn8tNqVYCC1cr&#10;8gmwDWVqV+WoZwwdWUo+Ma3VlavS6umVQG2erNblu1+bt3336UTGK/3B29Tu4qrECSAgnR2jkC9Y&#10;ALbW1XOMFj9H2wYfY8x3DxHOOcdP3x0DlHBpIdFxikDqLKPhBMogEAOAbg4BzJQF2zZUyu2oCbcs&#10;BSi+t/ZnJnQTgTgTYKAKIKIcwcocy4h3xn5oo7Q9wIIIIIQLILQLI8IfpQ4xJAreQsRBEDrxq9y8&#10;Iia9Iji9bIsEIiY6YU8FYUwUgUi6ATITYTYDsGgJII4I49LAgEAI0HjBy6DBjBY+hBCUrLgNoFYB&#10;wBYNAD4CCDLmQARmIAIBi24BYEAEQE4KAKgIgNAPAFoe4eoH4DwCQdAe4fIIIFwEoBQD4EIA4CgC&#10;o8wfoe4c4cYCQHAIIDAHAIABICgCyvrKUP0P8QEQMQUQcQkQp8rJcQ0RMRURcRkQINQMYMgUQVAV&#10;AbobYbgcocgcgHIHwHgVIR4RRDo7QrQfYmofgfAewrKdSGYewfAfAJQIoIA5x/grUOAewfxoofxg&#10;Yv6kg06Jz4ptZX7VpMyFwviDkYKJIoIfAfITIXYZ4BwAou4EgFACIGAGpFrCx5IwjLyVgCIAYUQU&#10;IUQJ4fQd4HQE4Do9ymRX41imcdRSyKBuzV4vD2BToyY67WIx7YDvwgpR4zsfCuLuMfxuwyKwJbpc&#10;0YEd4gzt8RClimUPseI2LpwkosgSQeAAhKg5SNgggnwfQbIbQbDe4GZngeoJckgC7oIcIb4bxD4A&#10;a5Y8A6pKofxWTNcW4fYfAEIEIEgCwC4DBfABYeYeQeADQDQDYRYRgRQB8oQPIB4C4epJgeJfJOig&#10;IdodQCYVQWQupKpZiKzcYf4BamAAAOoC4AwBwuoCDth1YcQDIDCqyIseKt0r4wYxsthS5YyvAuZG&#10;6xRlpkwCK4RmS1LzgA4cYaIaoP4FQCAe40SlQ7o6iH5TgxY7pRSHxYRQpaTpbQT3wy5SzugyIzI0&#10;CFggjWL1bvz24uJSqJIuAX4bodAJYFQDcmUfAzhdL36FBHiPgxQuDPpUzbof5gAAgB8KU34BS1gB&#10;aTZe6UZKhCgAgvz2zc6r5c5b5bDrTV82T1ZZpZKORSLvb2JRBC6PS8r36t5YYwouD44yhbBBLVhC&#10;CtMD82REUukupchdggbcDbgyZLjz6wM8iOSxBBhy5KhgBlpCysQf5/wfa5Ydy0ocodYdYdQbwcAb&#10;gdId4dIdAc4cgeZ+40STYBZ1pfwBLBy1wCQxQbgbob4G4JAJI4Tzk+I9K3ofU/4vcVofAzB/dGQu&#10;RBgAgDEtVDYBiiBltDa1hlqHCeD3q8giEEgj0EzIkFAh5vAV9JwW4WwWwcIcAcAGwGwGoRARQRYJ&#10;AIoIorofQD9MIIlMZlACBvEIBzRrxzoSFNgAoroGgA4foCgwgCBBoBxBgCBewCLfoAwEYFALoSwU&#10;oB66gDodQdACr7AIAEwDAA40E/4CADgDQBiB4ApkgfIdYdDZwBICwG4H4B4EwFgBACYC1I8RtU1U&#10;9VFVNVVVdVgjYgKAP+BACCQWDQeEQmFQuGQ2HQ+IRGJROKRWLReMRmNRuOR2PR+QSGRSOCvx4PIl&#10;lMou+TsBhMFqtJqDsgj51OBpv98Pp/vx9v18vl/vt9v5+Pp+vh7v16PV9vR5Pp5vN/Pd7P17vehz&#10;+gv+jP9+v2BP8AP5/WB/AAAgCyWSz2yBW+B1643Cx3azgK2IZVsALA8GB4pllgNkAEQdClbsdzgI&#10;AgR9T97Pd9P59vNGnwlrhgrgYtBgh8Jg21wSB6ayQS02N+v4A46vWm1WiD22C6m2WrTaWz6fcQSw&#10;2a227bWWzWKE6m3Qbbb/TbqB2uB44A8W4QwA9KCaXbw219zoW2zs5xu5hhALAPkcaCPV5vRwOJwi&#10;8XC58Ph8kMgEADgYDnqeh6LE1aCsenoAqMtQBMifrYAIA4EhcGwbHKcJxAkCQIHcdp4FUV5WB8EI&#10;SCOAwGHsBACnrFAGQec5nGaDRkmwAABH/Gq9O0g0agAAayHpHpzgUARkgOAJ3uyBzWmoC4KAOAgB&#10;oO8DmOy6rttRK0oRq6SzAEAYBgTMAGzEAknnkqZ8HsfEyQeAwDAUBoGHccp0i8CR/hMCrSNenx8u&#10;E1qyq8uC3z+fa6LIsR/u/QazNW1qermu5+0E263ty2ThNe6q40O4bdOYtkqOE5zgtSY5wnYIYSgu&#10;eykS8AKwtOxzdSouzkAHHFaU0sjvrUtNGOXJ61n8fsvAEBEyAWBQEgcBICgXOAFWVCAEgHJ8dAIA&#10;ICgI5R+H4tTvtfMjuS7KjXsdV0uuGtNMgFMjntfWdq2/WkCrXVzcxpWd4AFc4CLZSV5r1UEvLHLt&#10;cSs7lytfKDSunhlvxxK7s3qvV+UzQFdtNdssxrP9QOzXeF4nbM2gTY4DgPbQC47bp/HtAJ1nWdp1&#10;nUdRznEchunOdR4HGcZxH2AJ5nufB9gKAoDARMAIAiBIHgcCIIAgBwHTgBYFgRNutSfL0vILrsyA&#10;LW8dtif+u6UBGrgYB+2AUBgFZU27T2/AqRykkm8IQ5yKHKchyFjwBVlSVT/AMY5kGQJQkiSeczA0&#10;DYNCHyUMAlNeu35LtXOzq4FmAX5fgDLwDASBR+K8fB6nqASrAoeh3iGDYIGwe5/EuZZrAbrIDzEC&#10;R4HiHoCn4DYJgYA9b2w6AEZQBoKgoBYOg8AoIAkfh8nxdvpBOFgFhAEoGhCEwBgLIuJ7z83z/R9P&#10;1fX9n2/d9/4fj+X5/p+v7JEu/7/1/f+f7/z/4AQBfObEbgzhpBdDYGkDYGANCWEqJYcA4RwA+CAD&#10;4do5hvD7HqPAfxQR+j6T6PonkIh+JoH4PYew/nUj6QAP4pULiltEMsoUsxbDelnLCp4uRY4eHXLm&#10;v9bzcyCgEW0J8WAvxxDvHmEUOwexkDfQgAcBgYwqAmEUJ0Z6bQCMtNaP5Bg3xwjrFeJoLwcA6hxE&#10;YB4A47x6j4Xelc2qkDkmyO4XU2afzlG/OkoE4RqjVG9U6cM35vVEKhLfHs3JtkqRCO7I18p4TfN0&#10;NSlU26vDnmuRow2HxawBALZWI0aI5h8AaAwWU2oAB2DsZiO4dgKgTgpMiPoMYYgxjyd8PEeMHDWk&#10;7MqP0fhlh8gOAGAGNo+gAJPWw6sn4DAHAPBABIBQHQRgmEqJ4UQ8y2ByAUBMfizB+AEAMPdlIFG3&#10;DRFgLIGA8R9o4h5Hg0w/QFrEHMAoAK3h/D0LWAUggrgHACB8VEVIIQLgEY8aU75uJKHaYaXcsgCH&#10;lAMAWAxtA/Sfj0HsPUoI+S4LVAIxZLoBB8rdHeOQcoaATAZCOEUHqaIUk+PYW4o5PUBliVgWEoBQ&#10;pfFoLG9YfDpgAU2O2WMytMlAk9hqxMgUvzoKIUccI2S+I/UyXwpCSKnx/jOHIO8GgHAJE/kxKZT0&#10;jSFq3h0p0gqsi3r3bpIlcBzy7GxN6rJZr4kvH9AIBABYCW3gHeU0laIA2UUfh4vyoJ22xryXBJSj&#10;6NGBIKXOwyxNYbGOhMcl0uDobIL6YqrJXjC5JrircplctHkoSJXw+VclhKkFqVuwutcemRltVydl&#10;dJApHrlR4wxgRd2L22sIxaIi1XxTgALRAbIphRAtDAGMeo7h3j3PeOodY7B5DlHKOAdA60KjiHAO&#10;0eQ6x4jyHqWedat2lALAkBNqAEgIgSAenCiCYGUtHvo0dsa32ztLbYBQCoFXlLHaOwZzBBSzq+kY&#10;vVu7dSE2zOu/N/JDG9kNLG2EUYohRClFIKNbo/BFiMEYKsVQqxrYjbYA4H+JwJ4pa05hzDl1+NdE&#10;NjFlQEwKASApfy/oFQLY7xoBUCN/RWiXEmOQew+XlJFIIg9lA+h+BAH2PEEIFgINwVwlQArICwAL&#10;ANOCiICwMgaAPjoATR0aLVoiYEEk0QQANA+CUArpIBZxzlnPOmdc7Z3zxnnPWe25YRz5n/QGgdBa&#10;D0IQsogrBNCeEsKwVIPwcg7DCGYMg5hyDmCSEIH45R0DhHyPIdsXikD7J4UGGZSR7j8QAP2i8GkB&#10;GT1MP+EFMlhumIGqLAprkt1mU2cY5Sw6pm4AET4RQqhgBDCeEgfINAngkA6BkDYFnvggAuMwZ42h&#10;1jwH4Oy54842gmA+BLTQ7tKjuDsG8JwwQ2BXAutFvSw5Fw1qgQY3sic/RwfypVSalcC1VNwW7fcj&#10;DUyAOLY2N8cVLYEN/WRKxqOASTkuxmxiPDHLYWyY4fhrTJj5EWOkfyXwEL5Nyd/So4+Lj9A+B0D5&#10;wQqBRCiO0do7FhmWl9XEtU+h+gGLNlQepSFEmOH1OIfQ8gHlMAUDEIImBSCoBUBYC4XADAPHCAkA&#10;QEQDgLHmAkAwE0eGdFuEYfoCZAFhOqsMsgDyhDZAcADnCrywD2LKOlbADidieA8BbsFT+HJVUSc9&#10;TcyGrtuTExUprQysmRH4vCjsyWFgDyKPodw6B2AX5+EcFYHwphHB+Ahtg+yfUJsSdlYZYlu0/pml&#10;EyxPPQlB9IWCmnoif6xZat0tA+3rGxHz5xXaiKQ8yLBvepKiF/qiXwohRbGCBjdHaPMD4EQGGvIE&#10;pLh28cIEHYFHSU6nmRmOOFZxefeqDqgrCcTnvDF4F0o6Y9fizE3IoAamAAzK20gK6qAyYaCKzo7o&#10;MvNYLmF3Gntose4iIIewboVkO2uAX8IGXQ/qYiO2XpAaMe4oRqK8sotos0XNAqoStyXMOioMOoks&#10;V2rIZGZGrCk0XY4ISotqYzAusIh6AIaUGeFMFGBsDCDGHyhQrOTIo+iITIa8+8J8MuPeHiHQHOHM&#10;HEusHKHOHKHMHOG6HUHcHcHicaV8Y2AgMAxsvaemvYAYTAASZQa0W0TXBcocP6dGWiAYTEbUTAAQ&#10;HyhEhQKyKzDYpCKIbKIIKIH25eHYocATB2TWwIVE3qYUXAweOYUSkexYYs/+Y2VuWKsJAFEOYgto&#10;dEaOGkGiGmGIGGGCGLE0BUBWBWcWCSxAFULGP2CAxSAmocAQxcxYa7COEuEuEwvoN2YUvocgA2C+&#10;DAC+FYFaFaG8G6G4QwAmvoLGSoogAWBYuuBaA4AmAeWaUCXgmGYEsomOIIAMSgTWuKAaAOxoAMvS&#10;sASKaONeAKAQAsAyASAyA6AeBQBaASAmAswG0LHhHjHlHnHpHrHtHubxEHHxH3H5H7H9H2H+Q4Di&#10;DuDsG8HOHQBQBGBIDODYDWHUHSHSCsCECAG4HWHGHuHiHYpug+KEQYhA1M1UHqH6dS1YhghKK09k&#10;hE9CLwqfJWVAweh24YPELmLMNKH0HeHcG0GyG+BADqEGHqAJGXGy5OAyAmAkAaGIGYGqHSHgJ+KI&#10;HCHQHuBoBMAoGSGWGeaGAKEADuCoFoDUC0BEAaAUqg32bohybqLq36Sih83mrcjm+gNUh4NoPYh0&#10;NMLSUc+uoWOWsk+kOibqQIViXrEIboeMAAZWL0R89uHYjaHCHkHvIuH2HIHwH6HUKK2wLMbEA8A2&#10;A2km9ALYYEG8G+G+AZDOxuAoYmDYDUDWG5F8esHyi61mLgAKK8AMKAn0LMdMjcAAAWAiAmAMdCA2&#10;AeAQFwGkG4GtF6DWbWAAQgHsbEAkP8H+W0HwKaGkHGG8CSHcKGK8AEpsIEAcT6G8AUH+HyYE+AH+&#10;oIH8GaAGJMSeGsbemGOuN4WFAmLVCqAhGKl8H5CiHk1EUKtstEySAHDYH3JwHiH5CeBMAUAMCKBO&#10;A+B+BuBcAkAuArPOMg84cwNiPYO+zJAFB64IsIhqYskEVChyj7EKQQhEK8Na84i8HwNoLi9gK4KE&#10;1Eg+9eKQMiJ+J8LEKKi9RWLSq8kIK8J+USU4AAHSHmTUmGy0AKNWLGqcrW+rAEj8U8OUU+IMfKN4&#10;qgraITLwwa/OO/ByIGODREt870S07w96H84o/PGqAEZSsAbEAcWUrzDGaQrsXEWq1wzKR4W3Amc0&#10;OyXFBEXiZXUCoUtaiJAdA0tVUAeQ+kswQUtGmHMOXaOPAwXNGjBImOtak5MQXmsmZAY+s2wYX3BG&#10;LfMRP+OyWqLa1QHsHOGsGqBAB0B2NoO/EawVAEj2VouEWCbBS+rQLOKOKkd8HmHMHKHGHMHSHMG6&#10;G6G2HUHfIOHUHKHiHpRcAAH4QgAQxox+xqvYAiaeaxDGP6aPGuvsWrDAO6UMUsLiOO5mjoOGXBVs&#10;qhLk75XVSaUoUAUYqcU23+9Ci6LoOOT85mLJXGUYEqEmEmAjYSCSCUCUGcRelUHZE/FNC4a7V6yU&#10;AOFNYyGyGyGvVTHesYAEa0BqBoBobYAgHHWMGgGeGgegA6sqa6V+IEAaQwBMG8G2BYA0enC6/uky&#10;tGLUWDFSS0NQZXT4TIP8AKvaAKAaAeAJNI4iOzaVOEAyA4AiBaBqAQAqAyAQAaAdUTH/a/bBbDbF&#10;bHbJbAICgD/gQAgkFg0HhEJhULhkNh0PiERiUTikVi0XjEZjUbjkdj0fkEhkUgf7+fz6bDbKByOI&#10;PBYNI5GIo1HA3eLweJOKhSXymTglGIue7udr9fj8f74fD9fT6fr3ez8ez1fj1etPer+e73fr5fEn&#10;fT/fdIfz9ksCgdokoAgcFsr/t0CkwAAMEudqgr/djlc7TaLXF6HSrkeIKAYCugGBIqEoSYDXeQLA&#10;gALJCErcbzgcjmeZHIYvW64ZIGBT6BivToIAd1glntlwAN1k0lfwBAQCtVG2OstFutl13mtf1wum&#10;tgdv4lpAFlfls53E50G4/Q6Vrult6+ugnA6+v4gBf4G24HAmrsrve77cTwerZeL2cD2frmpDxuHh&#10;AoHA4IBH6B4HAcD8BAoCYJhYFYVHQdJ1FiWJXvKAjvoI24BGsa5qg2DYOAYl4CQ8LIriucBwHCo5&#10;9n6srDgI2wBAGkoDH+foFAEkyTH2gR5H0fwCH0eQZhyIBGkwTQOAkCIvACA51AKAgEAWBYEQ8AUP&#10;HHCx0ygIp2HzFEan8Bh8n+eAEAAb4DAAAqSgWe59AGfZ/GQBJ/hQfB+EmCgGgWfztta57aAjIwEg&#10;SBR40JFB+uXPTbxYep7nydJ0nWf53neFIFAOIQUA8GoTg+DINguugBLNPq5RQ2K6Q83bbAJKcIn6&#10;syBRYulVsm6y61SAYBgBRTYxbXTboPXrwOG3ddtXVh/HxMCjLYk1Xn+o6ux0fR8RjQ9Xqkex/H3a&#10;Z9Kqeh+H1bixx0f8t3NFCxn7G5/msdB4BKCoGxQ5a4WfWE9H+4DZwk5aFPuhTwOiu0YuGpE9y4Fo&#10;LgdG7s1gpyk28qJ/HyflDrhJjVz26IBLrCjetZPeQt7jbjLY1YAgKw8ogGl0nAMAkn0CA1cgOBQC&#10;Zg2sXOvjqzgEAwDV7XbbyYANc1k2FFRa4oA1TFumsm52nui2IBxXjtQ2K3by1no2o1C3CTRZXziV&#10;brtT1O4tgsO21dbXXW05DWeu1yc5omgCIPA+BAIgjtKB6W7dT0UgbbcNtV9T42L749XdVWNXmq1S&#10;2ICAKAsanyex7HudBznQdB1HKbpvGwcBynGzZxHaeB3HxakPAICIKggCwJgl24KSMB4GAY/oDAP3&#10;7y1zD3LSZD2rPK2ziuHgFxRPV9DIK3l9bTwWQ+vrXlZF7WwMRYPqsOATMG8VBTFKef0CmKQpGKYp&#10;jJweAb/kD36d4Bni1z5ACQKCY2/8foA7xVikHQoCgFIKASgkBKNqBg54HQAAKAZyzlUan3RqAwCA&#10;EQoj3S0WYDIDwEMeMO3M1jKlWNUZgsVjqLXvEEALCtozPwCspPIA0BoBYbNthYvoAQ/EpgjCgFkB&#10;YIgTs2AYSOJESYlRLiZE2J0T4oRRilFOKkVYrRXixE1kkWYuRdi9F+MEYYxRjjIWwpQ4RhjIC0II&#10;QALgSgmA6BwDISgnhQKmPUPAeg8B5DyH4ZArBQh/EcIMdg4x0AAKMP0pRXSuOaH2+grEiivj5HuW&#10;BaC13mG0XynovJ30YnNNevxxBazsEFHyOsdYFQcA6ASB4EgvB2ARHu64o4/wFgKAAOwe5+gBD6Ho&#10;PYfQzxpjlBuCsCA5BzjvC0FEIgaQ2BZFKD0E48R8rsXy2ovK9DjJ6OGQhxjJFTxbXqd06hvUYznm&#10;zNc4xbZSzjOSbBuThTZTdmwYgf4DTyTJHqNIdY8hnDwHsN8r48gBJMAWAcBwCkOAMAVDYBgDQFAL&#10;AkBACR+gCgiBGCQItGx+D7H2A+kCJqQAOC0FsLo9Spwte+AIZw0BnoIBU1YAYEwIgTfUFREY3h9D&#10;5KcWU4qrEaU7TMP8A4AB8snAEAoBw8pqg/CEEAV4rxYjRGyNkJ1CgOuVHmfqg4BwGPKoYMoZIyQD&#10;gVAkEEdxRkYgHHyikAA2AFgBW2P0CrFVqj7HUQQBqehKgMAGmY7hrzfr6H+BkCwGB5WJeU1tnA6R&#10;3DvHQNsb4LADgCCSC0EAOAUggAgBUCaxB+FlT1PMtDZpvKxVoa9trjlVqtnM9RqpuCBG3bg9Jxhr&#10;WlIqMmsA7ZsHLOOSmmgs6xGelwcIlytTzKdsFH8PyttPDaD9KndIq5W1kj4H2PiXbHREjAGwF0GY&#10;IB6FOTcWVFFPZuzdtDKQ1jFpSztIKs96THbRMdcaPVLYNQOgRFiNQcxSx+msvs8kBLlgIAJAIBdS&#10;wEgFAGHg64dg9R9MsaeYhgTajWScblhg2LzGjvST5YJ7xw5OSIIE3Bo4CmVT4AK73FoCgEUMASAO&#10;Cdv2gSJaaAUADVsQq7t+0drcM3DIUVy3RXT4ceQjOoixr02FhMphnkVWawFgWowssZqLZWmtubAa&#10;1FjhcpOIRaAZDgyBQiiB0GEMDmR7uHVjbw4OTlFZhwu4skrIcinJUThZx7aDgKqtK0dpTRnLIqpk&#10;WAfI7x2DvHMOgcY3RvjbG2N4bZmhvGbHIPMqBAh+APAiA4CwFwLWeAqgQCYEAIALZnBIw+NHK6vg&#10;k8VmjsEpX2NsoZV95kuSZOlKGd61l8L8xJsArRWxqjVGoLUWgtAQgiBCCYEwJxvDdG6OPawS9sAi&#10;20fwBD0HPjoGXuHY41X8n6AQXIhcAH6AeegoEBLoxugQAcBA+5Wx7v2Y+QQDoDgGgoHUOYCoDwFA&#10;RAW0DMLWEV2qbZnMxEK2NHlhY2rCzyGjK6IG1ZqFBUmgSAmNgZw0wRAsBOYoBIBwLgZAkDQHwFAX&#10;g2NIAuMvMeZcz5pzXm3N+cc551FacXO+fc/6B0HoXQyPj6L4MUWItA/ioFKA4BICAzBnDSBXUTmh&#10;7DTGkNQLQWgsbfEyJoTwYAfgtA6CYEpXSvlQWyPweg8ypXVkqU0sSN1uG515OtZveXFz0mub0u59&#10;y8NCH+LoWAtwvDEGsIAQorVAgDSiPgJwQwVMwAGMMZI1engGA+BwCo8e3C0GALQKw9hygWd3l7O3&#10;gFrNCVIco7x1mmECUPOGcpeJO49uac1xN7DsvMYGXHXpDDZuGAilET4yBuC0HcPoBYGU70MAo32k&#10;AD6JgRoeA3d0lB90oHsAmg63B9AKASAwLQWQsAH6feY1p5QCjt/cGgNgaeSwh9ib84oyKxg3BsDV&#10;5mowLAlAkAlHUBxKdk2OIGrB6h5h6jEB9gDHMgIAGqEk/gKANgOgJgMgOBohohnBcBdBdgMIbAgP&#10;HGLh9mVAJsdkmE0CjJUB1sAgAAXu3JLgECkBtJcB6LmgJkbrQqPCzBzldBrDlhsGvi7E9nvAJgKA&#10;KLEh5EIACIAlIB2gCBuhsA/gngggVATAQB6kTqPEdCxnGmVAAGLOKjaMmMinquKnIIRkJsaLgMpG&#10;Ow1Dfs/jwLjIROFFfp7DirjGsFblXDmmxEpnDlFEmJxoVsKrZDoGoLBC7EUFoFupJCxCwixh+Ctq&#10;jB7hFhShbg+gpAeB1h1B3KeB8B6KeB7B9gAE3CmETmIDimLQwl8izjZNONhpLnqDrjuMMiCAQAIg&#10;Ehrh0h5sIqjiCRGDkwiCDNdk9AJsVAYgNgIh4D0h5pqiCtWM4iCs+MQrbm0pOHvGsJujWM/AAxGH&#10;BriiTizIXnvDXC0G4AEGgn7syAEIcMGkON3EZoVkmB/kpoeFjRaoImoFVFFEPGpEWx7EWDDoJMmj&#10;trfi2lhGslToRrckpm4M/mSmulQx/mPGllgHqlZgDAFgGBlhVBUAbArAsFuRgSFHAmTGNGup7LRx&#10;CiDPUx+msMQNes8jqDtx/nBIWjsHEi6SGxzDtrgj8mYHji0CoB6hzBzBxhuBuhtBrBshrBvBxBqn&#10;Rhvh1h4h3ryG+gFgKgKgMAMgLncuOAHgGx1GaGjC5IVnftYkmv0Prn7AFS3mgACxGQCllClkunoE&#10;awXGoACBxBxhxBHBGBGHbgJA2g3A3hZBYhYFxB9ERhwh5FCIbAGgPgQAPizhyzLh8zMt3O8HinYE&#10;/gIgNAMANj8mMqZkCwWPpy3qIpbhoBohpNRgKyjhzLygSERqIADgWgMAIFdnHAAFWGmleCDMLGaE&#10;aCCOEnwlTmVEpxqmtseSfi6rfGVIIhuh0B2OSgDgPLDAAy3iTqjiygEgQASAMgjAogIgUAXHYOiT&#10;1T1z2T2z3T3z4T4iIuez5T6z7T7z8T8iEjehphrhJBVhUheBmhmzYAPgOgOgiAjAkP3B2ASATASK&#10;GAFtWgEFBBKhOBOg4gmCbB7O0h7h+B5h5Pth6LpD5CoGKK2luFELmlYC8LmmqDgi0joLzDeKfGAH&#10;EmwimB5h4gJtohIBFhPA4BhBgg8BCBbh4isiCB9uYB2h1h7gIh5URhAA0gYhMBShKAhB3BzgjAYg&#10;UEavXvARFGSC7mNp3pOpOC4Rsi8jnqfDbCSmLiFC30zrejaU1GqCD00joi5nli4AHGYArBXBjgPA&#10;ZgYyvtQtRgKNQvphxBxBwECgKO2h6ALgMAKirB6AOAOgPh0hzhyKUB9gEmgAxAyAxKUB7oJvwHeA&#10;GhBhBhBQNBon806jiOIBhBihiAegdgeF1h+ttARAZ1Bh1B0h2S3gEqauOQjgLNRjVgBD3j2hrBrB&#10;zJkTLhxzMh9ADpbvogIAeMdsHlqvZLmgMB/gBkdgCh5ByByh5R3AFCjAXB4h+gEkbhxgEB/B0jly&#10;5V2izCnB+BxkaAJk6BMNzkxl/SXF9IMgHirB6wUnKgChqhoBoBJAggYgZAfgdUQURluDmCxCyQXG&#10;klnDuC5xutbG5kJsfyU2QwUDFIJHgMdDnHDHLB+GcFvL3JwmtOGnKMdGxHLM3E9mCw0C1DashyYs&#10;RQ3suMd1kw8DoJSFmlDxgtNjhhzKqjmgBqKjcKPO2B5h/B6B6B9h7JfxQDmxSCuiylGxWJEDhlRr&#10;QltikEVh/tUngSMKjFxJZh8mbgAh1wtBxRnnKlckWpMvVUzjYC2EogCAWAMgHB3RSAGGaG2MHvti&#10;nEVuMyZCFl+nBMQ0YCELAvgm3RhuJQ5C8SBIeiTGLB/GijJztmVKDgCMD1qlLHeoJUKABD9vfEPM&#10;wDVmjlU2cHAjbXbw3xCxEyBm3GOwwMpxusdjb3ZMrMtw4wzWQmjO9AAh4h2B2qjB8gJttTei8FfI&#10;SDgMroBm5Q9w5HtHqRDm0XcJySXLeGTFZjyp2R7GgU6Fg3LLbDnp6mOniWUS4HjQEyjSjhvhwBth&#10;shuBpBqhthrNJhphyF3l9B7AFqEnczPqGDFD8nvCjCkCBHYAGneE/qJtUKFqIsVIIlFCjh+SlN4B&#10;ujdgVgWAWBuNJBdQPH7FT2sB6EJneAFCjvch8VJAMj+yyHfpeDbwkAKAaAaAZloiminFniBKeFyt&#10;gCXgGkhhOAhAiAhB8yjhIAXAKhyB2h5BpBwh1peGgoWWfjEXHL7G2TlDWG2SAFZDnOEkKFi40Xts&#10;ijbj3h8hvh0h3gblOEdDarcjdpFB6kmgEAHgcAfgPgngtgFAIQTz9ZF5GZG5HZH5IOfCAoA/4EAI&#10;JBYNB4RCYVC4ZDYdD4hEYlE4pFYtF4xGY1G45HY9H5BIZFHX8+X0AWUz0Mu1u2G23Xq83ka5oAAC&#10;AQOCAOHg8HwCAgECASCAIAgI6HS6WYrVCQiMQH69Ho+5k/Hq9H49ns/nw95K+JK+n7Y4I/wA/n8A&#10;H+/rXZoFNwDArNBbla7pZIHZYLcbPZn6/308HcFBUK0QiUuCx2PxiRiO+gGEHw+n/Y3m02oxlkpl&#10;WrCgQAUEAbBrRNgDZ7ZBX7abtedPZbfBLY/7js4NAn9cNxqLVCLdan8/dNdLRc4Xc+NBNfyYYCgG&#10;AigsmSJhkNBqMBjOQRXXwFAqEQcDgg7na730+3wCwWCgiDwo9309hOJhQ1Wq0ggDwmHxCHxQE4Tv&#10;OfYDgMAripyA4pwUAoCAI5CFAEn5jmUY4ehyHZ7pMGYZBgJolCakx9HIchxm0bZsnWdR2HqfB7N6&#10;7QEAQBQCgOA4GgSA4JAYBgQgOBIEn1IJ+n4fx9n6kx8AVIgBLUBICAKZJdF0BwMg4nICiIeAAHUA&#10;wAG6A5/AGfh/gfIh5OCd4AH6DkjEKAJ8gS2S6Non4ITseirgGn4BAKApxmWZpTC4IgAAgCICR+ow&#10;DgDPR/n4v8irsuB/H4fbetkvLSqAuDet2n4AQioABAaBADGIZZqGWaBrgcBgFAkCYJAMBYEwKAp9&#10;nse58Hid56nsfAMg2DAZhwGQJAuCzKNO0tPrUn89QYm0mIJPgCpvUKbgLLsItRPdqJvb9LuXOjT0&#10;/Jlyru2aBLGA71kaOI+DoRA+HipEin0fh7nsfipH7fR+Hgd9+HmfGCnu4R7n2fh8SIfCxnUeZ8g0&#10;B4FhUDYInIeR84ddZ/QaAYDR2BIFASCgIAcBQGgYfa2HeeB4HYdB1nKdd6qQeUM0YAYJAUBASAqB&#10;oKgWA5lnGd9NqKAIHgOAmhgGch4LAszngC1NQJshq2p+16DXO1mtW4g+uIZcAAOe3jmbC5blTlq6&#10;CuLsern+A8IgZpgIAWoUcATBmUgYooBgBAlGAK3AAz7Z+zAJUG1AMA1GAJRlz64AdtNNnV0AI58+&#10;r2AU9XAAfAoG16fgMBQFGUV5YhsKIn0qfYAyfUVOW4udy88vWsdJCNzd5sa595CPR034W3tooC1I&#10;F2bT9HctlrTTdP3L0O0OTcHkIGgfkLh5DjrN6/KwJHwFAOAvQyYfx1HUdJsmyahtnCa5qGsZ5vHG&#10;bJwnKc8jHvGgBnqRkjV8oBSgORgK5UAYBAGwLPCA49bPUfuAYUPsYQwhhjzHmPAeI8R5kILg6EAa&#10;AATj8hJAKEECUaFCg2PEfA8h5gCHuPcAg/B9AJH8PoBjoT2gQAnA4C5QwKAeA4CGIQ4hlDICGF8L&#10;YDwYgzGmI4RQ2BsDcWenoAABjntMcCtk08WHPJMi8QV3jjFsRWjEnp6hzC1uEUwaUgoBADC3GWNc&#10;KYOgWMHNy9p9BaWsQJH+PsfI/2NgLBOCoDgTwtATBQC4AQBlFtlJHJGSUk5KSVktJeTEmZNSbk5J&#10;2T0n5QSWLlKGUkpZTSnlRKmVUq5WEMH6OwdgABrjcGGPofAsRYCwGyNobQJj5g5BuDgDgHAOghmM&#10;bgCgFAJjyhcOuWAlxDiDECHUNA80Uj6g2P4ew9R9lXH6wWQRYB9ssUqZWPhbi6l7dyWs4TVjcR8d&#10;1OZrDyS1zwOIpQeavDyjFG0Ocbg6B3D7IECkDIEwhgtBCBoDoGB4IsXGg9rD2Z0PJU6Xo36cjVlm&#10;NYcqjU9FLlnTmbJqxCG4E3L+bRy89C5ufj4bNc9KDbj/Am3wJgrRkgrQsCChQDQHgOdITaRwBgNA&#10;ZA0PMeg8jTOvBdUthQ/QOzEGKMMYgHAPgeBiC8F6MQEQTfM+ZBo5RzDlDSGoNJQgENVLOXFc6EQB&#10;sKH0Nobo2wcA0Bu1s08jUCOORoAdkiOFaAJaGAUByPwHp8Ac+YBLkjgmoSI1pIY/ACqVAoZQBC+A&#10;JssGGNh98Rx5HgAkBUCoRgCgPGy0txgDaBJahoWMBh5xWmAHKWtRtLigANAWA1XI9SbuaQaO4Zg0&#10;RMhQBiPo0yTwCI7AEjWwQEHKrWQauh5haFnmVTHG4g72S4tVUcPwBh6xUi1F+zIeIagtBLXaApXy&#10;LmzKXVC5pyABHygIgSOWsA1BmDSX0PcIISwhgIAiBEfs4ybOfru5N2MBlr4Ga2g1aq11QPcwet40&#10;z2zTmrbMtNy89aKE3HueQbI0hsAuB2DWb5YEgw3LExsfs2yszcmYP0qpMT4j3m4P0V40xyhhCIDI&#10;Zo1BuDqYS7omziwAnCeSP58wA56nBUg3NPUDgEAVAyBRWAEwGAIW0AoBa9xpjdHIPc8o8Vc0bUYk&#10;4AYFQGAGHSPRFpYiirnLK2t38fIxl6J+XJ5jxy4nJdqQqn5fKUF8OPGImztnctxexRwvuF7tLkHy&#10;kNyJOCblEAEA98irgDZYAK6coZQ3YpdWctp4CDHYgFcUntyRw1Nm0AG4OBOB89uMzw6FnQCQHANG&#10;ILEWoOQnBLwCmNZ0H4DJM0Tc04bXK7lw2UtJy64NnNjXAXk5SEXNZ2jNhrOGyFmrSdIbo5W29onD&#10;2/RQoDhncLjN6WgfuWgFC3EsJoXItRejyV+W9odxwJASAsd8EoLQVAoA/lMCQEACoxH0PUeo4B3D&#10;zRGOcdI5x0NGHkOYdzAR4DyHjDSpAATKD/AEPlfJQyuj2LHPWk65EGgEBECEERbGPINgEQUJINgZ&#10;BmCIDcBYEwKIMyU6FR4/R9EmHyVIfXGB8zMHzBsfKKR9jyHgNYcA5wMADH6gYfg+XKl/djtTYkBT&#10;TxwAMUZa2tHEQJwa8jWj3dCtTcCXROZaFKD82iWPJhBVSgFFkMAZ2OwTOeyUXykZCXcdwLHiseQC&#10;QQAkA4E0LAEwXA0AOAyn3apW+V8t5fzHmfNeb8553zzWdpef9F6P0npfTenJCXIfo2Ruwww7BgYo&#10;7x3DIGKMSKQ13QgGC+F4LoLqsT1AkBECR5x9DbG4NwVAqRUiDC8Ez2Q7jAjwKsVibY/l9YlUocLA&#10;PdU5mVH6bovOhi2tvLSTdR3J2454NgW6k7jHqaF++T8sSj2FHD/DRT9n5VlnCnRPBdamI244CNTD&#10;TaQuak5TgvwuxtjRoiLZw2ii7bq7I04ogAYOQWgZwB6YChIDgOgOwOx5AQQQgQqdhSofiYwERt4s&#10;ZKqoYDIDADAC4DADYDQDgVgVgVQE4FAFIGcHZjZg6EgdIdQdaFweYYAX4YAaQagaZzSBLmAnJkYB&#10;Aaoa4ayGIfAIwIgIZZzK5GRbQBh8wBxPgBYgjUAA7Ab8w4L8o5AuTYgtLuRwQmwCRIgA5R6cyy4f&#10;4d4a4bQQwXgViBIBAD4AAAoC6+CBwBYfoDQC4CQB4CIeYA7nwtgn4bSDIWYAAfas7IoyoAyOA7Rj&#10;YexPbjwAYeYZwaQSoJwGId4ewfZpIosQBxAm4AYBRv49QoIojLRkBx5BprCAoABBqP4ygsZa43Yt&#10;gnIAwOYQwSwRYN4LyyABA345MZrVhzbUz+D75tTB4BwCICAawaQa4a4ZQZoHoIoIABwDYDLoAfhx&#10;hyUYA5TUhsrZR2ZGpsTvzVLZxPRTZaJT4t5655ijhzwAgYoVYV4GoJQI8JjJgyqgQ87oAsCGJI7k&#10;CDArIrDhAAAegeYUQXYZgBhvhlg1B44gxT5x6GBIhGcVZsyu5s5tklBaggjwrX5WgAw7wCahQDTy&#10;QBwfboIbwbQbzjAeYBrsIcxjQv6ecjyeaUbZsor+x6zbrRZbCj8BaiZtxco1hcqi8oUojP7Q0oR2&#10;4tQ4TbcAB3Rsr7z8bQpxcQBCJ8wARWoApuwAhih8gnS5RPqAhbRrcQBLq6S54nMfbBbYbA43pPgA&#10;gcocQcoCpZABDW4s775Ghap5J2haY2kXBrZ6LYksB5RzhZwozOzCBbkfD8sxxbzcBtRTkXKdSSDY&#10;6uxrpJg4x44ASc0fZzxbyUbjwsYOgLYNBuaxLrwf6LDWgAKxpfDoAtBIhIpI0mwv6GhwIfpWonKB&#10;YAxHACK2y249S/4B4CQBwEwC4CYOwVwXIdhXSbZfYscmwfZTYgoC08zuAgqEBHYBgDgngLYC4BQD&#10;4Ayd80z8A343Q0ps6EiG4fbTIA4UgXgZYMQJIHAqUTpakvK9xbTVsRpGRyS5JujWiBJxhsx0TAZ3&#10;w3coM1I2b+o4CEi6g1AkofLdT88RoAQZYZ4aoBRJgEYEADhSosRhQtxrg1L+4g7uJRwfYBYEQEgD&#10;TxgCYE4FoAqnk0T1FI1I9JFJNJVJdJjzUo9JtKFKNKVKdKgik1obgbofiDiZgeZPYR4WoWYC4EAE&#10;AcIcAb4d4doeAEoEwEoHQHYHKp4Dpl4d7koWAWQWQJoDg9gCYCLuL6b6weyQQfIfaGIwFEbkqcou&#10;Y4rb6h5dYtwtKdydlCijJ0Y2BTo1s1SiSlRcjDSkIuqidT8fYso0o5EzsrdTIto4xtY20pom1VjR&#10;Y3pSA5Tk4gUOYuZfArhR4sT6xljkBIYv4fQ4IgYeBggZACwDYBblJ0IQYQQQQEAD4EAcQcYcQP4Q&#10;APonTLRVxkawEWEbACJhQfh84eKFwdo8iBIAYfI+BTAgg54oxzxWoAwBxGJv4yLTI2wnQaQXYXIB&#10;DNgF4LYLaGgfACRRjdTC4Ag1Zwof5xZUQAQ1If01I56LZAwfwBQ4SxJwTVjaa5Jz0OweQcIWoWwB&#10;obwaAQRw4DBUAdx0ILJIhLgoTVofICIBgCMGAABVocw04UYegdwBTtdiiwA1bJh2B6SGEJASIJgG&#10;AdoepZQ0h78lRyTJxyqvSBYAYoQAR08WYAlqs17co5RApNTJETIYIU4VYJKJQd6owoDtrtzb81g1&#10;7Cx5CMo0zdRzyAh4QgQBJlQbUJAckPAHgKAJaPjByD7JQs9uiihah5BxB7pPbrsuh7hwJpBxZ77t&#10;JULDA00wwBwWoRYRoJIOIN7GY1AsZMZSs/iP7R5IUhgq5e4cwbAbQR4VwX4IIEYDFpTI1TjaRjVH&#10;Ue9w4g53wtUesr52ilJ3TdRILfYCVZ4DQewdodoaocwd4fBIxz7PE0pts1jVjDBsotNoDZQm7uE8&#10;jcMro5huNtb9N3p3Mx1pzaMqklRcRtYhN8xZrPIvR5A2axqkBTaKxui5KLABZvpUoBpkhGJPrBhA&#10;qFEvt9BvQ9QXIXIYQIgI4HzCw4BnUfrC7s97LV54hPUXiEkXbAg3svsyrU0sDU8eKtcTyNbCh51u&#10;B28drWM+1x1yrwV7LcYt9g4fYPgNAOk8ZAwswCpGYC7K7tVho4LYA0tYMc1XgfxqMmxR94chLIxl&#10;jAL7QtFQZfgoYe4CQBqGgfSDBjQkzuCBYBp0MJZ3xxwAxOwCAFeNYC4DYDgJgc4aUSigR5MX53BS&#10;VDZw8uz77V9xQoDTIYoaIbIIQHoGqK8TJ04nABNqis5Pq5rBrBiOEdM0p6968B7I7dJIZNS6otlo&#10;E4pjacy7dHM4YAFGBXQZYYoZIFAEYD06kOArpSicgv7kuTSkL7ouQ4LsQB4F4GQDYIoKABwEgFKF&#10;FKuYuY2Y+ZGZOZSUAgKAP+BACCQWDQeEQmFQuGQ2HQ+IRGJROKRWLReMRmNRuOR2PR+QSGRRp/v1&#10;+v9sN17ux2P18Pltut0u93vEChkKul6vdtuJwO11u2TPwNBoMiMSCQDgcEMNisQEONulUSBR4uNx&#10;PR4vJ7P0APp/gGwgEAAEAgYBgEBgQCAEBAK2Wu2AS326zP5/AK13ABgCB39/WSCW+/QR/v6DQKzY&#10;l/QPA42BP+/QK8QayP6T5PI4fI5DIgDG3iBP3Q3h+XjK6J9419Px+6t/vyBa5/PqT7B90OT6cAaf&#10;X7vQ5TZ3/C2GywS1AKDcqzYLDZLoMVwOoKD4dPp6vTSP16PR6lIolIFgoFuFwuByOZzwS8gPCcgB&#10;2gBgcBgMIAQCgqBA0DAcFgKAoDrMBC1geuAFrKBLQASf4BAKt4BskcMCQUAZ6l8XxUnedwaC4Kp+&#10;NcCoAgIxEGrcArDsmAwAAHBQAP0f8GAEBT6gK+q2sMy6XHse56ncdx7HEcJ4mya5/nQcANIIQ75g&#10;yfp+HMtQRpKEKyn1FgGrceC4AiBQGmKDoLGgBQCgQsrIAZNJ8Hwe7jrE3rGgIbZuEGIYWHae59Mg&#10;5qxIG0C/NEwQBLMAj6gTB8HgEA4FAVRUKATFtIPIAlGLM5SCHAbRugiCQHgiDYNsMhK7LcyK3uY5&#10;zkAAASx1YxqyrM9zEr8t4EvGXRUFaFoZheCoRhEkqvMWtS7IK5tYMLEa0vqty+rJSy1QixS6resN&#10;BvdY67WYwiBAQB4HlsRRGiUOo5Hy7zLNAfbZJM2LcnyfB+n0fJ/TWAUnlMURUlkZBsAmBEVsWgi2&#10;gCA66JOf4KgWA8bLO9wDUKBACvwtLBOIyT2MQ47OL1gWDLYslsAsBgDGwdR6Hw10yAJhGML7WAAz&#10;3gTj5g6FA0stLOIHYjBYs59kZ9mmMaDoNLq8AACVEt1RIlVNkMKhGMILQoANIy2iae41RLGAKTVe&#10;v036Ov0CAHiYA0PFuGYXReGARgB6xLdYKgjLK1gCBEFUFZ1Y2xQalrtU2ywdpK61g+uh7AAgDWjY&#10;uOrNodB2bq9SWrqVV2xu1q6fVbm1RmD35/YdLVY0mYn4QY4j9K9mACEAJASCoGAQzbJYQ1eqrxdr&#10;ZJK4LDpOeB8n0dp6tayTRMmfiCNWfrBNyf57Hyfp3hCDDan2eHsHv7T67LADkMXU65gr8YXBeFwR&#10;BKEwYHAaIHHidaF4svAAgKA1T6Quj60VAS2PyBQzxsDgBYCwE4CwLAVAIAhGgCADqKASg5B7+m/s&#10;gL2fV/C0TDmBOcWQzhpB/D8H2sF3CwR+j5XoPwfIAF1ryXouuD5qx9FgH0asfg+j+gHHWOUco4Rr&#10;jbA+CEDoDgJARH2mtYKwTalgNEYAyZB1oGgH8AQBoDQMBGCcBUG4QAEgRAoSOL0X4wRhjFGOMkZY&#10;zRnjRGmNUa42RtIaZ+N0cY5RzjpHWO0d48R5aiXgegzhpAAHiPMrw/xZC0FqCgIoQh9DyHmbmGo+&#10;x9j2XWN4do7R8D6HwNobI2x4jxHgd0eQzBpDSAwygN4OgTgZAeAweA9R8DyHxC5FMSGEGiiWXcyp&#10;7DJsaa2ztpyyDPtDg45ZjDQzoGRmHE2YrGU/EFY0q9qxBVBy7cRMpZ8TlRuRMM5FV7UjLmNNIYAy&#10;Rrh+ySSeY0fJri6OPLIcoxxjVSGSAMjYzA/AHglBENkf4BQGsAKW/ZYhkgGo2AiWYBIBD6K1PcAw&#10;vwF0RgYAEt46CtDJQNL0WVgjV0GnKPciZN6EwBAGH+AQfQyhliTHINsIoYQwGUAYYotYFUGo0UKZ&#10;IBMMwDj2HwP6nQ+h4jvHuOsdg+R41DHcO8fI8B3j/HoO8exJR6y6ZoBAAACUVj6FcXABpmAMF+Aa&#10;QQBxfh9lmGOwwfYCwHjNAml1tyrn+gNAYA0e4+B7OGLe9ofQGR0jiDcDoFA75YvIMyZQgrxmwEKZ&#10;coNyICC6AFLcAtQ5+QGHxRsAqyYCUvATAmIIR4nRAh7DbLF5Nh5rluLbR1+apTMOSmmZJYrM0WNJ&#10;OQ5Fx5BCmAIGqMYZRYh/AoB2Dp3J0FLRNPgX0upii2PfUFbQspyi6vgb2cma7kWOugQCAcXYnBPB&#10;JDcGsfJO7CmYVFB6Dw+4WwhhnPMAQpxLCdFSLsZcN0bHxLSwhzpAkugGBSBQBZkBxDwHvf+S5jQG&#10;sGqsARtGBQBskwQxChLmDkqssYAMB1jB3lgG4OkeAEVD2umQQebkcGCOQNBa5oRCFstQJKg0tJDm&#10;nOWZoQhZ2MCItBmk0yws2HOGJcRi9VSo4NmbxyukwqJVsG5MhYU+gAxuDtHoDYDoEWAH5RtlMBTE&#10;n+oAaSc0/Dl0WHMUGgAt0052lvzEYS57OLpH4WiqJ/WbJpMVWem8sKzE3LNQjBvMeY1Vqntpa5Yq&#10;sC2D6JoIoQQjh9IjoOAIFQFwHYFYIzEyUkB/D7NAaeI5JzMTgeM70zI5B4D2Hq84yZJ2jnbo5CGD&#10;w/h0qrHWf+SKeZIIAUSpc5efgBAU10CrXgKnyhEG2MUyo/B711M5VJnuZS0lzAWAxEaNrMADYAAp&#10;TwqRWC2C8GcLullawPfqXAugBn7TzWbSEBByWgW0RGpd0zyZbGIRAk/VRXjSD8Hq3Cc6bCXU7XgP&#10;/Sm/ywIpNcxMAY7h1VCHKOcCIFQJnjASsqD7yZIF/T8cKDLn1TlmQAZwCIMAaAZCCEoBwIQTx65N&#10;yflHKeVcr5Zy3l0d44cv5lzPmnNebc3jNEUfA7xmDQJ8kOToCALgVhAPuGY/ADzzQsPUcwyxnCYG&#10;6Nca40xq1zHsPPYoFh+ADCEBoCgawkAzijggpYrxgDOGsOoeVpUGllPcXpVG60HXG7dNOjFijLzH&#10;2PijuxByBAEYxNpYxBU9GVmDRM4qKSyzGNG8Y4RzzImZY01406e9NMYNEvE2prk9NaMFOGaUG2NA&#10;xAwBABTBgKJkaOEKVIwhtDobQjZGZaFErDIICEDwGBRjWHIKQa44nZP1UL4Af4BjEAbAkBIDQBwE&#10;grU9ZhMgCQDj+AaAkCSIwLT7AWV4BJeAEGkschEvRgbm5lcdn09w9j6DrQCA6UYdBmDDCoGMMw8h&#10;3jtH4d7DQ7wQDoHSAKO61EK6k6BYrodqmqrqAAHoIIaOtGY0RWIMZetGHiLORsAAG8UKHMLeHUKX&#10;A0AGHie4LSPoAIAYKYAcAeAcATBUhiT0NcRupCAIHSHKHSCIAKHyCUBSA8HikuIKecmWyKMK9Axi&#10;uE8WMSPkmmLq0WoObS3EASAQTSAUFMGKGuC4CiCIAAKWWMLqWYZAoupgYqOYWMz42SVVC4L6Ncx2&#10;dEcUAMHEGoGsHuHkHkBOB0By3kVic4T6/Kaomaz6umzGb2z6iam0ZxDSudEGL0YwJcHyGcFuFyB6&#10;DAC6hA0SzuvCLwhmOESe38H2vmG+GUGSE6E2FQHQHohiLCeINoH+BCAkAWCsCIBsBeB6BwHoHQHQ&#10;euHgkWHgGsHAHMFoGeG8LkegO4nSHuRAWeAWLQAs+qWwYaYgAEAgsYAwAcAUHMHiHuwYYsYEOMaI&#10;aWLEna2QM0VgVMtax+Z+76IYawT+xiMHHUx0RKe+79HWagl+MGg4x1D48CUuxo/KM4z0nDHND4yG&#10;8GVmVWIIHIHiHsA+AmAYnIsGMazQ40LNGa9OyoAGAULQyu3EPwvmPmcWZ/CwQEcOpgLammbsdEpC&#10;AOOOL1JGUGZAfAuYLsUKuGtm3YgwznJsW2bKgYHMGyG0EsE0FSwQAU9SAKBcA0AgLSXuxUJMaqNI&#10;8K0w8kNM00L8NcZ0IKHCqcnMdoN68OMGMkiUM4HC1GHO4eLYMItg1u1simAaBGfSCkBaBKBgHoHO&#10;Xm34hChAnq8uMlJoOcoQYA+SoiQI2+bwR4HyG+HAHGBqCCB8AAzEQALgQe3EpCcWL1I5D6L2uSuq&#10;8E8gmANmNkNEhAH6Huhaei2K2IHsH8eC0qhlNIHuhZKYNi3qH2e4TYHwHgHWHWciAcAgAeP6AMa8&#10;NitGIU9sumLennHWJKAWBABIAyCMCeAiBMBa5xOlOnOpOrOtOvOwjk5jOzO5O7O9O/PAJAiKHyGE&#10;FiFmA0U8Ho6uTYH0HAG4G2GXPjPaHAG+AcAWHIHe1CR6lcHwAAHYHaDCBWBIB0BYBEAqAeAWciGs&#10;G4HEF8GwHMZa8Q8WRSMgMgnCRKT8MQYmL4YEMqvscecQd5ECNATeGcLC0qH2HiHqHmsKNcBfBOPu&#10;cIPYz4zIaXHeIHHymvHSaCmQg4MQufHgc4OgAEMQT2NsYQK+miAAsYLgLeKqAWAwAbIsLaHceJGI&#10;H6CMBWA6GgOm9kMKdAT+onGSATKuHqFmG4HUHINsHuftMYLobBKaXmAAXgBYQaBMLKS6ASH5BUH8&#10;TSH80eAMTSAsgUA+oQAoH/IqhCesXgK6O6lihiHwHiGSXmG+3uFeHkHaAcLMhCpGL0qeH8AuLCCM&#10;L9OiH/JQarHiQQABRYAAHqLMHwLgHkLoHQL0HQS0LeHkUHVyAEH1IebKYMyqQCy0dkoPLKLeKGTW&#10;roe0OgYAqsYANoHsHIHQDSBKAmBIAsAeqAyQOLLymUUAMQ8+ahHUYsxML8Wcb6b4RGLcqsLgLKHK&#10;HsH4Bkeof2busYASsmrae8nae8TcuaWWWcuaLbD2d8H7JUihEEWuL6Pce6GkGEGOA6A+A4AcAyAu&#10;4w/KWoncMUVJD6WqngZ6QgzA8DD2uUW2naL6tcnmHWG+HCHmR+BMByBwZuna9sdod8iPQopG0qGQ&#10;FoFyF8FsF8HiNcAfBUOMHKHYHiDGCyCWAQA2A4A4A3GiAiPuOUGSF2GCEQE0FWgYgaZgK+kcL9FU&#10;+2Y2l2wAH0CcBWA0HQHmhS0AM0VPK09DH279bafiaYx9IJHTIFb1HIaeY1Hyx0yHbuZ6xxHeOKMG&#10;1suIctLOxsIgVSRTRs78Y1cHTCYGL7bUHyAu+q03GxCLbxRPbymrXOOUYMf0ACP+AIYXIqnmYge6&#10;Yo8AbAc0YGgiWWtkowy27ctOb2QdMmVZJnDGsU7wc6QAbwAQGKF+GOFuGMGiAM+kBMAnLW4aMU00&#10;8nKlKYnONjM7VQuCeTZsYQnSH8G9SqajAYg8a28MNBIaAAK6O4MQTa38LoHycfZOPc8mRYCUBeBQ&#10;DsBqBKlcXoHtNOvMnKHuheUAg8NkN6asnkPc2oAfIqAVMYYm2bXuAcF6F6GIB8CGB4AKAWAWRGtO&#10;Lo6S2fMePicWf1MbhKzCcWT4OYtc1sfoaTQvQwSeNkTWJdNaTZNQXieCH41ENrf9gAhgLBEyMOaM&#10;6Mu+2KO8swgU+THCJMLUYJd6OEz2PeLG2XEMASA0A6AyCKCcAgBEBTPDjDjFjHjJjLjMJEICgD/g&#10;QAgkFg0HhEJhULhkNh0PiERiUTikVi0XjEZjUbjkdj0fkEhkUgf0lbTUa7hbzcAbxeayUqkdL1ew&#10;XAQCbYEAbod7ud7xeD2eb4Gb+e6WTaOBIWCr4eTye7lcrXWy2WLQb7/AABrQAfklgr+rQBAIAgT/&#10;sEFrsEf1lAIDm4FuAEstyAdkgwCt0Em4BvV4AF3ADOer6Zjwd4IAoGeb0exACgSFwQBb9s1of9kz&#10;WAhFdstmg9n0D+s1iglaruofum09rs1lzD81ECv+f0kCsQDnQFsgFAQAEASBgDu+/ACnaDiMg2EY&#10;XyjteL0BAGAe+AVwwFr0QB1b/dLyfDcdrzbzwe7ee76dtmffUf1wAdbz4E2QCfL3AL5eoWfb/DYA&#10;AEBCxLeAZ/gOAwBMyth9pKdSzHufh9ssABEn6fgjLsfZ+OM6q5IIfSBBc64Yr0dMAHS4h3L0eybn&#10;ssh+OI67qgIAgDxsA0aN84i8QSADLH6tB/K+1Z+NXI0gyEfx+n0fkIwsfZ9MsgSuAABEAAWggQAU&#10;BAcgyBwag4CZiHCdoZg4CCvgBDULNZHzStIvqvwU0E6M+z6utYsrjTs06CMEgr5gMAoKgOAQF0EA&#10;oCgIBAFASAgHAeAFBAGA4EgEAgCvlS4CIIsjsRoy9AOut6/t+m7Ls0+U+r9RgFFeTxSieLorwY0j&#10;Xx4u63Ro0Su1PKa4QAvVRs1UCBq3Y7rrovSxr8zTjABRYEGUXBehUHAZgUCAIQAuFTrwzc9NrJUg&#10;SbIR9z/CxzmwbRmmAYZmmibTMn+CwHAYFgMAecygnAoIFgSA4QgsCBbGkcJ4nyfidM+AAG0U1NjA&#10;CAibgkBYC3wB4GOodB54TW6uIGzUprI7VOoS4zXTrk06UBPqHz4AFbT2g0qQAtmVs9TrYLGg6+tR&#10;kSBtnVS8ZCvTQO3Y7Ntm2i/NEtTM1O1rM4ZKjU061MgZsugAmgcp4BoDwInzBlj6TsqDZ/AGYQYf&#10;oMAYBEotI2CxbJth7nyf1QAMt4EwQA6dUcAdDt0u++w9blTPjki+UxIOJLpGjNuJblNAMAz5UOAp&#10;QFoYRzqDQQCBpM4JgUA9bK6frLH5mMlH/ICxbpcjcK1CSSrFKXUn/WpuHYelbZZOklLS1E5NAA7f&#10;AVHDfADOULH/CB9nqe595ifoHAWA4MAiBocBgFAch4Gx6HmeZ+nsex/H1vH1H6e57n8fOE/OtE2f&#10;TIkJrM7DBARA4DgUAo+QBwHgPFeMIaAWAnBCRgb5h5flLlwAKAcAYCVLKJMCfAu7hEbFvLoXJZLU&#10;FLnWQSkpYLZS/GXdckAfaDEoPwYSPkfA/R6u+fiktvA9h7j9PvDofKPkiOrLQZdCw/B9D2Hqksfg&#10;CQJASAQA8CKQVoE3N009qYAXbMMOIANQRbwCgMBACMDgSgqAFASA0kcZ40RpjVGuNkbY3RvjhHGO&#10;Uc46R1jS06O0eY9R7j5H2P0f5ASBI0Occg5RtDcG8Noa41gOKYGYMcYoxRyjnHmUAcg6hzjtHQOk&#10;S4XgphNDUGceY7B2j/QiSUfo8RpjQEmJUUg/C3mmaIagthAkgR4IWP9iYAQEI0OoAIB6CANAOeOX&#10;Fia3VFI7QIpcm5qFCgCGQO0ewuRyjsCUBwCoOALAMQYvNiMzSBOWAK+Mez2wEwxNw79iDtj5FnO4&#10;WB+hYixmrSSuN1zsCzOpK9PFIRAh9H9Tkf0f6TB+ghOEPAfA+nksLACLkbI6B6JMDCDQD4HwKAPS&#10;M8I008p5J3L4wxVRph7MJHWx08Q9BtDuHsORDQ6StD5LoVo26wVhvMK+SU/I+QCupAGSUBRYkWAA&#10;HodctoAB7nEAMaQ6oAx5D1HqA0BYDpxKJYmopTB1DiMThHTOjLqUilfSG66sRsh/K1SYmtuhsjVk&#10;EluP8CBWgOr2BFRdMIEgLPJAmXIBsVlLG/LK69rNZkgKcAAMkcY8AZAaAePNDTR2busNazIskt2Y&#10;FhZizlZBBWjLGIJLtIpqydAML0AouSzQFI0eSAIBjAFFgJAKA0BwAwEJWTsXpYCpDiQphKddZBN0&#10;hSwUTR5s5WzsDKGQM0HAPwdIRdWp0vsyADW6NfbwtxfVR25LC3JTxdDsF9MWqm2sDiyACASAwBYo&#10;hEiSDEH4OsRkXI7nA1MvROmcqeQSd13Mp0mncH6bAe47h2DqHGOUbozhojsHWO0+I/gGv8dWAGhA&#10;/BkDiHcO4etMC/UAEEE4Go+x8PuSi3FoyuRvjvHqPF6cDmzMuL2yohhbjbMsxa08g6fIrGvxqqqz&#10;GL7hLPuGaVmmNmaXDMwX1lZDG0tVxgaEi1ILLs8xigowA5yoUGAWPim+OGjWObKWuvzCR9g3BABg&#10;WI0hxDvoSWcsZglDgEAqAwA4F23y7Hc9NiaqFjtIVy3+8hvgEHEb/bJiZiqll9isWhYRxaZFjAMj&#10;YR4vBpPYAMhMJIJwMNGLA1ky08ooWArUeyeRBEJZqMwbelQ+rDj2TwVtlCfXbsxT6P84qoyzoarK&#10;6kCkEgPgXAiCoEYHQQAiA6BIDWl1MKdSdV51xXx9D6hc+kfL5h7JLywTQfmHx7IMQgPwezcSCUJd&#10;yP8v58R/qKQCToag6B5AnXqBw5wBgEPYQOAQBJirZxdAaAIA4CLyAKADo0AKNtxKm0TTRhZuoHsm&#10;vGphAk7Wgq2bm8IryEojbcfRCsfg94jvSh0+8fbeM0kllM9R3Jp3Uj2HiPFGoBwGgbA2AWJ2/0EI&#10;0gnAAs7wn42/s0okAoEAIgXB2EEBwHwUyC6N0fpHSeldL6Z03p0c5cdP6l1PqnVerdXj4WcawshS&#10;DKG2OkBIJAVD5wAK8VwrBtDfG8OQbg3RoKvAYB0D4+h5DwlMV9+Luh+DBEsJcXo1RxWbNa2qy5Bm&#10;8VFyG2ot5ZasAfAiAmihkQLgWSrv5lqQc1Fg5EWBoiAC0NbbY6l2A/YpS4JLmYdgoRjDYzuEsFoH&#10;wegoA4k/WK4VQxBZccZ3+OGq1+Z/LRqu5NWP0SoAQBgDB8vkG+OseNJR8gLl6MQbw7CZj5A3g0Ko&#10;MAOAPAWAvzDziD6hlqfIzlHles7KMiBjuqB3j2PEPYbI9B8jmJKPFPRvCCm8iyjODJ2AAi7IHK/P&#10;RFyBzhzh0FSGAEBPRKNJ9oiHbnUh+myJ9EfCugCtxAHi4NclBlEgLrXAOAGgFAKnSgKAHAFAIvoA&#10;NgKmKgMNLgEgFNZABkloVh6B5B9B4B4Pkh4h8D+qItRivCSqBJ/uRC1mFhpBzN1s3ssGpwfmgrIm&#10;TJ4C+GXGrMfsnLLNZC9M/gBBosLAVAHs/uECylHMjLXHBC5QyHjkagGgGrZIAFnDem9iwr+lvMYG&#10;gDQixmUDPhdhihngjgfgZkitxFdi9sllmrnj4salmidFRK/IHD4rnlnmJDeKaoLmJFcgBAIAJAIB&#10;Ig/hFg0BAg7B8ocFwC/OGHJjNFgGzC3DUoWucNnFyh8B8Nlh/sPh+IZh9h4MUB6h5h7DHB2qmmEk&#10;BgAANDhFFgFB7h3h3jHB7joh8GEB9tsr+lvjsiFQqwotYGkpaOFGXGWmVrhRuGUsnGGNWsViEk9I&#10;TGrPxRui9stiELhMnGUx2sWCGuIR5G0RrC+whmcR1FVHeh8nSADkFGeGnjbuRITiCgIGAMzh6h2v&#10;5EmHfjZGjqNjSHbSEABgbqLB2NumtpZLHoqMYjLtQxTi9HlkcABLSACDqJeJjjrmNABhxCghihwh&#10;2EojAizASgKgGgPmKjjRgGskgq2iCHmixEomgxDh6kNBvB2npEJCboRljE8PODASPtsh+AHoJAVn&#10;tAYASgOAOAMgLACAFgGIiB9RKDFoqlerbMfCzvROcwIh/IcIbOMh7OMh8GOh+B5p/wah9h6IcjZJ&#10;TDVmEn8CCtnNyi9BwMLJhgEs1R7iyM7lcnlrXABEcHBF/wSgDgHTMAHxMlWgDolgEltABonABzMD&#10;AgCuIDTR2IHHHFvABFxivKyTAKEh5B4qyuKNpqnNrtVEmu7toLIEpjFy5B8h6DpAKALAHgRgSryD&#10;pgIgJACgHAILWy4nxxah6J3EaAJgZAagIARgYFUusTvzwTwzxTxzyTyo1uozzT0z1T1z2T2o1B6h&#10;1hxB2hphngBB8B6hxBhBgBghwB2hjByh0hmBkBkhohrBkzWkhThodIYn3Tah+B2h1hJA/BEh5B/F&#10;nsdxtmnzCE7CyjipegBAMAGgDgegSgMAFAJgKh9MADMR1jSpbsnsgFVoUGSGlyODMGbHmUbmQB/h&#10;HhhhtvHgDAjATgLgNgHEBCtK1vBFQnXiEDTKxGbDOmhJZx4R6KBjLGwgFAGAMgNB6BzhzBmBxh3w&#10;xBph0B4husTORAhgSALAegRgLCbgCJbGTNSvdxvR7CFUMUnJbHYh/Cgh8hsB0h5huB5B8huKRhyB&#10;9B8B6EiH8vhMjFc04yareB/gIkohyz7h6kfAJitgKjdAMlGthuWgHgGphgEAJnrgKAJgIrzLXH/u&#10;ZSwAFkaraHmQIHztuHfHUi/D4uEHLIHH4KEh2h2noh5DGz7kNENRZjumYxASoJ7tYNxCCBusLAQQ&#10;Tnpr+mXHTngC2EgJZk6LNlmDQUpvyITpnhfByh3gfAMltiFSSlOlDt9C9HsIyM/CdItADIYNop2A&#10;AB5sUmdk5mrJdDrlBFvRFFBADEIB/B8B8h9V1AGMVCtWBqPoti3spFMElLgFCxBFPNyDMkaFNmI1&#10;xuELvk9NGrZSAKOB+pVhrAXAbgZFKJnkCrnRGEZLxnYWaJlUdu7wIkGOctbRQnzEIMPh9xkRah5B&#10;9nyM0B9OOB8pTKEqym6CBEikksdUMvEx4xsPeMk0MMf2rwpmortPCk7RDxtFVMuITGkmdxuOHSOK&#10;PmmmSmTC/0WRIORMjG5itUlC1MjitiB28DPRp1/surHt+AAhlByB3gX11GbHWyJgPgIAFFhHX2pS&#10;IAKLVhgBth0TA18k8EpDSmhFbDfAAGwils4SaGsmjK1izlfKZskRrDXGQyJlACtDrAGlHKRh+ByQ&#10;dDwS9mxlugNgHilnsHBy/VmlbHWh2MLmDm7ivmjGRJcmfnVkLDLPHgCrEgIAbGBV6h9qiPOQ8Drk&#10;ZXUjFnbIHoQluSDOTKijuIW31EJB7ssEoEIHzEGDC2lNomEXhqbkii1FbBtB1B5gSAKIzCuK1s7k&#10;0x2DAjYRqJ8p1GINZCyAECyAFECntqorVgJgMALgKNigGANgOTOgKJgK3lQK1jSr9rJoYNSWokin&#10;4h+UFHzn2h6h/y2kitmgANmmJK/CbtGh5BzBzFFACgIgYAYgDAIgIgDAJAKAFgPAP4jAJkgh9h2S&#10;Zh5h5O7gFAOgOgIgSAZTvT3YuYu4vYv4wYwiKiAggD/gQAgkFg0HhEJhULhkNh0PiERiUTikVi0X&#10;jEZjUbjkdj0fkEhkUgfr7fDmYi3fj0er9e73eDqdT7fr/GpoNADAwTeLlbT8eryfjzej8fL5fz3l&#10;r7fbnYK+TCnW4DAQDggBf4ArMNf1ZrwBglZAIGAgADILBA+EoWBgVC77ej0f79fj/rsGu0Fr1zrs&#10;Cf4BsFhrdageAAD+rr9f1XwQCwF1f2BBYFAb7rr2fmLsVhgl3gYAsGBgdZf01weig8D0uMrV4hV+&#10;sIdCoQAoSCbvcDfVLUdD60rpeb5wABqwALQxDwiC4PgVgwd+rz90HOvGI6eBvuDzmExYAAV+wOm8&#10;NdmmlxT1fT9er5ffsfzzfFGfr9BIGAYPBAFCAQBoGAwCmQch1CGFgTBUEoPH4AwDn+AoDn6qp/n4&#10;zLEH+AarKq7zqMI4YAgIAq7Jquh/H3CZ5nifx+Okvz5gEBADuwfJ9LgoR5HgfR6nseB7vamr4n6f&#10;UKK1CrMoExZ+MIva/sAcZ3nsDoIgRHjoMMzzNyuvTpsOgTHMDLbhu1LLDGcdh6B0DAHPif8ugCAT&#10;vMY4irAJNoBMc9h+x/IqtwqwzQILNrOsK0U3Tqg7usM+wBG1MoQgiBTAgIAk3IJObiTcAs20iAIE&#10;gGAIFP+/IBAOqiyAG/L/ATBiCwu7yrQvNoBsLSNTAQuZ+1hFwEVaYBhmWKYniGeB6nw6YCASBLQg&#10;BSIBUi7zHWKsrDTrPsqsREsJRUfB7pce0gHylx7qAep9ngeB9nuex5yDHh+3UfimSBay6n06C9UO&#10;g8vO3fM+s0q18qu1CEUA0KvSzDVJruzk3Q7grQUmw0ltFe6Cr7TrhtbPyDYgzeMT6sV/oVgKFq3f&#10;+A5LkDCY7kWVAAaJyHgHAPAnbsRn+GYPgoWBoHC4a7qoAAGPsdlxg4CAEna9CaxSrsKq2mq9MCBA&#10;CAGDIHAQDIGgQdL0U4ATuz+sC74m1q+tZkjRKwvMu7A1rnr/Qu0sDQEJgAeT2Hcex9N8f8Sn8zEg&#10;PmrYDULgFqMdCsKuKBD7A3qwRAmBeqgVNx/3Cvs42VNumILOeF2VQk2tJBcHsVaUNU6AUFyWw7sg&#10;Bp68sAf29W+fp8szYZ9Hw+Z6W++J/W/Ej5sUgxxHeeoKgYBFp2ehGLK861p5Q12IWfjm3MLerQK6&#10;sp/AdToJayDAMgsC4Og2CAQBEA3xAEBoHH5GdbH9bTYLBIDLHwzCWfme/ZHw7Ifa2HZD5dcrc/yz&#10;ACkmHwPkdo7AIgsBYAwEQJwCgRAiAwEIIwFgdA+nQfI7x3D7hAAMBoCwHgbBUSOFUK4WQthdC+GE&#10;MYZQzhpDWG0N4cEaNhDmHkPYfQ/iBEGIUQ4iEVL8O0bIzB5DbGyP0uIAgCgFGOKkVQPQzBmAcCWC&#10;gDn3j1HqUAeg+x5jzTw7pdD8x7C3EeJIZI3x2J9O2pNMJCzhgKAKAQCICQCA6BCBQCIGgND7HkPI&#10;vbw22pJL0SVWBsGmnNISVuRyIWOGeS2dqSCYjnGkSzJCS0lkhl5NSoEzhq2NmMM+XgsgAQMgZAqA&#10;MAoBh2DlHMIsYQ21PgEN85sFQFgHBJBSBaEoCjWKGbcYtlZhzTTDYwlZy7zyuoqH+3tvp8R+JqT4&#10;WAygAgFqjAg1IBQBwDgCASAoBIDAFhwFELsTobgqDzgCpZZTnSqRRVanUxy047nXWkcVhwA0Uj7g&#10;K7UpDepkMZMAraMS6h3jtHyPAeI8XbO8fgYqXJipQHWSK0wvJ3S+mmUm0gfSaAED4PKYVlKXpMkG&#10;M0aFkDK44MpOmOpvIGFPmaYeYAqhWDOmLMsdIgibDBMapSQhachzTp+YuQYygARxDwHsBl5J0zwH&#10;UY8x9trBDWLSWSAAA7U2pTaLIA0ygBzKKJZ/HdSM4FmAEPmP6KB+gIAOD0J0W4ig2BSHjSStZfoo&#10;H2P8h5SU9DhqsY1ScwChS/GIXAkCMz/SXp4MxF4faM68zVJo/0kqQV6N8REYlp5nTtsNTfShfUyi&#10;DugAC4lwjFKrUvITUk0B4FnUtbNaYhDJLamuYys8u7cmBVbtbaBN7GWDRyNfT+pBnyBvMKyitz1W&#10;B30kAmAkAre5tgEHKPAfA4R3j0BMBUBwFgLATigARb79h9PIASNAbA3x0jtogYA/MUYol3WeokFI&#10;FwHAbAeAkYkbgPKOAoAsAxwIFwBUkhoANPjWpVtvDs1CVWOMGpydCT1KrkLOLxhMgiUx8Izf+0sf&#10;7g1NtTAgp/AgA1JT2ACeVwJ03qlaNCAWeykyCPDTmspTtHCuuDO/TgsDFikD9VHjkyJBK0HUL+X8&#10;AGNHXF/Luip+Z88pLhH63leLvzMnpPM3wxA6j4AaAcAk7ppi7IWTc8OnNv20xzt/YVi9uGOuFpMy&#10;mmxAgDuuAhV0DYGgKgSAsBUCwJwUAGAqBUAICAF2MdrQAuhczMlMdkemM79DFLeX1YCw49hzDkAQ&#10;+ICILwYgHfIAwEAJAHAfBJK4Bh81xj7HqscC1toi611trfXGudda715r0jcO9fbB2FsPYmxdjQ5X&#10;OPQcgvhZD8HsPYf62o7gCF0KcVwTQ5BuAMBsDoBz9kuPYPWMg9lxxeW4P0dY6hIh/EWPMyKYZjsC&#10;UonPGgAsBgGZiBMCgHwQO5W+/BtJrtILJlBSfM6WJITGpOlsyJiUu4WQ0Yeo0nZT2hO1cbiTBWAl&#10;1tEQx+tMCCccMsP4BRVAJAfA8AAl4xhrDeFmNYdEdgBlId+ZYKILANAzA4BIAM+ZjKdS1xxjBepG&#10;TGbSZpjDTkjNMMSQJ2xpenE06eoe+SnauzijvdQnQBz7AKAXMYTYvxoBwCkEEyJjmp0/vLz3GmKk&#10;6VIKrz1aJw1COoMchegTfDfWTkkipijeh8DuHYPyEA8R6EwHtrApi38zsYosixerTjFHZoOlwrQ6&#10;z1gYAYAnmjJrSkGRWQOfjHl8F7wziQX45x5g/TQZCrfoDm1bdRJviscFBux9ivw7SHSDs/HcuNqy&#10;knY4ytfvHWjGjHMNqrmig+TVSJzx88kAgDquqYdSpICGBBWjPHGEsFwHq3rOr6nTnoBgA9cgQrZD&#10;ymFXrTU15XI+bXfv/KOPwl5SR7QAXe/k3y4X4IAkeKJiSiujfAAEVJkrejtmDLfLiGAJTCsm4MNG&#10;VKhlknpE/nKJjHPKDQFF8QOKDQMLZivrYviFqDOMmPSLiG5GwwICwmIEtDXr7QSuJFAk2wVqkKDj&#10;uwNHBE6hvB3B5nGgFI8gDBMhkhuhGgogbhfBuBzB5j1kQjnE6AFgFgGAKAJAHgJgNALwhCdACijB&#10;9B3h5ilKHq2B9ADnchvGkL/h1rDiaB/gRMBgdGcPMB8G1pDwFreJQGAs3LdE/rhOMPPOhiDqLGep&#10;TpOEtDsukE1qcQHHmKkitvRk+ugGPlADDkuw6rZqLD7ELk3DrMJDpuqCCCyFmE6uKjKAAEgkUrmi&#10;undOanajEH4vXCCBoByB3gVE0C7jxCJqXvaqUNgG1l8wRLSGMLns4JSlCmLEUh+HlB/gKPNgLAMN&#10;AnzNUgQJxAFtINJulijrFijoBi7DNGxgCAEPOB4B2jvACAJAZAagFN+IJARgGgNgRkPphQGtjx6x&#10;7R7x8R8x9R9iPtgR+R/yASAyBSBiQC/B0hoBhh6hwBuj1B6kJCmhuBuvygOgZgaNTAQgDoLESF3h&#10;5B4pqlwtzF0B1hkBjBJhQBYI7p/PdwPGAu4jJvpqugagOAIgMgSgRhvh0B3AshUBbSCIVmELTiHA&#10;agLgJAeILAUAMAGnHpzANAOB/B4B3BdhqBwBjBwB2qugCDMB+D8ADAngVANAPgJJhEPwamQxvEtj&#10;UpJQEjVKdjSpnwCCajynbERxAsmiwKyCdLAjHLqEPuuACD/BfhshxgXAPpWI/O2FmHBqclNSyO3F&#10;llpGFk6p8rDzGCyksnan+kZDuRtEeovB7h1B0NxB6B3EeMsKSQBkJGClbODmNjCspI5zVGLGhh8n&#10;kADuRt4Kgk/GSLmwIMbHWOIzdMMiClbgBG9RlHOxKSzitpsvPmDRhwXHLs4irrcLcKUxLCwESh+q&#10;0GypQx6QLQHOKu4kKxfrhkwmJs6k/FJt6mpAAhvEnSZAJT2KuxJSsKcxNjiKvAEz0kFnMFXp9oCl&#10;bGHC7NIjLLHh9HaCSjFHfMuQAngEJnZJnjpEKGysLw+rkKdRKDGLVk4O4KYM5QHCFuMULQIrUmEs&#10;NKWPPvjLXxLiwmErDiGGJQJS0gAKcnWwNlYCsKNM0GvJTwVKsLQjFlPgBw1AaAOgJFEhOhlBvgjA&#10;TALvfh9Jsu4mFlKjNSUwGUci+RURTAGAHQqAJAIgLAKPsgHgHr4B6hpBsBwBohvByB4lwgtUisPh&#10;+lOkMMmLmGUuKrCrQUbF/nrzes2ktTeU8s5EwvGqWUcw7LdGvjWJoDFq3LhmHLdnCreiwFnygQRq&#10;kGHHDjEFJFYitHOz0sgjHPHqfiwFKrDjpRknfjEy3m+DMuOBwPfvNMfMbElCKO3jRwSGMrgk/uOi&#10;FGFqVwXrYKisMmFu3OCB/s8h+j8ACgKALgKALANgNgEAKAJxwsyCBKBHWFuH5G9SzjQiqlREGESi&#10;Vh5gHgWgXgHgUgWAHARAQgFANgTMVM8x6SfV7V718V819V9iAoA/4EAIJBYNB4RCYVC4ZDYdD4hE&#10;YlE4pFYtF4xGY1G45HY9H5BIZFGn293m414sH69ns/nw9wDBGGq1ePisUwEDAaCw+IAMFAsAH4+3&#10;49Ho+3s9X69XtS3mx06nVw03CAwAAX+AKzBJjWoPXQDMQOAwEDwSBhqGweHBOJqE+1i1W8iGCzAF&#10;d5Heb1e4LdwFQ32PAYEw8EQWWRgHAWDAUCAwGn453Iqme4W27HoBgIA3g930PhEFByHwmCgOB6vM&#10;bCAQFWoG/9XXoI/n7Attrn9A39uX2/dpAn7tXzvuHu94/tSANaAANZAMBQCBNYBwIAgLZOgAQSDg&#10;WeFeykmXCC8Xy/AEBuaBwRrLuBOhzwEAwJqeiBfjVq4BQLytYBQMAQCPm+L2H6fJ8pce5/H0fR/H&#10;28p5nofR4HceJ0HQezes6lZ+Q4fh/wO3KsxE3LZH+3Z+OQgitoZFMRAGsJ1wiCwGgMfB9n8sL+AC&#10;2r+KysLXuQvDXq82ABJi2CrxU5DpH+ZJ3nwIQLgYd7yxe9gAOkATkH+5avoKrbVtsrsVK5HKtxWg&#10;TVSSrzYqwBD5Rsfs1oUrsBxMriBRSggBxe3cfNYmMUzqq85SQg0xoa1qsIOBjmlUaBxiiFoNyRN4&#10;BAQ64GLG6j3LC5bNujF74ulPa7vqgy8K0rsTRMocOt7D5+H7FB/xRBTfVpBla1lG5/n1DyCuQ4zX&#10;TmsE1tjVTlOXQEcoLRDZS7Mk5oJUyu0ErkvOUvtAxXQEvuQ1lpIHHNEWfZ06STRar1TaVzyMiCsx&#10;xbSDxXal6WxaEVJjd5jm+dggBKC1aFEZZwCuGIOm+dp6xIslms0AR7H0foF4gmKyAE22MSSq1F1Y&#10;2QAH8fgAN8xgEBCDYKnkeB4lOaByDAGoPnhG2QNlVaDt3Q92oNPUfXGrCB53L6txJZ7YRFETVNVe&#10;MSN1LwA2FoUcxJI2P2k30i2ahes3VK0RSJMtEH/hzVRCgcXzLNk1XxbEdtzFMQt8AEGOC2p1HofA&#10;KU02zdaFfEwWLraG2teyEVXwNnbBbKuSM2PHXPHS8UVPgA7TxqBTeAAIgYBIJgsCgHgyDICAQBEu&#10;AGfx8nxkM81xD1Zn+4MTH8AgFgaAgDgMbppGseQLA2IIih8C4ch2BQLhEAACgSvnnef6Ho+l6fqe&#10;r63r+x7Pte22/t+97/wfD8Xx/J8vvtsdRpGIepwG8op6H6e57reX5YlsI4uiwf7/ASDQOgIAqUFk&#10;I+x6FKJeUUeQ/B4DvE8IARI5EEnLcSvUgzlQEHxAcAkAgLkZgiBSCZEIBETCJGENAVw1huLRfNCs&#10;ihfgBo3B0A8CQMwOARB4aE2wEQKgUAKA0Bw+BzDjE4Mob490blEH6xMfwUQWAcBKBUBi7zogGTMQ&#10;tnDrUTt9Kyb5BptVZIfVmeVWpuVZLrKuks+Z1zrIvYcAeFyADpnUE+MgboZQgAsH8gA850D9OWOu&#10;ehFR1oqJ8OsftUyA3KpGPPBc55yj8JKQKcMer8CWISHePodY6B0jwHoPY4Y91ZDyYm7NJLWVZG5S&#10;OvV7rIW2pkSQjtNJMTpABHYPUfQEAEgFVgqYryIV2LqXIbNpy611GuIGu8BZ1xgDoHmDoCwCytuO&#10;WQsRyBCYKNHlaQxqaczOj5BKBQBreB8mrLBKmRy5pWJbLA5BjyipVOAcBNFNcr13pnT+60AEzB7A&#10;SASAgA59pXLYOydcAYDE3gIOqddUCOqES8RIxZFS8ZVlhT9KBkTWSBIMou7I4CJiiD/V6zpEKW2r&#10;rEWca2RU5ZUuPWOvhZqPpqxXcjTObNM0xrNXC39HVL4zLuWFKxbVKIrTmWc0tYjg2gTzmzFIq88p&#10;rNsSIogcA7R6ApAuA5X4/hqDoHkNAcw8AMANguWE0wAyxgDAUddQoEJ/sQYdPZYjSaIwVU8VhxwH&#10;CzK2kEPgfFGkSLTnwkiCU12bkIbAmg2cE5WtGpkyFcBrVxriau0dLa+KSIjanNWoC+qOJrVM0Jv6&#10;W0UVxsSn6aKR3HNGIOXhuadV3rUUDY+xyxDfD9kIMwcQ7gVgYAckhPyPJ6ytVWmF7rbJXuHoondt&#10;ywVkuKua4yaS55yOGUAxhZZrW0uObSlY1o/gFIBAuBUCQDQKgVO2Axn7diiSQH5TcAIBQEAJHtfA&#10;QgyxuATJ2D8G4NAfhHCMCEEwKj0GohZgXA2B8EYJwVgvBj5ZV4NwhhHCWE8KYVI8P1Bw4xeiwH4P&#10;MeZS34IGHUNwbg+DYAeBQCV2wDQEgZA0AeAKOR+FMJWPUfckx8DeG2I0Rgmx+oAbDBRVBMU3gDAh&#10;MkFAEgFgnBXCBPiCh9UIAIGEVgvhrDqHZcTIWFntphLuA1iYOgKAVCACQCoJpwFbP+AECAHFKECH&#10;mOYcol1+gmAqA0aY5x4Aot4DcDgE29maNWe5bEKrEJHT8rJOTdEUaKYmr5FFGlYG2hcxeut70skx&#10;ATIRsoABjDeHYDoEcUAGgMmIf5ACLz9SCPYAM/SZXKyAIFIKQrywCulPWnx2jsjgksH7XzGY8x7j&#10;nHMPcd6FW8jzH0PtX8YKN0jTzTqxNiGQXFS/c9khWUrVUHwBesSN0QtRlizZnlRZsL0cCc8AY3x4&#10;D2BOBABSPF0tgW8mdZMV3B7kcjltMB1QAjhHgPUEJhqPrpR+zdI63m3OL4NPBoZC7TrSXKsZa1JA&#10;AS5AGLEag5QnAsA0PlG9nrAKLpSTEBh9p/gDUwWTeZ1WHXORWlZrKIVYG1N+7JqVHDaIeWAh7nFE&#10;aJLiSDIo+iV07rspaqiyByeRrZpufQg1TuHKA0NbI1SirAWGbdcZfdwtrn86y0rh/DoJTZsauhkA&#10;AR5D4H4A8BR8jWcaiCPEe4EjTHNTKcFHBrYy6KR9xg6hZXdVioLP9ioBNBH2OiXdhzFQBgNOuCEG&#10;gMhGieFkEgFYGle9R322FqC7Vr2FZ11nas6V3bXVYz+ozrbQU1qbMaxyIfXU0nxkFcqYKiLxIU7N&#10;pBtm4m73koZkhWusEKcSniYw/xrDpHiCScDVDcJEaAs1hqR06TVZ10iLTR7FM4XrFWovCF3Nb39d&#10;PsEh5ZJGOgxkrRm0jG78OA8BwDAHgUAmAa+Ly4RFDQUPunBfYAYC4DoDwXAdQeoYxhYfAeQeI2wI&#10;MBwJcCABwBwBpPwCECxAI+bLkDUDcDkDsD0D7AzB8EEEcEkEsE0E4iAd4cIaoeAaoaQfgeIeKAge&#10;hqIfgZIWoXIGgIwIRABTIBYBACgC4A4CwC5UYfgfApoexCId4eAcwYAXoTIWIYY+z9j4RsQgpiAC&#10;BTAEifgFgFYEp5YA5kRkY4I54AgIITQVwfSLRYL0cFBsUEQhKaachrZuwvxWwDK2wGgC4CYJ7jwC&#10;g0xYIrLxwBYDQDYfwlgcocgc4WobIdIE7O4XYbIdBSQDgEwCxRpPkTSMxwa4xFRDg4w3pkRExGzn&#10;AlxFBXpIZNa7bohLBjBYzIqtIAQQgXobARAJQFgfAfo1g546KhIA5yz9Q7CRkYBpZIwzY1wAI9TV&#10;yKg+AAsYBAJaxWZ+Ie7EAfAdodaIAcwdyT0AxAxG5EBWBWiLS0BNI2Ze6V7aDziiK6L4YAA/BhYf&#10;TbwA8URHDg7oDhBxBxa16ua6Z/YsgdQ8oBImICgBMMRoKuTpD6Q5KbbfTpiuaa5tjljZqQjp5pjt&#10;JQ45ZQrijfD2ak5dDihwCRQ2xkaPI2AcoeQewCIs4BRiD0j8RVZLalBH7fzxw/5IyNjrpjIrIu5c&#10;aLhPQgiL5HjoJkI2qUzaJkikhnRoRRSdy2Cm74q1xcMOQr5tiaapRcMOcOUT0h5bLiJJKphtUnhf&#10;T17ecjxQ5Mz3Btbc0tMrr8L2kqgr0loAoYwcAdYGIDYCKQI1hhQegZwcgeCZgfBHI5oAStIAYHYE&#10;oDADKgwaQcQdgaIcgdoBIxqrLRRCIfoebkBEJKQBKcA6kXhF8WQDwCwCAbIcwdoKAFoDkUqcqo5b&#10;jsb46uRbRjzzrao2C5LqK5RnZjzaSxKwDiJpyWJqIrS0zpjLThja8hC4apRsCVDcLdDchMxuBuBr&#10;B10UaCZhpI0cYgQeg8puBioAs5L17ajiTzhcaFUrwh5xCyraUjqwpfUrJZArbxUsBdalJZQ6M+7k&#10;UXy16yEwoCgCIByGQCIAYBIBMMZXZZx/gxYaweofga4CgEAIYHwHodVC4cdDICNDYD1DsGIeIBlE&#10;NDoDwDtEoBdE8N9FNFVFdFlFp8YgIIA/4EAIJBYNB4RCYVC4ZDYdD4hEYlE4pFYtF4xGY1G45HY9&#10;H5BIZFF3Kx1w+XY6348Xi+3m8gC/H2t1WsiaXCo+38AAGCQSBwmFQOFAqAQKBn8+Hu/Xs9X28Xgw&#10;kynGC3HQAYTWAA/4KBQIAwcBwGHweCRkKxFYAg/32+4JAn6/gHBBwlVQBrxCH9e4FXII/cAA8FgH&#10;6AcMAsRfb2/sMAb7C8bBb7kYPggJgH5Dsbj4aBM9BcJfcFc4PiAFC8Xpn0/X2JH6CRWFwgXxoHwI&#10;AsbWq3AgaDQYCAsGHw6nOz286Hg+X4DwQB2Q4XWSRQGAzZQPiADggAAdxgoFjMM/37fcI/eU/rjS&#10;X55p0++/O4Rfq1X8NBNPPOxWAKAwCCNuWxrnQKIWg2t6vq+BAEuyAgAgMAruMQA4EAA0zPNMrcKK&#10;8AACAKASjgHBx/w4AbPgEubxH2eR5qed7hnQeh3Hidh7Hydx6n0fJ/H+5TWLi+qBs5DEhMkrasAC&#10;uK/SE+74Mmyj4R1ETtxmfANN/HJ/s2hz5N2g0ggG07bqNEgDP4bZ3nqB0yAqBQEPHKDtsPIy3u3N&#10;6BtxDCuTzLjuMiga3v8AZpnOd4XAwCKlsK7dFNO3SHPufsh0ZJbSxOrlGoIrDTvuyUjNw3UkyK8M&#10;3gAA7blgahyCmFwOHwflQLev1LKxLcuq2+5/u6gixKMr87zDJMtyArkdINHR/PWndhoI+EkPggr0&#10;T9Ij4RMxrTtIvz+MirVaILO8IMRRSEy2+qC3JcluXC3U5UxdK3x/LCDW1eKD3hT9MUyylFUvfTty&#10;xf04U3Oc5u5fsizhej7YEBIDACW5rHQIoTAvSE93uf57H2fpznie51HofJy44eJ5nsQ5CjkDYNgx&#10;GJ5DGM5AAPNjFsZOZ+L2e59H8EYKAWxrbgEeJ7HuNIihmZpsnEFoNAhd1wzxS07yhdTHM5RlR3Zg&#10;MhIHbdtyFS9iSHPF2S7P1G6vgVF1hJq+XUAGwJ3gmvz1OdgbEg9IH+viEPrIzx3hty4bgv8gO206&#10;+PHwERMMah0niEoJgbvCB79YTJWdr253nryDsOvtQVfWtcQpzO80twCDTu3FN09qSCV7crDvtTVP&#10;IIudyS/PkKUz3CCQeAAFgOAwIggBoFN7tjcREAgDgWBZ61cVp7AOGIcBxbK8AOCAIAeCPunr754f&#10;CfPxgV8oOZSEgShKB32JH933/h+P5fn+n6/t+/8fz/X9ovIP+P/gBAGAUA4CQFgNAcig9h5DoHcN&#10;EZpKB1D8HkS0eY8x6jsHYNobA3QYA6BqAJCz5QDANAeUMopeB/D3KWUofg8B3ijEKI0cQ92aJcTy&#10;tk/Z/UyAdAcAgGgJgOgJAuBkfw+h9N5cE4AeI+h+BJE2KxBwBSFl9LaPsaAzxoA3BwDcY8XQmRfH&#10;XGEBkYxZRlCzGcREaQKxrNAP0fglhLCXHfHMOkdQCx3ILHMd4XY+CJj8CKQBki4GAEDIUQ0hx7SJ&#10;iMPofEjRrSPEpJE0wj5KCnksMuTBo0mr7IXIsFwBAHAiAoAwNAOgRD8VcuwrDfgBECAeBUCbwgJD&#10;1HCN8WA0xyguAyBBGaPB/guA0cw25+zuxSachRZZ5JUD9VbG4nY+GMmrH6atzZWTSpgMM7hmw/wG&#10;IOFwNkdAUwWAaJ0XIxBtwAF4AQdk3BeAAoWngXMAgBlyoknst8vKHJ5gHP6AcyQ+mMj3RoO0dg+h&#10;2DqHSO0qA+B+scH2PkwFEG/OJUukgvx2KLH2lWsRfLY1XutWKVwAxuB0sfAwA0BCyViUXYE11zB8&#10;kvu6ACqV2zo0KG4HIPKBVDFCgOmgYxgLXVLqvU+ZOY5ukOgBGoOgd4MgNgTHpEw3LY0tNjXA3mVT&#10;fG5rkmQAEnY/kGADk2u6rlXJjzVK0Vob47h6AVAWAh4ABEkrrbskRcKdzQJ5dMTwrABkGJhXzSxT&#10;dX1YkClRXM3CzVjMCqwoqxqXD8GRPudghB92+MASwhBTNNprMHrSphrLnF42XYGudTCeUjKNMjRx&#10;e7umDrldhJtd9mbP2vbm6JPlXlQVptCwdrdqiCC8G0OkJwKgND2PWrVRa704JGGSOMdozBvDqeWA&#10;QEYFwJDgHUPBGw+lusETAacEoFDfJkYWAUBqZAQAUAeOQd48wUAWAauJgxjqqWwa2Qy/NorlW+hq&#10;6BsVRLILxVcXJH6Qmrn1bAuNgrf1nrJSHcBulhT4tXVifBRrk2wLsL225UK5D01Ebm35MgAhgjeH&#10;YDcDwEmbHosW25KBAmMtsWTaS099zHnyMoZxqDnr6qwv9R5aK/LcthWzMhvbhZsmnWxaBuK4FGLZ&#10;OzlO1xjoQStAqA8BYEQJARMLO2vwCq3l4EwM4bgAgUAuB4DUGgtM3RVBNnEEmcwO51ARnd7+eR6v&#10;aAgCEEQIQPAdA9AjQmhdDaH0RonRWi4Dv+0Zo/SGkdJaT0pAIdY2RmD5HMOYe9BynjwhSPYbgyxm&#10;gSA6BwCAEwIgCQkALO4BQGANKABUAReB+wqH4PUeg/R0DlEeIwTQ+TtMUbnX7ViX6TgHBuCUDQDd&#10;BRFLcbswC5CdjSHQOwNArRdx3mMQwCW3xUbhCFuMXm5RQbnFHukPG6webtCru+Mosgv7zlQPwG29&#10;wtb5FxvtlIGxQ7/ILHASwguCCD4MH7hEGB2GNMW+EeAGuIRVj4F0IfFYvhMzyDUGwNQ/h+D+NTkE&#10;dQ6bcIvIsHICQIgbAiAoNgOgRvPhrIJzA/gHAYAwAMo49ByjiFKNAcoQQRgVY8PmHoBAPARAXDkz&#10;0UmCXfcAP4trOTzM2Huxmw6bmcm7r1ZohVMVqkHZ4AUQYuxrh+CKConQ/8SqKAPDmd9N0PIPKPOx&#10;b5nrUQgnez8wTzUIADQks8whTR8jvHaPodRxGODsHqPl5802bYhK24hptXutQ2YEaTyWH7funTu5&#10;4rh2MhqzHWx+YICCdEJWIfy/tGp0znS+7S/hfsWjJHCO0H/QcO4YIVgBpzXXLzcr8MIbw6wdAfAp&#10;M3I9qYbUsw8uXJlGrTUXk4fg3dHXYOa+m21Oys05TvNOLQag5QpAuA6PdmxkG0exWWqPA/6fVM/W&#10;o6U/Ksy//nuaABZrAqLLosb8r5iyZ1S/hbw7BRhrBtpDA+qvD1i2C5r3hRiugt4/JdAyC0xe5qcB&#10;irrGpzRXD9rJK0zprARW6+6tDBoaRjYHYEACZjBihc4gRLJcJPKpIaAcyFzqqtYeivwAgbIdIeQ5&#10;QfhCBtwAIDgCIBIKAFYDQCQBRhh3r1406YguJipPBbQ8J0zIcDa5q0hsqs5YkBRsJYCvcMEKxZSx&#10;y1i+hg7Dqs5eivYrRihIZv5WhYgxg78M736/qwp0rHJYZz626GxRivQx4AK54doHIDoChRAwBvRJ&#10;5HSbZKDDZxKlr9D+6yEMrHxIy3DCBzKarmRfj6CvBqC5Q/iyisyyiqx2pgA/BagyI+ggZbICoBwB&#10;QCDLoAIBIBTVwBBNgA4ZgcQdIS4bodYPQOYOQC0YYa8YsYwcwcocoywEQEYEQGEZ6QAEQBgBYBhF&#10;QeQD8bB7oCLSsbkbsb0b8cEcLSLR0cUcsc0c8dEdJ+JmwfQdoagZIfIdYdhGodYfYdwd4fwegeYX&#10;YWQXAJQKQJSiBXAvBDxMkaYA4CICY7KsQ9YlweQeobAagSgUIWbK8Mo+pDoARngAwGwDoCQCrOJO&#10;BY4twvzBb1QUQaAbgSoYYZYrwAghx6oHAM0mbgwQgOqOpBIBANUnYVMnqRYNkoATcoQJsoggoMsm&#10;YC6NZCQBAXsprcoXgvoYkqQJ8qgWEqwXcrBmYvYZkrkp4xYMssAMgMYMgJAJIJCCoeYxYactYIst&#10;sqwV7e4G4vCegiyIofQHoBwCkjwBYMA2pVpZy5hYQf5DoAABgDYDpHYfAdIc44qnIEgCYBQdr8wD&#10;8IkJQAhQA7JB7rwxwwiIxHIfwfInQew1bx707CgvYfsVLJD7B1xTyjYf4cAeAeoFICwBypIBArz1&#10;QxsHI7ieU3sl6EDyIoyfhcArDnEl4wQ7g/aO4AQn6EApB8YfbXQfagiFweCkofQeDqqaAfkz7HL5&#10;pPJRibcCZV7Hyo5erISxy18N0wY3Ac4eYfICybqvZ1BtArBBh3RDxL7I4iBPI/wAQbQdgegcxjgH&#10;i9YwQATGcLRH4ndBCxYrgBQ24dZG4Zgcod4J4FQDYdwe4fI00ES0a3SJJWS+yxxTUSxWy2qzKoME&#10;cBj6RdL7ryaY5upbIaUGgE4C8201z7EKhPxwi5T5hWkkq/JBjIpqxI6rCrYg5J5tURzClBhhIrQ+&#10;53h1zJw+p3BWh1Tzr1i1TGxwq1AhJbz+6s1GBhESVMr5RISmq/ET75tNC1r7ZsJdqo6sx2Bfb6Yd&#10;00abp5cwj9RfVL51AxAvhZIfA1aiSn6iAfyboAY369BMkKD0BhMTT+hgqo79MM1D7JIiUCauyoc/&#10;s+lSw3ajhdbhhaL2BxLDpgj/ryxf73qibz6VsNA7YCAC4Cwegdodqh5nCOaI5E0Wk3oACPBu8PEN&#10;yGwxwbtAQEICYBYvYmNQQf5nJY4nZN0RxxEKzmSsql0NRdg8j/tbLytSpqhv5qdFy5iy6qZ2Su8U&#10;4rT1USR2xak104wwxBiyivwAICx4gBIDADTVwBLJgAIfYfQOYYYawFoHIHYMQL4Lwwh8YfIvoeVh&#10;4bdiId1ibiADQFFi8/YecfQD1jjOYEjkkdVkNkVkdklkrQ4gIIA/4EAIJBYNB4RCYVC4ZDYdD4hE&#10;YlE4pFYtF4xGY1G45HY9H5BIZFEXu83Q9XI43y8Xe+3m8n48Xg/ns9lMkEyWjMW3w+HyAgIBKABQ&#10;GDAYBaMAQEA34+Hu/Ho83g0Gan1sx6IAwA/63BAGAQCDgQAxWFgaIhWKAECAQ/n4+66AH8/q3XIJ&#10;RAEe1mwV84HNYADC33gzJhQrh3DiZq9UAgECrcguMkdMohssjcxbLGAwG8c8WNAl9EINICgUCXU6&#10;nWyNYj9cr1grz8fT9pgVmmluW7uzLvTNvyIRCK9Ki/OMd+QHeUsuYczmcjicjk3G23IuBH0/R8Eg&#10;oKAwDSYKQy+39doZA4E/wQBgMCg2HHw53MyG86hKFAY759QgEEwUAwEAKAQCgKAwAgGAgALAf5+H&#10;6fp+Hy7J/nu8h7nyfp9H/By6Lora5n6gSvsAASwLkggBIIwIAAFFACLAUZmHCN4fBIex9n7FylxI&#10;oUVxYAwBxYwEgAC9ilRRFKlIMpUDyOsDOLWBIBgOsa2H8fJ8n4ep5n2dp1naeJ6nQeR8y2fp7H0f&#10;Z+PKuy6H+wMVAAfryxVDs6PMhDzMAgs7wUg84IJPk9xOgh6n0fgGAMAk6xPFC5gAr4AAJIADSDEs&#10;kLjP8FQWus5rACMAnIeJ7mecp3gNAQUgsBwKgUA8EKXBZ/n8eEKGkdJ4nPWglhUDIFQJGx+z0gdL&#10;T6hM+K0goAzbN8k2TN8/RTZK4yPEiu0tatrRIAKBwVFlo2kASuH8sCgMCWhrnMJwVg1C5/3DZStz&#10;0uKDW5QCuq4801sAgTyxMg1kT6u163nQd/LtFS7TVd17TiukSrtatIXlR6vWqwNtXJQFJWJgttXA&#10;wN3WxJVMyVb1h45b+D2jOGSWZkaD3xhCDRdgiDW1NePRPTdiyVnti0Db8hK2bh2nsEYKAXgU80BZ&#10;7A0hfF4z7EsVaphlBXpb+r0zlVi5kiWtxWglx4ZrauYfaNwrlP8jzrqGs5tcSIz5Z+awVs0STXTG&#10;a7LtWrZhYcfgCYZ4AAfQfiWEYQg5OR/AsC4Ku+BJ+y6BJ9Hwfhxm8ehuGwfBynGep7n1I0QPSg0O&#10;HpC7sn8B1Tn4gU1Lm8sL7y9PXwYfu34fO84RRqq437vVZXnqFZYGhGZYssE271B03RRbXoRLiWXZ&#10;zFbAZAr2V2pIEgeuAK8RFFigK2BMfgqEQRgEBIEn9B4GK+WxwHYVZynkQo+Dyw4Kwd3K7oEKCAQd&#10;kAxxwFK6CUEwJTbHpAlA0DMDyRwRglBOCkFYLQXgxBmDUG4OQdg26aD0IYRQjhJCWE0J4UQpI6PM&#10;co2B6EpSyPUfqVy5FzHyPcV4mRQhTDSGEfZPlZLBSSthbZbh/oRH0PIzw0xoCzGUNZ3ycjzKuAEB&#10;oBoCAXgsBGAUCQFR/D6HyyNDTuVHFbAOpIJonRZDrHqPUhxgx9iOjkLuOgR47CijwHaPTsjXCPCT&#10;H8Z8gQYSDEFIUhYy5EHBCIZ4eI15HA+kg44CwhhCiGEhJd8b/RqSbCdJ0MAYAvhrDWGwhA05TSnF&#10;LKkBsqzSAgGPK8S0sYAkRf8BJDINwLAUBwB4CINQOgTbctIuqgE+KyAYBICYBAHgRH8OQbwwxxjw&#10;BgWYcw9B9gQASAR8wBADvQSmgdBL7oZoRLmPNLCER/j7Q0mqYacnGKaR6uRvC40kmBR5FQToyhvB&#10;WBeB4gp/1FKOLAgIATjAClCeMXMf7G0g0CX82ldyTmLosKFEV9xAh8D6H8O4fI+x5OXdohJDjvkO&#10;vGYCuJlR6aSNRmEm5lEw1qtAZ+29mrsk3reP5MGgiP0WJAPSsJrjK2eMxbselEKJALALAMmMfg5B&#10;4D2HYoV0oCyiAgP9FYBUbIwJyRE1darwWdMgIEvKmNYlisib09dnz2CFLMW21RjDUmm1yZc3paqA&#10;gAi5GwOkIAJAKvYTendNy9jzNxZ4VtEDCD0tjLknkwLzqwN1YKQhRbwF+mBX61xqlm3fqQSe1NJC&#10;QZ4VdK49Gt1m5h2AYOpawbF54LQmEwFS7JGgt+LiVqubXWdvIttWi3i06XkFSHZezBXAFFCGGN8d&#10;gNgPASsOtZmTHKg22d+1xiF1LbWxZ/YErpSy5O5WaoBh1N7aIpRRQlNyki4r5d1Zhhyyafz1T/Sa&#10;17eVyVmM5GOt1qb5p4TYgor6+ENL8ILZVJDy1ZI/AGL4dI+QhiEEYCMEQIBTimFcN8b45oHgULmP&#10;xEsAx3KrAgAsCYEwNi8FUA8fY9k2UosGACM4AhkDiHcqkBqDgAO3djFJhUUnSprplXG9dk2xNmYZ&#10;MFftDrGrcrihpew/kbnqSAA2M4C4zquAG4FEgAjyluLo7Eeihh7JYnUpFJxX6Y21sOgcr9FcFLVW&#10;qUJBD3VtoJH+BQEgJQBgLAXONcL7k0BqGgOUMoWArA20QZpZ2bABja0cBvSAFQKAUHuT09ilEWAc&#10;00xOFWndPaf1BqHUWo9SQZhBqXVGqdVar1Zq3To8hyDXHsakfhLymj4H+5adI+xQiGEeFwNgYnLD&#10;4RWVqi6bE5HG12VAeQ9xzDlHOOMcymqFHkH9VQAYFQJAPAOB4EJgH3D8TiiAgtkMgKtAMDARQntL&#10;kOf6DveEiBlhB3oLzewK98Db30CjfiVx8gR4APLgRuRpSzII/0Pwfw/CEEGISOAXeIGHAoMYYwxw&#10;qcXgDAGVYDQ+cdMaIB2WfAFvjjgcQehzBYi3FuLggoKgVAsjkIyP4SUCAFIidkfjiwDA0AyBIIoJ&#10;QLgkaRdvU6eGGZ/AWBcDIA0CjSGoNkGgLwUjkG0NweiIFXJESBGfLKBEB82YRh2GaaHLogw6VxNL&#10;z2DsKvFeBRqHDyzVHwBkBhbEBJPWox5g+W2vIgf82F7K3p2OlIGo5PiHEUoiUgh1fqhh+oUKaeRy&#10;8X0HHkQZWC+1sby2/bAQmmLbmpsssaqIfYET/rjH/bhSQAqePjvLTJryRyHXTX951EXm2g+yQ8t1&#10;rFz7RYu9DMO4S8vQu9yOQShjYSD1oSTbhTPxdTvQRuP4YQ4B1BHBMBmKVz2xRlIK2kfz0MBWIUwi&#10;rH8ZGyEETRh7z/hWssyQ6nhOaJGBHltFbBZCSzORDM4v9uyex656D5b+iwpiZixFYuxp53h3yYi1&#10;57L5StiwZ6xnxZwiRk4hjzZpy8JiB37NSmSvAW6vYJIE4Cx14hL3CtK7QhBtj967oAZWRcaIhsRE&#10;zNi/RFh58FS1Jd6oq14up56zBgr+L5cGZq7zTo8IhJqsyysBK0BbKeCwr4Re8KJTRjJ4ZJJ4aYil&#10;CmZmyzAfobQdgeQTgdoAIIAJAIwDYEADwBIBQBgBYBA/4ogeQeAeaMYCACACIG4HYGoaQTISIAQZ&#10;wYL1IrRqBh5XwAgVgaQcYJAFADLMJBpEDaxhTarLo8rv5lJPaiJOD2hPqyKYrLr4T8x0pqQfwCYB&#10;IA4CwBgA4vBLCGcR5Ra6whRZAvBRKiAeZy7MJ0pIz3hahnZaqnhbaeLLZIavChh9wB4DgDwAww4f&#10;wnofpG4BwfYeoTYeyrKjQNYNAM4BYowA8bh8YfUb7fQbYHMcYe4ewe7OYzgAbSYCjmrV0d0d8eEe&#10;MeUebULoseke8fEfMfUfaDYdobIZgfQmTx4e5KwfKmwfgfQRYN4PQOQPoOAeoeQeb4R2B15xkb7c&#10;IfgeweofYeAd4fQd4dweyjKg5jB8YA4BwB4BADIDZhCyDv6owwYgoAosAGgR4UTdoix/sdK+JbZf&#10;gucAxbwhUb4fTmowEob75Fh2QhcdJ/oiknCGotw40p7m44wFIAABIFAC4B4KwFoDgCiK6sBpRPKY&#10;K2I8oB59McwfQCgDoDQd46ga4boccVQoIpRALrRV4AJjZSR7rLZ6KuS86lxDyl0npFZSUqJFSAAO&#10;gVwZQTYK4G4dQeqMKob7xPbwkUREsoJNxkK6qsa+IrrLrzrckT5hat5RjcYf7ycVhCjx5G7ybyaj&#10;RDB2Jtx4ywYgZ7ywI9BTBRpsxsy06toggdMWwDAB4BJ3wBD1a3wh8CZYZkcwiuEIhphez0S4Ihzz&#10;pTL+655qsYBpZnk30KhJcYBqbLZnStUYDA5bswBIaIZuxl4AM44AAUoZwcQKwGADyzK0q4sJ5O8T&#10;5ecyjwzJ8KRtR0xBpOMGBNZvL2r9KtJgVBUFRFxPRA5ZpIC0UvqwJJhZJbxs7wDxMB5ghSyupaBI&#10;61pnpSC35n0/BTRcK+hrz75ZpYb2S9z8KesJ68atTNYiBTLNAWJdAKkrofBNJrxOjIhhFFi7Zii8&#10;8n8oM6T+ieCxTA9F9BRoCn6tEIRf6x7Iy3S/lAqs6swjpYixUwb3kFcAlLBQR46tq+c3sHx906og&#10;gBbYw40kQfJYAdajQeRYIehAAe4BQB4fyZYbcjYHweAcIFABzmzg60ogkEzGIVQaAcYJ4FgDSjMZ&#10;x2Y8idShQADKJxihS1b/71BkVCJ7B2VBhbkLFJCyx4ahYsADwCEQwASjpB8nx0z7bI5mLzK0T4J6&#10;xEQBIrIsAeKjpC4frNC0L5TOBHZJZHpFAohR4pQohJgAYBAC4DAAw7iL7XBBwAofYfIbgA4CITYa&#10;wcQNwMwMoDFcrkR9gBI3IaYB4BwBwDwD8ZI9iANdDjcfle1e9fFfNfTUQgKAP+BACCQWDQeEQmFQ&#10;uGQ2HQ+IRGJROKRWLReMRmNRuOR2PR+QSGRQ58vd4uVeLJ8up1Pp4vAAv5/v1+PkBPh8HNGKJJIA&#10;1vwBAMAQJ/v6ZP1+zN+v5+Pt/Th+vp9Px5vJ7O94Np0u4BgEAgKvWEPBIGBQViyhwJ+PyBP6DW19&#10;vsAUZ1Ph+FBNKkC3uR32/X+EVJ9DACg4QhMGGkdiSh41/V4BUR/41/gKCTKFUIAAcGg4DCASAehP&#10;J0OlotBsAcDASwAECUIC2AB2DW10A7MAwSv7mwADLUPcgHJ1/ezOiQTLAGlv8GAYBnZbNJIFAZPm&#10;nQW3ZUAcHg0OjZPI3O02t/UnKUa50W2XOlvyj+CCU6ZZB/7z6wTzUamTJ9e2ZPc46BqW74AKSoqi&#10;t0mTMQKtzcMm+7tu27K3t030IoU3MKQu2YBG8dx6BWC4HMhDKENary3uG3TLPQr6DQyycLoLEqCR&#10;jGEKxfGrgsmtyDN/FD6xLDMMt/G0VxLA6CgE1sLxi3zIMsArZykoLtgI1jfxO3L0ILGMHuC7KBRc&#10;7caSWxsLnie59mwdR5B2EAJvXGcgIGhMvRrHseIPPTKqW8zvQKuaZH/AEASSy7JRxGsnQ0hEiIIA&#10;bYyG30zN637WNxHywuTMkZR/R6DR6363NY4ShtpCMaU6ylFUdC8b1erzjt3DDcoHFFYTpJ8UwrIc&#10;aVVVSFq6ABcGydQpheDx6HufNGUZR0lqCtTxR837LuQ7iExQ3VnxNa8LWpa1v0nUMMVbbVbUZXUj&#10;U7W90oZF0xW3dVxUcsLhOHGknRbd9tz3fK0ztgE8H67bLKKsNGYOfsiNyAaigOrx6vdA2A3fGbLF&#10;YaRyiqFoNHofSmKW/p/nwpx+PSybln45aBNoAauuLDK3SFGqGYKACmvQ4x/ykAIMgaBDVgJkC5Xk&#10;AR9qQpbxH82IBSxStaYCpLyrcp2qZymWnRRmDutEAYFucex9qbpdV5jqNON7YcsSooMptWBwHgQC&#10;wLH8fR90IuSkLkAJMHgAYaheFwZcKBvDnvxJ58WFAThQoNo8iCnJrCwHLcvzHM81zfOc7z3P9B0K&#10;ROP0XS9N0/UdT1XV9Z05xl+WJ4mqaR8nWdJ9HkeJ98WAC4peeZDF6aogBECwvjGKx8+UpXmJopmW&#10;JxQimnqegBPKaxuHGCQFgO6x/HhNQJ7CEgahlFTvqImi0uOtZhG+cw7lkXy9gL1v7I2fj+hsBAGg&#10;uCACQ6BABSyYfi81qIzUWgQ4qKjfFFAGBcDQCDVDvHePIbY3RyKZIIAVLBXjWAANsa1JZtzLG0XJ&#10;CJSaXC3mYRiAk2IqxojkB0B8CRAyiIcYsmdDJtmuncN2ZFTBYUrgCfoXtK4BgDNPAIk8fazB6DyH&#10;mPEeg+B2j3H0PkthR2QkxQQd48CdEepdSMqaMK54Rr1gQmeNJEUYqcYcV9oIBBnjlHcDQDgEj1qm&#10;TGQdma5yFqwN6mRJKN0dnAVwtePaMiGo/kCohqUikLm1K6Ak14CjVgHiCd0pA/ynJJQeeYySDy5o&#10;kPAckrzbIfqxi5IMghzQBiRGKNsNQOQStJZwQ9GKC2EFfhtAlHqXDLFIMc+hHhAj+n7UImKYqECE&#10;L7QgcNMyPWuxrN8a9J5roRqQh8v5C0gUqxpN4cU4EkFOzcmok1bC+JmM2TOa2G6Zp2KwnOuxmq7o&#10;+HbXYjie0gCDMPQKigZw5h5A5A+BMqaCi3QjMwbN9ZyEdSNSAl1Vs8p7xqIOkWeKe5tMBOwjhVU+&#10;aMqrX+p080aCGrbVtGEyFIl2rdRevdJy7JoLpKLGWiNLDGzypTTg7r6yaFfM0d6W6EUDrBVlMJMz&#10;CEli9G0OgJwJwMDsHtFg/hST+j9bIoEyRyzdq2crQ5UbBlTGXPoUVnExH1gUOa18ep1yhtJZEABK&#10;QAAEQcUkbhQyh6colVHOE5KjJO1tbKP45JrzhG5ASzABJzpNy5MmqWr6u54FeSk3Bp5XQBmvAYA0&#10;A4EQJD+H2yEmlRbQixAKBkfBMglBJCOAyzY0rYBEtlEg50PQAgVtxZF+9u7eW9t9b+4FwbhRipdc&#10;O41x7kXJuVcsio8BwDVHOL0XA9xzjkH2S+64827j3AESUS8sR2j2H0BGxYIQKANC0FYJdcLQLNP0&#10;VJ54/nlD9HyPhnI/BxDoHYBYBQBR6HWoEPkzwAgUA2Bka4A57KakzZQngfxmhIjAGYKcaA14cXMt&#10;+AM/oOAHWes4HUH4KB6t4VgnVRdLTsIZPNbQdZVgPAmBGNAZg077TZUma6zEIzeRvTG5BSyTIEIB&#10;pliccg7h6gzBKBoAoCQFwkOGpE1kSLMxJASAdJbMShHEAM/WIUSwCxJl4y6DgAACAFOIZI8snD3D&#10;2raPEd49xzDlHSOUc45h5j6HsywetVC2pinYndQVMVsMWx4RFYCQk60UVwbmyuYDXxELAMzIoNgO&#10;gTrgwmjlGELqindKKBiKkTz4nHNzE07FvVij/SGmCrYXACAg0KxYBFbHuQKW1BUyz5ShPEW0t9h0&#10;9I5TnIZIaZssmrAEc6y82AAjdHaPXO4/AXgZAej2j6eJ0bXl6onE6BiiS/LcZg9ygyZkyk7FlQbT&#10;NhUWVTTuRMJUzNclOcSnsZ3KuVN6ihVFHlsqspYsBc05cwpBSEsFRtxZCcERzpqNNxZzqu1FJGoK&#10;GRyJpAtZyJNJkcq+otwOXFFaJbX01G3P9FaKabXPtWclIY+Ky1KvajiZF6zQ0Irycz623lEkJqaf&#10;XLyE1J4FS2mqnUzVIRYwWNq1ugsJMmzDoMXZmmNGYOMdwPYaDzisPk/w/6qbhOu1RbKToTG6Wyr5&#10;be4p2VwAQawB1dWWKE3IcsoaVAEMw59uqo210y4noaQdLBRGxj9vFAU3OjzbNhAKaI5TpCBw9OQl&#10;828SMcRKaflw24CwGgFAftO+qizJgFqwMIAYFBljnHYFsK4VhgepCP6sEnrX6MwAGBL2XsMMe19t&#10;7f3HufdEadJ7v33v/gfB+EQnPA8hxi3FWPQcA3h9DtHcP0eo8h9j2HuAAe49BfDWHJQEd7JJXNfA&#10;pf0LgUwjZkMi3hkVoG8xXKiPkp4+cyADHMOcdID8qjjHgPbMwAAWAzBeAGAYAcwYLSKYLkjENWAG&#10;CwE4FeG4+cSUZg4c+GcsR6AaH0H+BsAkAiAqOaDWB4BMisZwlYIMaoZiIWZMH6AQAYAWHiHcHcAs&#10;BGBIGQGYGqcg32NwN+7ox0IImsOCyy3WVS5Uok6CQUAmAmAgA+ByB0IEH6aeAM4EU2YeTERO3cN2&#10;3GVWPuOEk2P0zSvgLiH0HcHYk4H2AEAQkoAUyaSuKoHkHwHMHIHMHQdsv+vEKiKWk684fWTCZUPg&#10;6Et0Q0p6pkO64IVycqH+NeAGkxBq5iIEGmHOHiBmA4AijyoqMekiVWRu1KZqnI6+IQMwka4c5KIK&#10;Q4YSKM2MAmsWrqjOk6UGOW3AKMQMQUOWPMZai8YC3O08gQpQnE3wXuhA3ihIOI/MAE/CAMEWGEG0&#10;DyCCBQiwYrE8uKS8YA1KWeIGQUOwLc3CaXBCP0MmrgZCQIQWPSSbD+Ps1GSqR/B2beTK7CZiRcOC&#10;1DEsVe48ou5YSCrCmupw7E541I4YpeIYns5Coq5E3U4bHCkSTE6YXkAAHk/cHwbw4qwS2AVcQQO4&#10;YO7sX6SbGgRkVs5OW+SU5XHA4MRwjKV3E6IU2pHwVvJOpcXVI07FEEjEMfHm1QokkS5qnunsWoX0&#10;pcU2ROq2YKsmppJWLSt0X8wWXkSQQQIEG8HeHwBGAiAOJqtCKMbIKYIErgQAaWkYkgbWm8kO2AMw&#10;QUksWGAALsOOqvFQhcAGX4U6hwpA347xIuU7JMo1H8K88DDWH2a64uQ47WiWPox2RmoYTIa6g48m&#10;KCiWkCNccOAIM6vkHwLCtAH4OcAAGmH8AUFkHEHWBOBCBCLCCMCMCKAuAuAwcOAaAjNMtpAlNTNV&#10;NXNZNaI0ICCAP+BACCQWDQeEQmFQuGQ2HQ+IRGJROKRWLReMRmNRuOR2PR+QSGRQWBP1yMFaPJrt&#10;Z8Ot0vx4vB+Pd7Px6PR3PF5p1jNwEAYBvh9v0BAEAhIFAZ/QIEgEAF0mjwDgsFv19Pt/vx9P581t&#10;9PqrPgAv5/Od4vYFgQAOp5Pl9vx+i8YCkChQKgB+v2DXl/P1+ACBU4AMJrt5iOFzP9+v5jNdvv2n&#10;YJ/wfJ4CDv6CQOl4CnUvKgDMaDJ6N/UbPwzQgDBQnV6uC66LAIBQ7V7PBYt/hp+AUZhcIh4IAorD&#10;APvzNP2BwvW3vJgHJt53PUXC4Ts5mNN8ACi6rKgOCbKjQQB0XwUbOgAB2qi7DVQT2ZSCbgDgcCDI&#10;oFB/57LYECAQAgG7z2oGyMANFATFoQxTkLyrKsL6fZ5HkfR3nafR4nixR+AMCAJAOuwBAIAx8ncd&#10;Z6nEcJxHXC58H4fDFrAvy9LIzbkpIzjVPfHDnMC2TANOgzzH+yUcMywDyIE5oAAK2QCgGAIDwKzj&#10;zKcgZ6KEdR7HyEoJgazB/ttIbQMBJ0qIOyMcvc9qDMq8L8oUwTIvBIDMvNNShn6pADAiBT6KKfil&#10;rIf59qXP79UKxa+qW5FBMw5C+uNRbcSFIqCuRATlKNJztSnTYAvXADwgC/z0KKAjZG+6IDgMAIXA&#10;wCKgAI/K/08kjkuawTtyQyr8zYhKBwRQDN0Wgdf0IslBn9ZFiMzW9NzVXc0028tNO22UevaozZ1M&#10;7c0tnIjX2fTjWWzMs5stIDIohH6ETDcCJMq2zRtg97lzFSbwykgTSva9c6gE3BunaeQSgoB0iTc5&#10;ca2/KbJy9etJ3PMVnP3bMkXchrI3lIrts3NU1xu5002bdtKILb0bXM0OTvhj0zPfZeWvdT2VtfKj&#10;Tzbdd9WzdEzZayViXXg9mwG8jVvy0rZaPmejxwdcrAYsb6ACuCrOMsFEqzGuMyNclPKdbzzPLkuR&#10;KAAR7qHP68LIgoHATJqi0C9ea3NXt2Y02GIO+0aES892aTYyZ4HwfR8z+BElu8AQGAW+gCgLWshV&#10;DTL/WsAgCv/Jz+v/k4BgWBgCAQBUMn6fKxQAA3UHTJ5UnKeYOAuCwYhkGT5gOC/bg8DoOgkCYJpH&#10;3/geD4Xh+J4vjeP5Hk+V5fh4t5nn+h6Ppen6nq+t66InabRnHYZJinucxyn2mJ+HmeMWnyAh7noR&#10;xemq7QBMrqh7H0fgNAeBWPtAfotCAF4EAMAYH4PUeisiuKDcIskfQAwEAJHAOUdSgx/v0H4C8E4H&#10;wGAhBJAo0CXiSqOWGWMfzjyBD5LcoVNzfFoMsR8jMghoQBqAMAZgoza4DHcKGw1GZm1DqAX0QJP6&#10;gi8j8T+sh+pb4imTcKP4rY/h7p/frEwvKLiuF5HyXkocTC4FgH+i4fsWYsgMAAAQDYDQEhBBIBUE&#10;4FwHn7LIw9mSCYgGLAOAwBg7R2juAWXYaY2xxnjOWvg8a2FaGCQBIM1kcTXreMmXlIhqS8g7CwFR&#10;uMgzwACcSeSRjQpOHhNw2tpI/FBj7UHCYfo+JUDqHQ+MeBXB8ACAUAoBIFwMgFAaA4fo95dDmHIO&#10;0c46B0D0H0PYoaLB/KFapFxkydVnsyPYkEwJrporpYOtFbClztmRAIk5tyZEfMxUm5cAI4h3j2AO&#10;ksCzjFvwsfguhHazmgkGblHJHC/YXs9Wi3sfwDADAFAqAwppgIgqBhAQKHMPVGLJUcQJUyojZTbA&#10;EktKZRUvyEMskFHa0E/lWOQiyXMpS4EDNs1I8J41rURNmnsAojBiDaDoDsE6iwFpNcO49Aqu4aJ0&#10;bm86GaswBklZQzCgiujRNMiaW+Y8PzUq9Mk19bBk5AHhX619TNU1vSAbmnA1S3GashVou5Nhrl5q&#10;UTCmGeK7J2JqTQmln861ztGYjNQ1i14ZmpNfIMgR5BmjjHaDEDoFJ7mbWvU2tTe2JLeZUrKRbNF2&#10;skrGYJtbXjuMgmbYY0bN6KGbU4aYwLEUkn7rYy1JCdUhr4hZUxIqbLEHfncZM2aAzmsrSSs1Wtbr&#10;TJrR+kNhCYFMMhhe0hOBn7IpnHpEiVADgDAEL7F8pcS1ImYR7NlutbKop1ciexMjhS/LGH8Ak/rj&#10;Kf2dNc0myK4EBzSZ2rxIKUjvGKm/JiGZybSqeSEvppCcoTjsHqPoBSTXKAJPoAYBbokeLeKKmSTE&#10;mHEnjAK5Q7yuJMAJAVAwBJXB8ncU845VQ9T0CuHaP4HQOwdRDdQAYEmJwUYpexivFmLcXYvxhjHG&#10;Tx6eYzxtjfHGOcdY7eOPceA6hzjBFwPccg4yWkvHoPOJhWx3DsFcM4bw4R4D3PWZVRA8ihAbODWh&#10;Hw/wmgzBIB0DYF5RSjlKPmBR5ESyoHwPkeExATAcAqBQFYK0FMWkdC8fY+qiEElI0o0yOmG59sxD&#10;NiOXW1SLOcZ5W01j8l6NNMddN52mGWUst5BFYG8pei+w+y99mOkkM3DZkVWEAHJbXodbBtlmKbRi&#10;ZYa46h4BAB8DcXYuxjADccXoz5tq8WsU7VG8i+6tsnk2r5aI/ITA8CuFI/4BjuUR2hfQ/OCj0YPn&#10;Am4ysO7ro+dIPiJkV5dD4lUPweT5yabSAOBYDABgHgQRwPklw+RyjlHIPIeo8h7j9HmUOCihWL1d&#10;Zcvg069ztJqbWgFTscb5UWZ4lAATZVQ2TM+nC0yTQAjOHIO8FIFwHNvrEuzkK5r107mZW6RLCmaA&#10;IVMBagCPYgkDLgslY8QzMKFi5Q2brZVAP1azsQ8DkX4riWdxa0N5j0LZNsbNQMFB3tnSsUQ2dElQ&#10;FAAHfofI7B7j5BsBx3xqlTD/AbOcn4BzPHnPQr1oZ+2dJURozC3BeIdbabXEaIekCnG4PLPG8anM&#10;EdKWlVzoscaqVU1UvXYDdbcsoNcaGtczZE+RtR3GsE+LVJ0ZtWVHtPIUnfU0do8YwxtjpB6CMCtO&#10;fDtb8c2NH6urXVcZI0xOTIXIp00enS+CzEhHjKyaG1yofFXla6/HbVhlczTb545eUiLXwr1btT2s&#10;zZmUiZZqyGbO+RVFTPNRojIr73TZx7eTHJ5v8itGvW3St0XD/QiPQCdM+ZtroQ321jXmZqdtMavz&#10;+ybmqWJKKWjMuSoob86YqCna+yLIkA5Ym27y0+YuWsKMH2KKHy62YUtIMA0uW+4KMAYEHsogSclg&#10;J+AMAaAaou1OryVAwaZmkwLUqkwOweP+gaYytgPSKAASAQACAcAgGQ7EAiAmAqkOCRCEdqx5CLCN&#10;CPCRCTCUxYxrCXCdCfChCjCkI4UUHUGWF+HgGsGoHwHSlWQiicgIyKLMHsFcGkHEm28+1GIEcEH0&#10;AyAaAQk076ACqQCiBkBAAyA2gEhMUEUGiIKyN2ASASGsHAHMKEH+BCAoAYA2BqBoaYg8UaMWlI0M&#10;UpD+ngV61SMos+P0My2IWIL6NEaWV3FEYUM+hWaM1SRqM0rtEwcgy7FSOOSI0zE4qA/o/wPMp/E+&#10;hSKcc0s0fijcNET/EAAWfOAAHkHYHcHecGciTcS8TAZWwMmYbEmc/yIUuEmOlQB4CoCeAIAcYMY8&#10;U8cy2wZkPSvihs0+WWMU98UELAK+dIhMHWgiHiHeicHs9AAMAmAoAQAsAuPcH6HoywHIHCHCHSHc&#10;HEHcHsHqpCvE6I8yNMrEkK264GbomtIoreZIT6AMVKPGs0ZcZEZGIJAEFuGuHQCWBUAymMVwUoW4&#10;a8vOrItw/s5GXgIOXitSPCnSAOpqWQMs5mOMmOOQiuRiH/AYcOViPybOUkaKmoPGm87+XSbAXKPY&#10;9fGotGZi6OkAHufqHSv26egWKMAkbcE0GWG8DUBwBISQP8QAP8VGAgpqdQmmYsNaZtA21ENUQCvs&#10;Rw0e1CqKkdJ6iiWE86QSO+U4TA78Smskqkq2XTMUTOXMIiRyNaZOaY8e8kshIqrQrKbGX4fiL6a2&#10;byIY4ITarsrctcqiF2GyHOCKBQAyLyL0R0rg8hNCsunbFRIq4MR6hcXuaWMsKWaWuGm+s5NE4QWj&#10;M6y4PcsMreZc+I2IIateNKTgvDNbM/MzGmP2+PG+4Ib8V8hocSheNJHBGtMSIQm2X0PIg6SE2Osv&#10;HAITE+vg/OK2AAHYHeHkAwAewqiIbTJ61IQEU+bkTqrwNOU0ZmfqdJGCUUPy/fBwP+kImkYo1aIK&#10;VUAIAOKMGyHWHmGGRSGUHOHYHWH0lQLgiCXcT6AcRCBaAgAcB0A8AqBm68AWwAmEH09AM+kcrCZa&#10;PSAIHiHcHhNawaAHBuPoAYAconKS/GcccwXw/GroR8c6jEIKKWwUACn6woAYBcBmHOAQAoBkBiBi&#10;xLCnS7S9S/TBTCxgICCAP+BACCQWDQeEQmFQuGQ2HQ+IRGJROKRWLReMRmNRuOR2PR+QSGPvx9vV&#10;5uNuO1oM15Ndqvt3O17u52Ad+vtIr5qAMBAN/QV/gB+wJ/QJ4vd9hMFgYCAMAgUOh4Ug4EPN5vR8&#10;PesvR6EcTBgFgwE04CQSh0UAQJ6v4AtlxOoOA8DiMbjcAgQCQN/v1+AB/X9/P0ASSCAGgQO02miU&#10;G9UEA4aC4HCwaBZUAZCg4p/3/KUSfw7EYfEAGiX6f43EwfK5nKZyga+EZvQ6zVZMAgLLXzLgLH5D&#10;L4a9Px+Tx/rpquUokMasVmNYBc9+UXM5Db5eCAKCU7Db2EduD9Tn5bLAB9vh8jsoEoEBQLwTHaR+&#10;v0A0zSdvMbu05/VYu94LAn84R/uEfx8HwfR4ngfB1nUfzyqEfoDAkCoEAsC68n8eBvm+bRwHIcB3&#10;HswTrH+3jHusgrDN5ErNsKf8TPw7zJoS3yFOrFjqu2yresgAreAMpznxK9zbRm7rgIIBsflIZpwi&#10;8GgQHmfT5RlHb7M6gzfRi7rfxi7DfNOBSmAmBSbM2tDOH2vh9p/KSbuipa8KceSkLYAACRVLwAOf&#10;FLHu07UTRK7jUt+7DCtIgshRk2NFIU2jfgAAbLnYep8HFBIHgSAhAmOapFB8F56H0fgCqdH4Bp4A&#10;AGKYBgEAOxDeMSzDNtu7DGIMtjbstEyBxetL4s82jowEfp/H0oq/0dIbrPtLzDUjPbJ1gyE8WbE9&#10;HOoiEs0K90XRNXbKrQhde0HFtBxpQ9k0NWLcVmy7GO209sNTLVbO/ayFs+AznlsbB0CYFQNVEwVx&#10;sSgTbgG1a/13ezfV1ZbaRdZTILRcdrtqiTp4ljSE3Sg1t4vFGNsotMY4tcksUa20aMzQuLOowzXO&#10;vWraW/R7byO56/ZNjLv0iy6nMYvcURwAJ9qCcp1ngDwJgZNVfqHgqnUJLc9S8x1T5wAaSH0espXC&#10;gQIgWBDd1pIdBNZXgALkAxxHYehIGYbJmnYdx5n3oyRAUnoPAUBAwhUEghhWDh8oEfmoIQzieMfP&#10;B6wRZE7gEA4GAYAgFgW+ymgCAYCbK3tpOeAYC2KfABAQBLqAUBTFSDxnTAOAQDAOEQrDC9YNJF3P&#10;dd33ne993/geD4Xh+J4vjNA0Pj+V5fmeb53n+h6PpISfJ6HYex2HNA55H0dp2Hycxxm2WBXGccB1&#10;GmdB49bZTpOkeR8H4pYBgcCAHHUDwQBMBQCnoCgGAnBGCIEYJoThrDTGmP4BoER2C+FmP4cg4gGj&#10;jGwPwfQ+wCgMAWNMbQ4gEOdBYDcGgAgFgNPygAvplVfmSM4asxyyy/pTV8Zljp7oYnyJ6XsvptjW&#10;LEROos0piG0PJV4cAgTd1HmHSG0E97ITNGaYyrJtBklDMfXmeNbppHknVJuPYoIEAPghGgMMZQAQ&#10;DgHHqO8eBgR+APAoBQeQ7R2qnYQXg8g+kegBQgAcAg+nCm/dUoc4Q+ymgEX0Wl2Q+x5jyHy5sHwS&#10;AhgKA4BxzKzzsMKLwsNLitTfwuRaZJX6ASiD5cLBcksjB2jrMcesCgCQGgOHiOUc42xsDbG6Ogdw&#10;/GDuMMedNdCh09LKUClZQ5vWeJZSwwRe6XEdK9Xkj8p6eD7I0IwdozJcgCCjGcOILIMQOj4TWyhc&#10;Z92UJcWmjIz6eVDMTaYAdfQAyhmWOisgAA+TozgH2BABIBx8nxHoPkfZPABJ3S4kBPaJVpFBT2lV&#10;PSglvMSXOymH69mTmgIOdoes9h0DzHyHMYQ0BNBFBoO0ew+QEI/c65xSKdwAgRASUwvCOSGS+URN&#10;Rbi1mSpmnisdnSAifz9WQiSIykDHmfMqoFn86qEVIoeQxbCVjxU1XZDRg5opyI6MUoyX6NlkzGl7&#10;FSGDJKcTli2a9iKy6zTHXdVmYIATTkFakLcbA6QoAtA2Pee0yFy1nNHRVRlM1lROnIRFnjJjYMTi&#10;bEWrMyLFLzmXNSwtFDYERshRRnhDqbMih+ikoKImH1iVidxFlAy/GCW2ttGJmHPH5MYrgnwBQCje&#10;HOO0EYEwGl/TXZ06RQWsNDT0rZm86yelAcOPWQaxFkAUVZFlE6XVa08AemEbQ6B4BsF4Mwdo+x9Q&#10;1eC3oAYaATgkC6DwFA9FhGBYMi9haJh7lXKJHkAgDQHgEg065VB1U9uLuGbcfg8x4gFAeBBstKgD&#10;AGtEnqM7kkfgKAWCMLAZwCAIdW9PCmFcLYXwxhnDWG3iHjw5h/EGIcRYjxI8CNI4x9ExH0PIeQ/B&#10;6j1H+Pceo6BaivEaKwYBPSysGN4sgyCUh/vxH4QMCSYRwJzAUBAB6IR9wkAaFUGoLBxYsC+HsPg9&#10;3RC1DcGkIwJgMj5PMicAoBxrDcHCC8FoKAEAbA5J1u5/UHq4jueJmi3C9n6IezHOmdChE/WxViLU&#10;NKsmjXrTfO1WXDqQkuadiEUTSsLIJUGJpkc/HAM/ZmK5iSiubT/GxAQ/AEAaA2OaWw72ujpQ0DwW&#10;wxQXgdA2GMFoKRFC8GAOodA5hdiKEMFoRYjh4AAAKLkOAaAqCYE6AIBIDBgB9DmkECgEgIArB4Dt&#10;JY3QLi8FWEUWAvBzB/DWBYGQNUGj7ZO59makFIslcOXcnx8TUo33Stw7h/x6qhkWOsbo3xxDdHAO&#10;ceY+NgIXKFemt1vKimkNwyQ6qXD3TqRhetoc1JyMTOvZLiJaaEGGvgzlGOeCEqJonOZc5QQEI9F4&#10;NsdIPgRAV0FMFIyWq/8SOsrAgRvB/gXAaAgxziCgoDu2P4e5JAHWwbwgmPDoTeJAVIzfpisEhJdV&#10;6rCtB39zrmO/L2vq5oclo5pUIny7TZUNi1DjjkfABg5FMLwTIPgZj+NwT0AQBTH4GdCAABwBwCpk&#10;YRFk7bLcDs2IrVFE5gT41BVEu1eVl6KUCZzTWx1jyD91k8utxhm7PRJMUnVWVWtDcO0vpHjFgfRJ&#10;F8ezzj2mLJ8W9LRcx4ua5hNBYBmcEMmdkWu5Muiy1vbkNM5zQ+8zZgGKmN1flxaGWGGagoWrlbF1&#10;WKiIrPpjOrm1Dr0bRWC4V1Gxheo8zLUiC/J9/8TTDLGNMNoqyVLmERujsHeCIB/OvQRL4rWL5RhX&#10;RIj02zcm7dvCrDH+uUAKTtACnih4XMKcAaJ6CUFSGAHSH2HywydWACEY7YBwBQA4n+l0YI+2MuHu&#10;HkHgoEJ4AIAKAmAmdiR6/uoYc+UiOIcOdi7omkLw7iAMKEl0wSAKX1BuAMAqAoBECgDCbKxLCDCF&#10;CHCJCLCMwow9CPCVCXCZCbCcI0PiH2ewHAHyHgHiv6HmH6KyHgG6G6HqGcGQEeFaGCc4c6nQW4P+&#10;z6H8HinAAyAaLG4U+oACnsH2QGBcAqAYB8BaBAAGASAVDqPkVyMCAGjOHUHSHYAcAcAYAeBGBI7i&#10;dGH0u2hWKKL40+TMc80CNNEuVOH+buuC0g6wtasaXcha0YUe3cmUSuiUNEz0YUPCOEmTFieSno0i&#10;heTMPyPwt8NCUEicYy5sWJC0HsAKfqjMAMG0G0G+KGACHkHUHYACDYDwn4HsAqBEBGG6GoGqwiAS&#10;BIAMH8GuGWGaBQCKCQAOQaFkGEGUCaCeCWHIFcFQLwAIAidgF6AIAoBIGMFsBeDmD0HmFUE8BSCW&#10;CYMAzgtAV4OwH6HuHuWKaMMIPiH7EiH6zBC0HxGCH2K0H4lJIwn6oAJ+3GgsT0HoKGnAWKKGTSQA&#10;WIyHIMXkSoh+UK7g+A5k4W8+T0Ui96+aXrJc6k9ST6MMpYRKoEXEYvA0aq3KNUJ+HigupKH6A4n1&#10;JXJYPqYgl4/MraIIASVImwRELQlCKKn6VGoWACpIpMTucXLGVIWgMgVOtOZk6mNY5g/krII0sqam&#10;suR2WWVyaE+KaEA0AgAWC0FSGGA4AcASCcBKA25+KadM7gN5KsAEpdACpwhzDiRkMdJ1FSIit2NM&#10;tyPIKGRKMAZuqQq1LcitJo0Cx4ZmV0mmXuOAh8c+SPCSRY9GsSr2si8gr8ZG5C8C8eRGsS0KiaO0&#10;GAG6HUCOBOAwa6s86lLkZCeS+08wNEnW0MhPLaV66yKCXjMnKEs0NSRUWO9QbMPc/ROw829wIktU&#10;pvFA4ZOXMkYg+yYYIWXe4vPImE46XqWmRSdDBuGsHKHYBOAuAe8sS2RoZyx4Z8S0ZgH6oyVEKKyA&#10;AqKW3QcYigfcZ07uAGFSGuHOEWGcGvCEB8AgAmEaCmB06CVxNGROVOxSHc05BcAMjedbBEmcYOH2&#10;HoHmAMAiAkPyc2c6W8OendRac7BFBk2QASAeBSBWAuBqCHF5CfSVSXSZSbScegICgD/gQAgkFg0H&#10;hEJhULhkNh0PiERiUTikVi0XjEZjUbjkdj0fkEhjj7fT1ezqcT7eTyfb1ej+ez2czGYjzb7cTS1Z&#10;QFAoDg0CfoBf4Cf4Bfr+f9If7ue76DwQBTxDIafL6fYDfT5D4QBwJDYZHI6HTscLgDwbCwGfj7AT&#10;SZL/AgFAIAf4Afr/AoSCT2crlBQcDoDBAIfr5fAAf1KgT5fL+tb/fj8uz8fz7flFud0oQAyL9AAC&#10;AABf0EzMEpN3fz9AQC0WYgV10NzuoB2lGft30mh1lExGk2mmouhAAD2u82VD1lJzG60sDumz0vCu&#10;nA1e8glIgvBAOr5/DAlzzPa4eg023fr6fGOfoOD4hbTTaz70OUu13e77fb5oGJAdFfq4gE/AFgKA&#10;T/gEfJ6HwCANAudh3nkBIGgafTbn+rIGAMAx6oIBB6nmFYQg0/J9Mm17zn2zy6uUo6CQKpIBgG8j&#10;RO21jpti0raPI7qCrvE5/nsfh+nwy0KAAfbEsS5zstyz7SNY37fIOzLwILGqCt+8UmxwhzwOi3rV&#10;xo4bQgIAjQNhLq6NG7bpNhK7TSZKraKVGrQM3MQAmWcp3BYDAHgO4kuxi3rSzrKTZRbN4AAeBACz&#10;+ATRsQusKtRFB/gSnp3ns/S50A6sCAFGIA0E4knulQTwOWgVDzZNtEp+zTpOzM9XSlWMVSohkdN8&#10;6zaUAhAA0uAZpnOd4+GKaQ6BgEwEAIAaeABAlnNWAziAkBQDTBHKDSgzChOg2KfS9X7yRVVqDtSy&#10;8kIhcSDxlGFX1jONXKTbdvNjcrnXo7ckShWiGXNLlEoHfqfxU0lZ243LEtiiUlRs8KCOIABim+dg&#10;hBICx7SO4UvSw182zthLgOFfWIKLgyJ4AhVzS87FxVRGyEOdiGCY5RLN0ghEaoHWdI4ZiCEznmuC&#10;qHKdV5HKGaOPJt6ztWTZzZFs11U2jYY/WDPu3oGR6yANPgIwZoHCdE+Ahh7ZTVXFwJ87FWH+frOn&#10;yu8hn6qADAKAwEbez2iKQxIHJ6L5cGcax3ngkXEIlswCFKKwhAgBoFKVrTXzCuZ9Hcd1RWaBsMAa&#10;B3NzDFoEAUfJ2HSA4IgmAMya03Lf17DNQO+nnWTKBIEsEBIOCYK0IgnxPg+F4fieL43j+R5PleX5&#10;nmou1/nej6Xp+p6vrev7HrHweh2Hwdx0n2eZ5n4eh6befhuleVZ3HKc5VGKabiP64B/hKCgGGsdB&#10;4J4AsknWgkDAEQFD0A8CIfgBwCmSAAO0eI8QHD4HwGwQYgwVgqBWOMcg5ABjmG+NYV4qQXgQAOeZ&#10;JyZADAUAs14Ah9ULGWJiPwe49R/D4PvDRTQ/EhmWR6XcfSSFJECPoUlJKUS6ncYGaAo52kYFEYMc&#10;FG0KzNphXoqA7qMkqo7LmjI2qqFRMSNMaNZqN0yuwdgxGLJu0crkVEayMZwo0HgAGARj6QR9D8H0&#10;A0DIGx3jnf0PWHpdDLtvNG9A0iFSBGJKClg6Zs2dnhaWkkzIA0MxLQImJOrrjuRuOunBqqSkcJQO&#10;+nZVRlygkHUq3KGcdW5D/UqXdlCZm2sca0lNNigDsLvTcvFbS7IqnRPAuRX7PzQgFTKjpXDRjNsg&#10;NDE1hidWUNalgcxWoAFqACFgNUcgTAVAZbTERb7OpHkEAioxZp1iBqTY+YoeKQ4EIwO2qFGIAkyg&#10;AnLLmLyV1wybOuyhmMZjwsDO25VVZA11HHadPs58Tk1pdac1RKKWzMmrJ8jcohQlFgHDOLIYwKgJ&#10;APB2BsCcpSegBWxJJMs40yKCThG5Q5tVbxUVVJkhTNVuHKZ4Ug29K5+xuVLFlmSTFWsqkXQlhjCz&#10;TG/MSwRnLN1/S5atUJKLC2PMMVkvCXjLKm0zIPU9M6NRmDiHcDgD4EjGpLia0BQqb2Z1ZX/T9m0W&#10;Ed06qg0hk1WmBoqmccerDWGn1CoZQlSDQJeJLaitufR5EnsOXuUltTW0br1rVVWh8m3XWEqGdI35&#10;5DcI1AMmVGMcQDgGGeOEdQLU+18k3TJXpwy5suLobc1J5zKD4KOgQAIDAGALn/ThFJ5S7gBCyLUZ&#10;D3R8vZJAZkTQQgbAsBIBxIJo0nncTkYwfpLmvE8AiBIAgBgDxrNI+EeQBwKgYPq66dzWlBJgU8XI&#10;nioC5STdwAUBYCwQBQC+tq41+b9X7v5f2/1/8AEckJgHAmBcDYHwRgkjprx7jwHIPkeA7x+EuH2T&#10;Eow/htCjE8N8bw4RfjXHMmA7EY37AMGYOUd6A4VkEHWPUe61jBsSMSrpqQ9cbAKAZHgDAEwohGB0&#10;OQbA2QJAOAZEKo6zoVADAUAsASz0zxpu8yQ5ZiDRpJiEZZvY/SSWxy0ZE/DcEglHMiWsyNBMwmJM&#10;ikkypR0nooSRbBe6QVXyEOgaJmMQ20KQnkaw7ESaWSyOjelmhrFATlpGT5UC4VOG0T/ecBgFgKEt&#10;HoO4eI87fmWNSQTPxsDKj2B6EwDAFwKgSAiA8xw/IlpVOqvvTNMTrD2QoN8TYknIgHNhYg2krk6p&#10;gXllKKqumdl1tcwozzOS6j7fOaNIcdi7mUSUz2accJnKImBoBN6YKJsslpLml1AGOmg0QeS86TKf&#10;G9llIdHNgyLRGsCABS4AhTDPHEFkGIHR8mXulUxG7QHARxWapA1JzpIFzY1loo6zXWObjYqFNCdF&#10;RJryobp+hBR/SRz4XUejch0DyHuOMeA9RvjyJPrAd49x88FSOc4uQAUBgCQGAUCYCQDAXAWV4BwB&#10;wNAPAUn6YigNcyEM2tlRDP4tnjUJxBqRXQECsGoOAXg3BzhhBaCE4UxABAHNWT0AQEwFc9Uf0NV6&#10;NJDm+mgk9tTOjrm1Th2OL5wTsKFKEmpXTBKntZO6rdW6aTT8S2fP+qy8LCWKZXXMhbPfCVVsclmn&#10;fY78SupcUpFpoBqjnHiC4DQEc3bQIXL7fTLml1TZkq3unh6dndkVM9fxymzsPUQt5qFa7BVs9YRG&#10;gFcbIM8Xb5z21jiEy895xTciiezMP80jYgZySerOfl1kA4CBljfHQDEDYEvVURRr35jnqCkj4H1H&#10;U0Zlh+ATAgA9vbUTT9xHkhQLgthkvjPlgoi4igcAxCADEEm9x+RbRjEW6o8zICgm7nUgJEaABgEg&#10;FB6hyhyAFAMANEaDSnao4MVvIo4kCLuIunbABrcp5ADAIILAKAXAeP4QRQRwSQSwTQTnisBwUQVw&#10;WQWwXQXiFpEB7B3BwB9tKh9B5h6EhB7kahqBNBKhqhuByMQB4NhDalAASAJgFhjBwh2gKgFgEJBl&#10;MvvB/ATAKgGiBlQmok5jQijh/AdAUAOgJgKAIjsqkukHbIpIikzFyk0jfP9l9FdJYrDKVrMuik2v&#10;RI0PbF7pBnXlyuKpOthFVCfmFtnl6FUjXrYw8Q8JIK3vUKDqBGQn6KXEroth8MIh8B8j8ijkKP/t&#10;jJ9h/gEDiALBBBMAaAUgRhYBXhcgXAXgUhYhYhegPgPAMscgFh1h1h3DBkMgDgCB1B0B3glAlAgg&#10;DB6B1Bcg2AxgEEJErlvtjGiuIDwJBk0GlGrmusBjajUEVD6EULZDKjRtnCHNdpfK0k0DPjQNePgj&#10;mi6FSl2mIjVtoRqNyLVteGAJmO1LCkvPix8qqKZpaADDaBVhpBygsN6tMPFFYjwObolk7DsLnsng&#10;AB4NYJikwFoowp4uHGultlCu9iDrbEhh/hrB1h5BiBxh1hoB1B4BvoYm+LjmIjQgDDPgFDhgGlRA&#10;PgIgFgWALAIAVgMAHALAFgDmDlZuHJZjZSMNwN0yEgBFqABhwh5h8BDBiBpgyAWAQlsHZqSFQFsA&#10;AgJAFm7p5vgvZrBHYPrmumCItpgOkOxqjCMvQCFOArMG3j5GpvISIKhR7NzPSvACLO+pluJqty9l&#10;as7GTmsJ+KtlvjNhtB2B5gSH7u1yxJFPZrJTAk3mkk3w5qWijRBjpLXTOInOgTKmUk3KDrCqtuzw&#10;3Q6LLTDS+TKHXl/Etu/rLvYqVq1qdmaKjltu8mORppvInjVt3lop3ACADgDhjhthygaAPIUmRF2E&#10;zEWKkDKkgjGjFAGgESAJ5KiDRokikh7jLgsBbBkB6D8QYCGgEDQhDAeAZAdgWAQOUxKDdABsJh5p&#10;IgFgGgCAFAFB+h7h7gCAHHQErroo1nbGmjqm7wNrrp5ECHcSmG7r5gNgiAoACgFAHTy0LUL0MUM0&#10;NHECAoA/4EAIJBYNB4RCYVC4ZDYdD4hEYlE4pFYtF4xGY1G45HY9H5BIYy/n6+3q6m++3o9H1K38&#10;+nyAwCAmmjkOzW+6XU9Hy/n+AAJMoKJQoDWO4HYEgUB4K83y+287noOQ8E5+AH3PgEAQBA64AK3X&#10;K4Ba4Sx6MH0/H6AJ9An8AZmAQGA4NArtBLc/7hCADbgBcLFfoRXq4/n9Bbvg5/e4HA8Rj73Bb2/Z&#10;9Yrg/8NXchl69eINhr1XMdj59f6/eKvnp/h9HmMPiNTdsFgM8/cw+rW/MNuJe+9jBJ9r6A/n4whc&#10;SRoLxK8Hg9wKBgC5HG7gsFghK3uBgMBX2+n1fwACQSBgeEAeAk8igICAXf3+AoNYq7o4LYa/V/vB&#10;K/bdp8dEhDXrsp7MLYtLMq6w7Svq/4AAG+D5P0ritvA0zaNOyKwQjBqZoNB6DtPD7GNDDgBKFDjG&#10;Ne0TFsstkUs8xiCQmikYQoyTaH+fZ+H+YJvHYJoUgwfUAv0+Z/AcA4CwcALXtKuzQL0AB4nufQCg&#10;EAUkytK0qri2i5q2+kMy+wwCAEvxnHOeJYm6cxlnUdx7OIkSMLoAIELABMGgMv4MgUBAYAyCIZg2&#10;CIJgWA7CQqsMHQyuStzImatwmvsGgKAsdACNpbmSLwUA+BoDgJLEsTIAQKAZUC9xYySHMXSKZ1bV&#10;MIQ4rq4QfWsytAfp+MAxMNSIvsCIa1zEH6fteLux0QM1ZaFsy1NhRW+diIFDz7swn78Q1BUiWXMC&#10;F2yxURtgq7QgEcB2nqDYIAQmUPNQn77Rg1jLK420oLZZjAyKv74M1e9yQ+zzH4FgVlMfZL82e8DT&#10;3nX+B4JhVV39DVJygzrwQJFSEwwusV2UzrHWTguBX7gdrW4wb/W7eEGWZgIEgIAlQSuoMrAGAwEA&#10;OYZrnGG4QguhL7MTgFsV0fZ8t0yh/1AAb2AQf7dL9YrbQ2AQrFqY52HufE5a7ryCgkAICkaI4bBM&#10;DwLIFeign8fasnyfC5PWCgKHsnQFAwDFILhOi4AMAjAsAwC5rkudQ7E6GYgEA4D8XUAGVOCoLg2H&#10;Yk6/y/MczzXN85zvPc/0HQ9Fr9e9H03T9R1PVdX1nW8zXR8nodJvH4ep7JUeiXnzB5sEeQxZGoct&#10;H2ziqBxk0z4H0fZ+m0dZ6b+AQOgeBV7LDJMueNGR/hiDwKBEEIO102ziVriLG2jAmIvm1bhY62DS&#10;IK4XS5CyC2MXFdr4K0+QbVd/yrBW01Q/KFC9LZWubJfKHGQkDfass/ZqH3EIaoZRtphmlPnABBRC&#10;A/xrD2H+BICwEySK6MMo1JZf0HNKfGlUARWQAANHyPYBo+x7lvSsjFkpdVuMKK+4JbCIC7I3TBAM&#10;gqBiCvLagXk2Kz1JIRNOUJKyF4nKKS+jFiiq1Jo2YkfFgLey9w3P2s9jjEirmZViQlRDBiFKugcQ&#10;gsI5EpDpHmPgGwHgJL2M0ApJJQWGQQNAcEpw/ADlzS84BvbgIUMlVqahZxQCtlPH6LAbQ5xXjeHI&#10;OcfDXHXEPToApBoDSgJ2AECECQCwhAjAuCApRmDaITSy9dCaDgBJkQallfQCXGBqFmMkKIJgOARA&#10;UdsrYBSggIRLKVLCZWMlhYIjVFj+ywKxZtNEvjgwCGmfWt6IJB1kMAXG+lfa2EEEKW8tJg6tICLL&#10;ODG1h5q4dvqREyqBjaj+rklYZJkpbjSscZOuAgscB7gVUM9Axpm40L6ZNNxaM7WXGagamEgpa6HH&#10;wTKviCEWlET+IhRl9VGz9LgNkaGc0aT3LMozQk+p8EDoaPoogiK4GPw7fsxaRZsDWL8lmfCPQBWZ&#10;sxJkTNnABhijaHMDUDwFYuFxMQk01MI0cnESeP8BoDQEj/olNk4kgigheFyMwcA8h6JZcNFEuylQ&#10;CtTcEXAfjUarNuR1ACTZDC6AAA0esTwVwgAHATMaVy7QBD9HsPZBDbh+gNA2BtDpYStuEiiUFhDh&#10;ZZqkmGAaWaVQETGAPZSvQBHIAXB2EUBIDwKVxtJaW01p7UWptVatcdrLXWvthbG2VsyIndHsPUc4&#10;3h+j3HuPwe49h+WBRKAQbLvhSVeQmBRQwCZiJbX6b4f4+Hlj5goQKgCbx9ANAQAVQQECsr3AMXNL&#10;EFyutTBqCcDwDAHgOhGa5YZXzbK8JJA5jUYS/Tio6cAta2JxIJfbMshNK34xWfzSheyDIcxAjMv0&#10;t5YIKFhnFBBf8EaWYRffASfZeDIvsAAjp+yT1trSJIY016/b8Q6ZXQxChLB+njAJQVCkN6UREW5E&#10;I/B/S2sKMzDcq7yiSqXPg1HASJ0Yq1QkheL7fKKKvitNFDCEmVH+jUiFlUtD+xtWAiNltH0ET0RP&#10;A9iNCIsYajGjUg6ixnjlHgBOPQHgIALeheGitFodFqH8PN5Ug3FKNSzLUyMi8ZXlH4fMsgARPDRH&#10;AKwbw5R6K6toQ09oA2w3hL09IBIRQSgYlUAo0qD1HpKiilVLxQCuJeQmA+vYYRYDICwCcDoDm/gE&#10;s0XPOWbE9RdnEflSUUYr0lh6XNflSj42RY3EC/hbZxsTptTM0CzIG0tv4/F/tI5uMpwGaqg1KJ7H&#10;vMvIwxTKEW5RgNflaU8SvjnHmPcCNzFQYv3BF3CT7koQ5M9A2E57zgPoeJRehU/tzIsgxGR/yIJ+&#10;4VLriXM29XiFXPhBrhNMaSrkmZfiHjI6GwDynOyhTDtsEPYU4AAR4wBAIZi38mYA5DABqDUOooHw&#10;KlxLui6LjbXlk+5qYYf1e7wqVRbe5YvJACB8GINYX45R0H9wZEEzm5Ip6BkI/GEtaq1uldSngAYL&#10;AGgOEwFwIQ9Xl8omuwstlvx4DxHqBcEYIEiWMMByDJZYD7INQcpXPvKEr2UmJyEBIA3GHrAUAsEY&#10;JwKgsBvo/w3h/EeJ8V4sivVPGeP8h5HyXjIaVgHQOAfo+B74/H6PQeaWRrCYEmLkZA1R1FZAoeOX&#10;ABB6D4N0T43DUDDXSJLBZeY/x3j2H17ofoIAIgLA0usdw9SWlpYnUqRALKjlLZw4CFkxABnPOefC&#10;FmsUyD/SSkqpRol2l9NYYcyZbY/n65xGUyjA2Rc1x0ZiikZZ75Z7FGic+KGT8JwiW5/+Ab3IZgyQ&#10;fEyZrhQ/A1b9x+ZbB9p8ajTFCezcBYAeRpBmD7rEKHowon5RbgSdjjDjaATJqG6WRLan56BJSpgf&#10;74gfY5ofo3hR6WJVyLxCAgrkCAzIymSbCfkDKLRRTK6eLsTLLMrpRYDKKg0BKlwhSHriwq6PQAQV&#10;4aocoIYEgDDdYAra7aTDpYoe4rKFiPgsKPjJIAZoZSA1wBZJIXAbYdASIaIbYd5tzyYhgpgAQCxx&#10;YAgt4EwCYBoJYFQDJQya4n5R6FixpKxR8QCxYmQCBxgLgWAYwMgFwEbQpmZEoAIBxSoBi5jMrhKL&#10;bIqZiM4zSJpviuZfhvrYiLSMwvpYothqiND8TQYwQ37mRZzE6cyhjmTC4g6DRBjjLfKCLGjb6lEX&#10;cABb5bgnYe7OAAiYIAovxDCH8BKcieEW61qHEH8Zo4CKzf5azCMCY2rJqcBCjmR9TBpMpFRchCRZ&#10;7ZBGjiCfyH59ZB7BpYChA/ccItimMXKICATggghOi/Yure8IrOii5CEEBBy5gAcgCFiEzk5mIZ4c&#10;IdYF4D4CZ+w0xYaApAj8ptotbmowpyABQ/aJCqw14YwcgdwP4ZIahY7phCpXpmI9ay5xgA4CgCr1&#10;I8QsQBcmKQg5gd7sAeLsodsnIlYeitbQZ0zSYKoEwDoMYIAF4npcrvgAwdYcYcpQgCMgIBQAg8TY&#10;JwcTpwqWsqgmZSqyBUJK8KJLwAxUABIBUgKy4DYDwDIGwIcNctktst0t8uAjQgKAP+BACCQWDQeE&#10;QmFQuGQ2HQ+IRGJROKRWLReMRmNRuOR2PR+QSGMvZ4uh8u51P58vl7up1AIDAUAv1+shJI8ZE0mI&#10;lAIx9AECBYFAZ9v1/UYAP4AP96vp+Ph+TR/P9+v+Zv5/PR8vsNA4EguYtd1vCnAABwQBWkBWezgA&#10;C2kIAkDAMB0ABAEBAC8QgAwd/gB+VN/AG/3+qwTDVPC4XCAHHY8A3WCX0CgO0320266W8BZUAzK1&#10;5a552zge1XcEAQBATVAbQ2nKgDVXrHZK03S731/3ml3q64SCVip4jJ4i/wh98K/YukwLjwWB4KF8&#10;fj1jn0eDcO+9ClQOGc+/b2/vanarT0q9cWDY6k0rM+zvX/A+izaf02aCAjR7678feNo3gCMs068n&#10;4wJ9qie6qgEv4CgIAJ6qKep8n5AS7smzC0Me+8Nro4j7wwyL1qU+jHQu+Dcwu47tu26CDu28CHxh&#10;D8WwwpbCvVGreoNC7oL+zK0MKBoDgGTRkG+MwbhCwLiuqfoAQifbXLWu8LRPDC2MIrD2yoAB9n+M&#10;xemabZ5HokUzzQhwEgAAQNAABR/AGf4mBKDAYA2CDAt22C7tAujPtgyzLNku4KAWBAllUYZABwFU&#10;FH80zPrqBz9LkAiCxY8L1xrHTfwAvNMzY47cT+y61tpVDrOc7DvOC+J/sEw8dui6jrOA59cIS6jw&#10;OqrD2O0vstszLcfIw6iLMUyCBO7XK/L6AJ2HsfLUgEBUHIQy7nMnFbjRW9luybGMaPVGLtuG9IAu&#10;7GqBxnFa/sHNkXKsvUcRu9Vivgg70OA+FuWShNb2exFnu6hFgQ44N73pG9uXNJ69x0hDrx3Ftgx/&#10;UC/KUvaCqRFqBMiz7HAO1QGJimLV1PUzIgKAppHCdQWA2CNUPTWFYKW6x+wMpTkuEfwE5G1gDW0o&#10;yBH6uYBh+VRgYKhrHrUmh+grqYHaqEGrgTrJ9n2fSlgCfWuQMwKjZQBoGAcAyYgZtYFbbrIEnXuJ&#10;mbmbW6zShjtg0AIDkgJwcAwCoIxNeZ+62mZ+M/tIIAjLq/qBB68LwvLWQ3E2WcevDLAImUBgPIgE&#10;ASAfQAUDYOgwHIjbv1XV9Z1vXdf2HY9l2fadrM9tdt3Pdd33ne993/gdXWB/HabZnLoAh+Hsex9n&#10;ser0n8ex7nobptGYUZQl+cp6slZ4HtSpyj4+xy34EdqtHnBHQgH74DntnU5KAs6i4pdIRAqB1pH4&#10;eh9KqgRTh+lbH6/0fo9x9EqKwUUfyCB/D8WWYpD68yzsVIIn8tp2zLOSLun02qPVUIqKsZcvhfVP&#10;MJZw7ggy2mmlJVkYR4bCyCrwQYYRUBA4MmXNsiYxxs4NoOAGbM1TkigQdM6n0upuTzKDfKoJATIC&#10;zG1g1B9gSnjMsdXee0gQ9yinASobk+ivkesbL2zdfaNnIAGQeamJqe0GKtRejgv8N0TG3QKk9BA/&#10;UojzHzAVBA+EvsjACCECQC3mEqQMblZ8iVnqgL7EFbZaF7rfPWpg4h7EWIZYExRbrlTemCXzJJHc&#10;oSrGOW4uBGxDodL2XRKAzzIwBicGSN4MgNwRR7YKPOPzIzVm4hJIkvMiF0pbVgAgugwxwjtD+Moa&#10;g+ViPBeAdsC4AQEAOH+AMDADgFBbBmB4qRl0LGuAGbFAZlWUKAACBYBgCQhioF+IsHoLn+D9SIas&#10;1QEQDgFjQAM4ZhTfylknJdEEkGMPdYwvE30RyzlrYqio5TN4YqrVgTRD8nThL1VyjEgau02LBW7C&#10;spMKV6o6XFRM4zXjBm7L0wWka9oUKYXXSFTSMwADsK0tYAYCmRkJPRQWjKLqDMaoKehm6LS8s3WW&#10;bSTJ4qSENW4gyj8/oUryRtRo3UkVXHelAvhGp2jgsaN0uVVFGXHG8WOxJF9Sy+LjXDJOTR7S9F5K&#10;MP6DZ0j1P+WeaNagCC3gJQdLotRkS6mWSeAIbg5h3AmAyA83q313nYKqYI+cDDtgMAeAwf6eiqWX&#10;H7XwAgVxZjIHGPUexC6/ySAcA0BwKAUgoLoANrY/R1DrHSPge49zhFqIWcID9uxxW9pc3tzwFLhA&#10;huICe41vRxCuuUPS5jrFLgBBsA8CIkQrg9a6AMdtsQKgeA4PoeI8XMgEAU6EA6a0TObqQh4x8Foj&#10;lpJiXhB6A3NmfQc2smACAFAZA4BkHgSJnX/wBgHAWA8CYFwMQ6luB8FYLwZg3B2DyIj2JQOwZ4xQ&#10;DgSAkZ0A4+h4DuKAAUf5Kyjj8HeM4ZQ4BdC5GmOoeo6CoRBOSAAqR/nIl9gOP0eMBgMAMAQbQgaF&#10;4MnDKiP4KoMAOnOccYhjrHi7wZTYf0o0TTaLnyRjLEcCSpnzQoABCg/H+4hJoPmA49yolFH++EfB&#10;NIFPhf7Aso0Bx/tbszANd+ZaVQOYYqrJVAlQsKyfjWqJvEBkFUHJSt56anHQ0FKQydPDEH0OKj0w&#10;y5qnrsR8s+CUHTNICLqgYfrkQhgjAsZAxxiovFLgnWUgqRJpGqKGg+kuiKs1Mo+jcqaGYn2tADkM&#10;eA+B9ITH68yAJyYDyGgGTQDYDQFAlAqA0d8Bj2Q3RCv1ytL1UZ9rPn9Ti/Ti0yV1n6n1IlyMSY/D&#10;ByJzaAyjYjb+IKwylDrf4OEd48wageAnmJh59ZdsbUwh5eZ7SsAPJiIEYo2BajiHLSvCDslLgABO&#10;AEBs1R/BcBkCEB09z2GVnCaLJpdWkRLLy98BAVxVjEDwDkE7D57gCl098AyW0WUFPWAIo5g3Jl4l&#10;LJZGyFzzaIPUasAtSFvwu0hVwo9j1fL2OErJD9XOlHXqFo+jbXoTKuqjrZdCokmtFrnjKoxE6ZVQ&#10;rbQ7R0qmLgAHVLgBKAlDkyotJRGCOE4lporWFx0Lma93Vn3rsUoYU1VPuq055j8qwu8H4Dv2P6ir&#10;y75V3uyIKv1s0gfdEklIw1oPCrlX6QZOrzqdTuK5Cldm71nlXwMkGPH5r2ZUBSAp7zhRSg82ZUx8&#10;mOHYO8eqeMe0/aJRnPBTh+G9LkZU1hBijNjG2O8ewahfjMWwZeSQC/pXEBDzUdo7h2nCAQAgA9tR&#10;8EROE1MCo7fyW/YGiKpRRh+gc/YDn9xwhRfxHr/Nu4B02CGB2DAGAHwJ33ZY6COCH0Hw/8AYAWre&#10;fkMicggmoPASQAAOAMcynoceM6Mq+2AEK+AWA0A0v4CW4XA9A/BBBDBFBGI4wTBJBPBRBTBVBIOc&#10;HOGQFwHoG+HAAQAiAiAMAsAwegHwHyMK2CHsH4HqHmH8bAH2HOHIHoHKHGH0HcHcHqHoQieky6bA&#10;Z0gSjuKqbGIKxiS+OeYeMalsL2KQl0Uo6CMcf8OsOSKsMYmC3+rMp+Q+QvDglSRm8IRSiIgwLQiO&#10;z4l+LyhKsAPu0ELSp6ZwgWi+T0OGS2xuKQKjCosuf+KmJosuKwK3EI5qgaKUaKPmgchezYriaMoi&#10;MEOYri+COapQ12XOlCaKL0SepQ1qIKQslwH0B6BCAoBgA0AizwXeMwOcvWRqAeSIjQQeR+LYSAVu&#10;W03+8O8MOOQo2PEs7MNkLONSAGLkiOACHmHsHw3gH0HkgOKaPmOw68s0OsAAB2BAAmfKKqYqU4IU&#10;oAMa82XmksPYMyjcgo78p8rSrO0sUwXqrYrK3WRk5wodGeoUISgyFkGqHKB8BCAqnINw3ahEWUXO&#10;VUAcMqC+FwGaGuHgHlBWdyBYAEAcHwsuCeBUA2BAAjAMIIJil4NMNIM+QEM4MkHGxyGAG6HSBsA7&#10;HMSqMsAWZG9aAIpWg8fqXs5iU+Q0R4kyZU/QNDD8YM9MoiKM8jE69ChjEuWW9MlOV4ivFKRIp2TY&#10;MEgg8a6ylNHqpXHy5gXWkgrWo0KspORZDS7wIIWiH0ZKAGlc8IqiMYkqOAyeXohex86oY8ccXY8i&#10;omQ2wSn9Kk9EY0qWY2o81qP+gjMcXel+osqbMoz81wjcVwPc7oWIhCXSMPK4lKrAqi3Eom70wQ0g&#10;V+IEjkAC9bAujQr1LoQEkc+gVukLGuH2AoSHHqfEMML+Z6oqL+AYAUAQJm3KoiA0AaASBSFAFyIK&#10;twRCNYKCAsAsh+AIHiHgHhOkMec8AQHxB2SARDF2lIIEAfPNO/B2JWIiNw2mH1PdBqAiCVPkGnPo&#10;F7PsbuBQAQAaEeCUBgAacWN2oQgKHosAAKbOJhAg2ic1AA6EZYre5YAMyejobSLWQfAfGkAUAYA9&#10;HKBqCGAMc9I3RDRFRHRJRKI6ICCAP+BACCQWDQeEQmFQuGQ2HQ+IRGJROKRWLReMRmNRuOR2PR+Q&#10;SGJvx9Ph3thmvd1Oh8ut1AUHhADBQKgB/P4APx+v18vd8vB3vx4vF+Pd7P2jP6dP9+PwAAGngGoP&#10;+cQKoVAAP+C1IAv99PquQKtVR/Tt/vt+VR+v6BP2m26002y2u2Px9vu3W65vq8PylTe32x/zudze&#10;+P191SBzeCwMA2mmWzGP2xVmuTetY0Av6sY2BgABAKbWPG0+CZmEVKn5mp1GCaKs68BwbRZ3agHY&#10;VDRAKr1gBbPOwQB7WngTebusP/ebOn7uo7rTVkB8PeaOs5mtbgAXSCvJ8PxwO96i4MA+09fXQUDa&#10;IFAcCAXQgbjQV3vZ9A0EAadvwEgYDNKAABqgnCssEgS/H6fTKHwfJ/H0xTrn+7R/AFA6BHufoAHy&#10;vwIASAgLvwAzpnYep8nTErvH4fK0H2ySxrY0x9LSEYKAWFQLAYerEgI1rXNg1CoQE2CDNU1KuSIr&#10;TONO2jgxg00htI6LoyShTqoHCTQSpLCuoNCSwtiz7ktC37gwA2L+gGQ5emuOggBOtcvK5IcCsEgo&#10;EgGAgtlsZRwHoeiQOnQLmIKm62MKyqRUSjoSgEByBH2IwSg0E4LAagr4ACAjhxEAVOOMANOAYA4B&#10;kWYhtCEEQLx4ANMPkAIHgPEUBRhI7YtK1ipNzKTaQC57QSK10BABT4CvfJLoKmsqxQIgadtixj0I&#10;GtM6qpW0lyJFyEsdCMzWsg9qtVGDPq3azKqusUuSU2KsQI5LoSXdsey6g52no+73AOArmWrIlr3X&#10;cl50I7KptZa7Mx/cqCODceAtPc+FPQzuC4ZLbUYTKeIW8hso2u5KbY0hGLIfdlaITWsu3HhjTS5b&#10;qE1pjzMxg0IAPWAL+gI9YBATfWdgE+Exqu4jRnY74FgIAGdgIsmCpytScL9QukPc+QC6WuaCFubp&#10;1EeaBsUChAGbCA9Yr0385oOCG0nhtYCbbQlC2gAAFbmA4EAOvO2006YAwFvtbn0fK+Lwox6rWftA&#10;qafgPcWH3GlHx52cikACtAQwcBcHQUg4frcNw2ayn8u4CgWBtQPXTW+N3ITec6AoCtw0TqPfTLjA&#10;H1+29tfWwgeEQSFKYhpDiOo60V4vjeP5Hk+V5fmeb53n+h6KF0R6Xq+t6/sez7Xt+55p8nseZ4Gy&#10;aHQwUex6J+eDfgGAwIglvgBn6ep6nwdp1n4eR5n4e3Cnwe5gy4mQReQZaDHlgE2KqZaBRoywnYM4&#10;zNlJVipIQXmb9ArCnYJHKpA1LxBDGJYMHAiBBpDJKFMQYMtSGUDlyJuYUuZSjED7QeaeFZdlpweJ&#10;0TozEKCBE4hVDo7CEi0ucW+Vo85gjMMrWunAxcPmPpSYsawyrE0wmqU+qtYi+gFHGASvkBBojjAC&#10;RaV5qBwjRHwAGAg4yozQrChoaA3hkh6oKAeAgAo8D7ARPanWDxWh8FoQUP2P5g1DEEi2ABUYAQHA&#10;MAWAoBwDgEgWAuAJuY/x8D2HSNcbA1xzjyHyTsBaIgRATAYdUdI8x8DoHmPqOcMjAQ3jeVIzACkR&#10;A+BCBQsZAnWGugOY43psECMrOyamDDGGIoDIEgJlhnlfsJQIdVMDGTNTNSvBs3C2zXTPNemVjsfW&#10;mgAAse0PQthoCCCUC4eyLTmwjTqP514AwtC2GSOUew9iIpyNC3kzxZEDGvg9PtQJZo+liZU90jYI&#10;wBALAGhIH4JAKgqAqA40ymF9ADZ7MpfSnVNAZPwFIVwxQ8A1BS1CZTOwBqiaPG+CCQEjTHVwc0zr&#10;qUArATkVBERXEjnJLGwQ7cLZcpLMyZSghjCqxBZFNFJMw2QTdOtNhJx6FbU7qAu011R1yGbWsx4i&#10;UvklokH0A9EQBl9IAaYxSKi/WGkQY4QdiTGqj1KqsQ5MK/aCxSZKlyl8zIaV5qZVwhT1JmGqSvNt&#10;W1Oq0soTjFNd9b1xplYGaoBBwwFRaREe4ASmrLuwmgu4rI3h4j6BAA1yk0FokEh0ZioRBQGxdmYW&#10;oDACwEAsFELpoBUnXAFATblQreacLATGoUCYEgJjvuI4a27c5aH+g4yOJUGH4TKVYsVXI+bqDqus&#10;mMt4RAiBDGnd0al37AETmAQQGQCwHiUCqDs86AVNAFAOPweg8QAt1twAkATY4MOob46lvjR08Ods&#10;ujx11/cAs+d0AwCDvRKC4GOILB1BsIYRwlhPCmFcLYXIpeHDGG8OYdw9h/EBFB8j1HiPAbQ0UEj5&#10;LIAAviKh7nbH6AQBgDSkD3HwOwdQ/B5jyf2PcfxPWrlmbiTZDKRVkkMZTBMur8wCSNgZZtf1ejP1&#10;WVwWo9OSlzMEVzD2fb0ybnJLW52ubD0olljhTRgEIspMXSSoa1MPWrmnMoTeMYAiytQheVgwkPS1&#10;4wMpB5JzTr1wSYIl5arM8/oFqEjKYamCuM/rG3o5iZJlVon9LudI/ESj8Q6AQv2LC/TpL+uo1TRg&#10;BAPAZLQBACAFAXVUA4B4BAGgOAGAoBdMinj+HwPgeY1BoDRGuN4dEcyxgUPaCCPSnxzSelUPeTxg&#10;c/pwZeaAgheB/BGBOBeydC0i1zSexZCh2ppU8r9X9ga3z07om7YawVbGM0symrbKBsUrTSr/P4gw&#10;C18iLF+NgOgQgUj3QUaMyUYQvi3GWOF+ZDkxt5UK4krnDodz8Idb2zSY0xz7Mu3DjmQ8LAkpPtwI&#10;+2QPgR1uQRVztab2WRE7g1YABGjGG0FAFAGzqqr30ARpOXWN72V8l0rl0FrnDSL0RT9Nc0rLLalF&#10;ZvFJ+oRmqahkW3q1soNHCBXBXcuWJ6lmON+WWAVzoKemstUCt07HU/QCEdqK4ZIgzCWPVdLcvpZU&#10;tLpbLlsHmEgZCEByrmmYpAtk1PFvq1inYXsLEOxsiMFBx1kQd0oRuXN5s7IqtdlqgVroirrI0WVH&#10;ttn9+lc9wNWP8aI6h7A1A4A6P9QjlQTUe4Y0g/1Vn5R57MxQthvjtEcM8aygWxqjOmf4Ayhba2aa&#10;+QS27gB9AIAT863RWp6ol12U0vGfbnUEmSdNvOq/vdsZ/xgrhQx467Hxxm0xTQS/rAl+0Wv72okT&#10;AOgFhA/xIhCBoCoDoE0JICdcH8HuHqc8osAWU6Pgdcpgbafg9Gb3AaOGwGdmTwwC1kAaAaA8A+Ek&#10;F0GUEIEEECTwpSxDBDBFBHBJBLBMJEw1BPBVBXBZBbBcIQHuHgHYHkGoGSaQAWH4f8hGK+kKNAKU&#10;hkHWHSH2HkHkxS10QaLcMGQymigutaNKsEqS8AgmKgKQHwVydyl47uyKNE8g3QKqpir2qqmC7Mem&#10;oKp0YHCUzShpDGNM49DOijDgmzC2MaMYNULcnWrQly62qQyo6kM8M6qeKyzmLGMoh0hiiGMALWPO&#10;J0+w8g6IN2rGKwswNUOCpwOY0WL8RadCMojmL8K0OqPcVeP6AUbsAIboAiAmAHAq51ALAQgsOGAG&#10;bGjSAQQSQUHoHqHYGYGQGaG42W0YK0jUAG2SA8AgAUdYHUfQHGHgHuXsLsLWQU8OOiKwO+H6BuA8&#10;Ai5KAXDGSwbO8iem3w8sm8TKgOK2QGJwNUtIyiOw3cOsWESxCYIK3qIrHGaCAGdAHoJuGYHAHcUi&#10;AqRkncQEDUF4GiGqHeHgSMs0K4cSIK+SgQ6ejgSgl1AmvubGbybyLGbsAQAXI2+CZOK4uoHyf84E&#10;Luf4HsQYQYuoMIwiBNFUOYCWBQAyAukgPmUwb0kSPkU6Om22FUGoHIA8kgjqrE/8N4Acjs42mo58&#10;8A3O8QTKZmmkdYN6N0N4ZqKxEoYMII2kK0hUhCQyj40A7GPQqLDg3OsU1yqgYQZAp+XC588Wriyi&#10;mmmWZAYeUIHSHoHwAmPadqp/Lgqkrwq0mPKZLe7673Dol1HRChLUmQliK7EC7+OsQBKqIWsc3caZ&#10;Hg3UZCYDMmX86msIYUqTD8qrLJE/LerJM5G4m8IQPm22js1qsrFgjOTwV2XmSSGUHEHgCIBMAulQ&#10;H2M8L+6uIKTgloUEY+JwH8Aqi6BwFQF8H0LYuQMItuxmAbJC/Ojab2lkh2H8AifcOyx2/K12tvI2&#10;tg1WAKrEOPI8Ke9kUeLsHrFuHnPcUKkaAW1gAcnrPqHsn0NfKcIMbCAYBRP8FnQBBSImCYAsAyD0&#10;CSBfN5KgVyfKAE+cdsAMfgwMOev+ukdadeTGuVAkdcwCpOAYAKAwA4EwGEGiD6DsDoAaAeAfBfRZ&#10;RbRdRfRgeMICgD/gQAgkFg0HhEJhULhkNh0PiERiUTikVi0XjEZjUbjkdj0fkEhibjYy8QpYLZNK&#10;ZLFpAHwFCYUfj8fwAfj7f79fr8fD3fbweD7ebyfr3ez+fc4fT6ggBf4AmsFf01AICnL8ANZhb/f1&#10;PAFPAYDp4Bn7vAYKBQCAgEr4AqoBr9euNyqFjuFtrV2p0CgU1gduglPuV0wNdg96wN/wt/uFOg1c&#10;f1vrlPqduuF8xVxy0Fu98x9dp77ez1AYFAwCAwFtuHuuAyeJnWbrUFgeYp79moCy+Lfj9wVffj/4&#10;M6fe4f2xfdTqeTrkHAUEAoD3Vw3QC62A2c0fz5mnc7e4ffBwIJ6Pks4IAwKBIHAYH9gIBQAtecsL&#10;9pfHmk7meTnb5fYAgKAq1NUfZ8nAcJznQep9Hw3q7gQ6IGAOAoHgQAgKAU9i4HUep8nKeB7ng/ze&#10;n+fTfMIzqCOKfoUAqBoXg0B7gn+6jZtWvYAN01rAKsr7GrpGzNOuzMdIQwy7yChyBxtFLAqagjDR&#10;02snMBHLdoMxqtAC6SCSkY5wnWDQGAQEgJgYPhhmsX5zHShC1gI5TlIK6yrNsrK7ywrM6ANPj3AP&#10;N83gZQQIAgCIOA2DdBAYdh2nYCdHqWfSZn4fJ8n1IKwgEmZ+qSfZ5U/Sp8ndUZ2VKe1Ts8kSKAGt&#10;wTgIBgCqqJwWA0BwEgMAi4VyAK1wAASzgIAa1gGBz2DuXZpDEGAQxO6IAgQsMLLFG7foOxs5qyvy&#10;2ylLrLSRbznzu7EuK0Ac73EubcJyg7cNo0DbLq39tMpFLBMIhcjygsbAybarDrs1l7oRasms5KjV&#10;oRPCCHIeB8A0BoDytKjZyWy6vK9izByXHLrtAxONM22mRLzkWMYNhGUMfJ8qtdfeU4HlapKavkbN&#10;BIq3M9ikbq+qOD2tguXoVFDEyxgzMubGi54TlivS5aABVuAbzPM6K1XC6zOsgsDrL4XZtHUKoXA2&#10;dp7KZaqvK7jytAUAq2IOqJsHWeg3GEZwHgcBzwn5ALVIIBoGgcpZ8rCAi+p0fgEAS9YDAOePHToB&#10;/I8UBNJ06e/L8xTqdH6zlzgDPgDAR0VBAatAE7SeB3qB1MAgNv4G1Oe3NzfdEcul24d9yU3do0Co&#10;AgOUIphyBYEAPLdWV+fyetRXAFgYzlfgFtoAWEtS2awtdfrZYQB1xLYDe66K0HyCILFQZ5ujgNQ0&#10;gsDAL1V+H4/l+f6fr+37/x/P9f3/iLVS/2AEAYBQDgJAWA0B4CCyEAHkUQmxRj0HwPkBZcAeAvBI&#10;DoH4OALApBSAEBYDSik+HiUEobyh7qcJwTMrRy2LLtZUWNHReSum+NkXg7Y+XmMTZY0Q2hdGTQva&#10;yas5peWBNCMzC9gRfCqHPheXFBzXCpsKaUxUhLRyagEAKPodw7T2gHAEAcBDPIkMXLnEdn5OR+p4&#10;YqzkuB4V3Inhm5xw7m4ZlTjgVRKiOk6LmNadw+xuFJFIK6ddXZ1WnLBj4VEqhkETn+joYY7RUU8J&#10;MT0QR8C4QANlH6OtDo9TwrhT/F+RBVWIAEActBYoBisj/HUPQfI5h5D4HcPZSznEZltROkgrJyR+&#10;piAQDwEQFEfNJf+wBosPWQxESXHwzMREnyJZcklf63mDzOIWnc0C6mZkHQFNQ7C1yFyhFOM4cAAD&#10;oiUGmNogpYVWEEc3OssJlSBOcKabOJg/nQJ+b4QVPwJJ/AVoA8UA49ijKnHuO2hDsR7j4HwfqHpm&#10;C0AKUQBsbA2RsgHT43w9wBgFvOMnBEfA5qRDvpJO9/rEQBgkAGAsCCtwlgqAwAR7SrFdmpekdY9h&#10;7UBDgHePUao6B5AsAuA46SAFzALVwuGYkVDBrXSaj9a0Oy3n0naW5cK5TptASma0yhbTlmGXeZox&#10;5gmMm1YAvkzTQ2Ur2ZSXtGiNqyMHYIvVlZjK5mTXExsto4R4D2A+BABRhKmRHYKYNnZm2LsEaFVF&#10;lREopRJnqz4hJfmsriLuVEz0PmYzgq3D9oCVYinNNcikxzLS2tJW9Who7CIyI5mO0kAK2pLG6AU+&#10;BCBZzoyXOk1aerNwAnGr0LEaw5wugzA8O8ex/0nGYPEXd8Cz1gtoKerAAQXhcDQHScdTp7kBNWOs&#10;A5u5PR8G2H/R0BY9b0K/AGoQB6wQCOYpIO9T48jlF8nY69vilh9D1HoPQ5TtXauvAtgO818x14Hd&#10;FgkBF6DSFhc8VUsJcQf4TFLhUi6rAAh3BcCgJILgOG5wgTkfbtmpAKT0VU6xqUtvbOtFjE6AcUO/&#10;NOaV7qf3FDlAIAoYA4x3BfCwFcEYJgTQIyJkXI2R8kZJyVktVT/8mZPyhlHKWU8qEhL4JYKoThjj&#10;LGicknJUzim3H6EcGIJAcA3BeAIBQDHpAEPsUyOxS4xVRL2ZFHJfUtxMuWyYyRsVskzt7VfOZ2Df&#10;p2ehcu09nCmx2xQVBnq9zKkPiKvqY5hWegAhc0GadZjZMWY4PUc45gCOgAgBJfUUWP1jMsZBO7IN&#10;DaJsppTSJcTcH+h65ubRxptMfMMd5Bsf2PFNR1TJHc4F23SLkdNkTEluJWknXN6hbm2moOlsRXAA&#10;6+j6G4O0epWpQtVQElsqrbQAgNeadGt8raQjxHwO8e5SzfE0OZWQqt9SvqwAIEMEoFtronsZa2p8&#10;UknWWX0XbPUMbFpYYBM5JjNJpapJwX2t7Rab7ChqQwqawQBCoGqOQSw1BtpzOsnJLrXF7M9TunQ5&#10;TfE3z5eKA5wE/gSKKP0O1UdGADDcG6N03s9GEHLmQQRTc/gRDhHCOKh+rVUnTT868vg4uoOr5I/k&#10;CLnwNO/BPUMGwHgJl3V7Kpz7bVcgAfAsQBIBBGjDGyFIFQG7mlwbZKJc0qzMViZ+Q1FOykusKLuc&#10;+TEeqrpBR6z3oFXdHFQ2LpRE9ojWWNbfNvSekzDw0Oxqm05eGcMGM6lEpxht/6enWQQblPQSgVAY&#10;Tu1E9IpVPShXXhLJyvRMsEzFgJjV3lPaxD+e6UF8s6ZmYqH9oIq8Js+ydftjGYaD0qc849opdL8Z&#10;hGb1o/8MfJ+D9NXa0AAoZAKexqHYlWXd5F3bw5gKZABFWNIcgWgYAck9v4wyKCnoQu8X2SSOQmC3&#10;GWqwf7oFAHsjrLzL+h6E3k6KGB8AJgJAJnoh5wGlSh2FQgNQJAbwKAcwLARQME6BhQNlIghQPAJQ&#10;QHVuoBxBpwShfQTwRqHm+KJlCAIlSh1nVB4AJAIgInMDlJ2MHm+AYwdhXweiLgcgGAIhFgmAZsvJ&#10;RC/ipnmHpJVFfsUDUFYsHMXQolcosE6IvovDTACnnBoh5h+Bsh7h/AmgkgkgYAZAZMqw0Q0w1Q1w&#10;2Q2oAMnQ3Q4w5Q5w6Q6iJjIBGgfAaBtB0h4Dejjiat5G9ApgnghAZgfAdB4hsBqlPL6B8h8RACkC&#10;mCdDFI8GUOlMTknuUlzkqwmmsFyo+C3FhE8s8tAxOo+LSoZCqOUjIPModtLDPtNPLuBi4F1IgmRu&#10;RootZvJG3tLmBt7LHq3q3PyEiCrNUGlJkO6vOuJqtjlpGMRiaPeESJ3DbMwl1NfkGr6v7pjxtmSL&#10;XPEEhErrJqoqijDlzFzCnj5jonulzJLmsCCh1h5t2ifLuwmo+DpjpvzlpEJk6h/h0pXEPkQt3qGj&#10;Xm0xkrllpAggRgKqkHCkfLJGTtlvfOSgBOSO9CFNmrDluiGPVmJkbETjtOBDoRPomJwLLtICuNuB&#10;+ArhcBjJ2L6jFE6LyOUjryKHQHROzlgnJgMSeAPAPgPB9lJKRByh1h2B1ygh9gQSlBvymLENli5j&#10;GjcB+wQAJFJwGh6R3veOJsHryJ2FFE7kDhwr+B6H9gRgBgGADCCAiASyeAGkLDrMYDVOwosFWIvA&#10;BGGh9hghwB1gagNuui4DTlnlnGSPrq2vGvjPZDNkik9M+GVjqyssnJ5EnPPJFEpmLrZNlvDPYLRM&#10;9IxI2EhtgrTiujJDQPiohPXRXrLvGyOqomvh5gUqhsvPYTUPWLDq4o1LGNYk8IWNPJrLHyNPHxXv&#10;kyRTTxvrWyIiFGCv7mMF/PdvhCpIzPZkqzfiGIixgkgDZk4iCKZNqFnjpEMgCNvntDnuNGli6l5i&#10;skNBTBoByAsGxSCLBC6OxqbTEtnBYBvh2BNhqhuqBE3m+FMimj3AEDeiZiksErzHMB0EEqFh7gpg&#10;pApg2A2g2OjBwgXULMGCCwShpg7UOE6BDUPgX0QjlMDh1g80TBN0UQBndhTBUUWnasEgQ0Yk6OoB&#10;wnnAGjIFOiCgL0dqEB2gIlCQFAJhh0hiKAJuyBQAngakJJVMImuJPtpowQnIsDLABHRHj0rwmnsl&#10;eqMDSnQiYhbhvR4j0ghAfggAcgeAdw7U1U102U203IACAoA/4EAIJBYNB4RCYVC4ZDYdD4hEYlE4&#10;pFYtF4xGY1G45HY9H5BIYg/n6/UMOhk5ng9oE/34/n8+37MX8/xcKBEVzOXHe12q+ne7349HpMX3&#10;LqO/aPNYNMH+AKfMKhLahBIG/wDT6fVqvA6tBajBAEAa/NawAKzXoJZLJaADbLJTwEAwFWLfb7QA&#10;oKAb0ArncwGALHYrHfAIA75d8DbAGBLaALpBbrBMjfKnWwCAwHVIFbapXLBCadA8fX6g/rBnbxWn&#10;/NZhd6ngrrUtTnq3g6lWtpWqtMJLXJK/5nwpfBKc+pm+5rL7Nrae+35XYI/ZbctLbb1eQFjshfgL&#10;Y79bLRdqzqAByNd3QACQIAnnMu/mrICALh7bZOLen+5Xi97ozKxv+rLZLcua3u+ADDgGl5+nWeh8&#10;nG/p5nwfh7uU8yZqYtCDrMyIfhCCoJgWAzqKqwSyKkvDXLewa1q/FrTM9FyDRY4y1rvGTBNMwarr&#10;FGjPKy9DQw2yC0AK+shqbHwAJJEoKvoG5TmAfiyJKfqEAIw5+H5K7CAEmB/L8wAByOAoFTOzQBhC&#10;EIRA4DgNKcck5HXOkwQwfZ9gzPR0T42Ebse6qBSyAgJUKcpynMzTCr4v1A0c8i7zElq2AaBwGnlT&#10;FDnKkSGMCAAWAKBz5CiFgOsGArNSyAADu8zQDsQBQDAGTRlG6I4Sg1Er2gABDHMOAiotKycNOzId&#10;hL2hrstuvS8OwtzrtMtbeNA6LWtQtsrrPAcNIQ4SnxYvTR2+0znSSg7MIPLtlIOtrzJA1smKg7K7&#10;msdJ5BgDYIQoftIxtHV4rAtinMteENoGvzToMrdkYUhsc27diGq3heIxM0sTXi1dvv01kiMlcOJy&#10;Y1THrMhd24qiDbYdc7UqurK8XY50uH+w4APqAYEL8A9UAW+udsyvjIw3QFn3HkSngVVBUGgcYmhV&#10;XOKM+2FZQTRqDghV4qFqZ55KzBUy0Gu8tn8B4HgaoJ30KCU0nUdR0ncdx3jEMQwjeNw4GybRsjuO&#10;47Ahv43jeOE1hDMRj8OPPEpaRXGBvx0tn4fXJDtyh08sW/MHvzUwFJzpM8+A3QzxPM9A30xv9Qu/&#10;QgNyAL9cefYHwfJ8hMEgSmmahpnZ3aIrYP4ZBUH4RAmtDESOfx9Hyt7NAVnLGsgujGgC+rtgIyD2&#10;yzoPpgKANBgSBIFgwDJOmcbwFgmCoZhiGAjiSJNOfh+P5fn+n6/t+/8fz/X9/4izPv9gBAGAUA4C&#10;QFgNAeAI/UtiBBiCkeA/EmGoPMQIfw9jkAXAeAoNohA8DtGqNQfI7B1j8HkPN5A+CYj5H8ls5x4k&#10;mEzXipMtDJTcsQLDDMtRCVpnmXax1mBBzcLuW+pMuK32NMdWeWlbhWkBluRutEqrMDCl7UAosyx9&#10;3ul4YQWQ8CzVGH2LYX9ZiJ4vF3H+mJZpXDMvWYwaQt65X/lWS2gBayJlxFcJIcRgB5SSlOOaZ06b&#10;FGGnKH+PlLiDILD+QtIo6Eix7pcHwTIeo+h+D5OSTIfRApKQrJqhk4ZWwLgNAOFYFoHT5GIAEAdX&#10;Z+IJIpACPeSkKh/GRMCvMyJ2TwkFQEWQ6A/RzjzH0OYeI9h5IUHwdRDK6GGmXMsDsD4FAKojNQtM&#10;xKMWHI5Liks27F4gGPWLMowc2IXFtQoU5H8TlevWh/DpkpUwEqoDaLwaQ0B3jwSsQhMSYExRUe6l&#10;l0KZQDJlAPQN1wF03AbHoPMeg2xuDcOqb1ksFAK0Td2Ow2Bbx+J4UCAEBACADATpA7MfCRwDHhVS&#10;pFMTCE/ujHxS0og9HND3L2WNX4DKbDbpw6N+oGJUgUemCUCoDgaAdAkmI+yu6SypVcY4dsFhmDlH&#10;gC6DBWwDGOPoYibLCTxmtaCwkyxC5lMXL6Qgx5bGKFzY8QorZTDaI2R6b005vJpkRmUyGtLFooIm&#10;mUsaawADh0zq+xNca40UrsLINUdI8QZAaAlMdfhoGIJEkFWBliRJsLkZRXmvaM6+I0ONXOJxpGTF&#10;lhzYYtJXpuRUNiv4h0TInTLW7IAqB4miGtOpGmJ8Slyp+jgQJWSZC6ANVk9RXpjTEHtRhE8qtkyD&#10;ojAGLEao5ghAkAudSIRB3rACVQbIusRgASTH6F0YA0AF0dUG2Et6VgEgKASPYeo9gKXxOgPscQ4R&#10;xAnvwI+/SbgOBkv8MnAARgihFQ2CkFIKgnYJTELrBggcHEFEJhEIWE3IJgEoJMSYrxYCwE5h3AwK&#10;aWj4UG6NwIbxr4nJaAvFQKMWJyHI7MfKZwFMBACBABwDh245CJjsUWPSKBKAoBgOgQQUHOL+tYlo&#10;BAEYzMQY0At3ACPcqqdt7gBQDKMjXP0AdAwHgfBAI4ZA2gMAXAsCsFQKgnhQChAjNmbc3ZvzhnHO&#10;Wc1ORxzpnfPGec9Z7z4SApQ+w/guBKPQAIBitG/K2gyFY+g/CVEWO0ag0h9DsHUPseI8R+j4Hvpm&#10;FVGR/VmtmABLlc0um2iXXqJFqbBGxKjMqdqM9Ww6uYvCtEbjY1tLzZIgtoGH25NKvCJhhTzLzY8t&#10;OKJ14isLtxqVF03F1onYseTaE24pLMRqXWLhcIrRT1ETNEq1kLkygrJEeMhh5D50shRB8lSZSWut&#10;X6TUnSZj6jy1GrZZy9raRnsOKpfK1k1HsTIDwEAFBmBuCIl4/zIlMmShw1A9kuGOPEp5Re3Iy7Jl&#10;edAdA8x7jn3PuviBzVzJEj+P8HQIAJgWAWAczERbQ1817Z5HDDTVxPMQiZGB9yrRYnWQZCy1TtGn&#10;VRKk+pdoIryONEQABygADhHcPYMwwBmELnyTDquny3urdXR0BBdwKgWAqCgE2RSoDZ7MUQepvTpM&#10;w0KzczV7h7QKOCP2mwDMbgOUGy2lF3VrdY2ceFSKAE0+DpiOHwyYo+gRAiBDww4R7ePfqDAAoD19&#10;hTBeBw9iWS6H2V6gYAMqgBARlUJAYo3AmApA2h0sYCj2xXLGc5bkZKHkJsvFyJyOax169tZxYSVS&#10;12gSuu7XZ1GFztrtam2FebO11KnBIgnrY/znKZ8hi/zCJDUHOPEGdRF9/V1hX22Ooa9a5IfNOMcU&#10;Oar+svFFdaPVtezT8Zc8KGo3P/+9MvmJWvzpK30Qr/IqrV7UD6aJ76bazpL2KCbtQxI7g+KVQAKd&#10;4Ag9i7R7Dzy15oz47lwgo9gAIYocAdoF4DYB6GAhA/6VA74yYs6M4sgWQcQdoUwbwc4BKgbwYzSP&#10;q9YBAeoegeqkACZyQfR1Ab4PcIQKMIjHIdoLEJByBxwGwvzLagYqoPIPQPJMAWMKoRMK4goPkLQJ&#10;ULhyB1YX8MAR0MRuAdwJcMwNUNBPQDMIzuoU8NwSUODvIggGMOjFx0a4CjwBBv4CB3YdovAHEQAV&#10;MQQiIDoAIBQUIKgG6XpWQAJaorY749pI5BJVJ6xLMJp6cSLKp7hAxMgASgIBYDYDwSQaocoDQCYC&#10;QFK/AKIKYKbPsV0V8WEWMWUWaADO0WkW8XEXMXUXYiRyIfIP4FgEYewAgBSwRcpEoeYeId4QQTQR&#10;4eYbobQfJtyEIdgfylrTKRbV45wqj2IsJaaHJDJa61xE7viab+A8Y05a5FBLpZBhb44hhbjT4r5l&#10;SHT/z8Blj95hUdyMhhiaYuBlir6N62S0T8TZouJdxcAxY6ZK4yzm4pg+SbCycbkhZkTeqSKBQgSQ&#10;xJqvxJjUY4ZEo1ytiuEAIp6CAtQ3gzgtSrCKyao+URgBYAgAxn4pgbIdQeQHKZ4DoCIBIgskEbY2&#10;L1rgKx4yBHBRj2i2i7yvwkiSwfwcod4ewdBB7daSzYCt6biCggQGgDgCIDAB4BKPouhYphizrnqz&#10;ksZDZZjYbm41MSaMZi5i6SI5kswtpWL1sq61b2ICZWQIQVoYoeJySfAvxMCXQzQgp1ZsBLJKwEUx&#10;YDwDwDotYZsyJX8cy0pZ5KwCikBOgdZKwCwCwC574BAlrGCmLx6R6jJyBj5MZQbrjGSgblklUGhQ&#10;Ybwbwb7ncgTvrupyyxLS5+QCKVIDjLYCJWII4EwDIyxWSlTKZBQBAwIbwdoegeJCgDiDJE8Rh7iJ&#10;rkceBaSM0swhiXJkIzMtEs5hqwQ5pAZgqGJl7pMeohhkIrDfBbzXT/CyphiQT9bYazT75f0sReAy&#10;IaCYQGYDgCCQiykdA0hjkeY/T4Su7exf8Yw2Az7akc6Mgs0/D5Jf9BazZjB+6OqKZQCwotwziawu&#10;6cxGZghoxHSPKHjhwrBGA4IvBV8Tww5Xrz4w5V5Mh7irD3bXZJc7UeQAE5weoDrgkwJIg+I+xQIA&#10;AB6koMwYgbQdokqgJVAzTJJLLGBtTELFwVVLa/gaNLwM9MCe4gjCYIRQagYAxOQcoT1NamIVFN0O&#10;ASQgoONOYKtOp0Z74BLDYWAa1PlPU1JwgS1QMPZ0YbVQpuYMTrhMAGtRahobjKwAofJ2QrQEwEoE&#10;wb4cAcAEAD4D82Yb03QhwBpBITII4Gk4TK73YgYyLzQzLK4w4wB6bK5RQA7K47cSbJ1WAeYB4CYW&#10;IcwegCYCAB5NYEALQLQLcXlY9ZFZNZVZaAAgIIA/4EAIJBYNB4RCYVC4ZDYdD4hEYlE4pFYtF4xG&#10;Y1G45HY9H5BIYg+3u9z8LBG+QODH/BJaAH9An4/QA8nm8j2iT4/Xo8nu5HG+XY6n7JaK9n3LX9S5&#10;jCZjAoHLpfBH7SqnT5aAQDU4HWqhA7A/oIAQBUYVArEAAFBKaAJparGAK3ZbTZLLLrLa7nZajc6n&#10;doRWr5d8JdwFZKnFsBbLjDMPdsTLZfj7tYn/eshjcCAbW/7riLlWsPBZnbae+34/n3MdXqn5bpg/&#10;X7qqfMbTVdthYLL8RSrzcqrnrBfsFu6zWsBZAaBwE4Hc93U83wBgKAgJnBmHAiOA8En5VrBssIBQ&#10;GAX1M7GAr1cvVCbIApeA8CANRPPO5Xi+HU9Xu+H0fx7twsyEMi2R/hqDoIguBoEtsyaxs4rrFoG9&#10;q7sEuzkoNC6Cs4wEJPK0MNQizx7P+uS4MIAzDgSAz5MEqCtH82bQqazpPmmcpTG2byEPUASmR8go&#10;ByGAkiyMA0kSMFQVBSAoCgMphzykesqODDi8ROvh/n4fZ9guCwLNmfwEzIeh6HmdZ1nYkp7gRNwG&#10;TgBU5ScAsjIK20uH4/p7nmeZ6HtKioTkBQKUKBdDqhKRztkfshgHILCR/GUkAMd54Uud53pEgwbg&#10;SCB6qqIwSAsCIFOpIitUeAADAIATyAGB4DgGTJkm8JQTgyqoAVaAIDuqwbirpAaDQehkOoe46zxD&#10;IatpeySWpoySxrQ9itqfLDdrwf6yACpaYLKxbCLStbdSzbNiLEzl0Q09dysyuiGszF6WvaaJyncG&#10;ANglXVv22qTkODcj1WahLeWJZzE3ejWDXKh1wsTc0sXfblpMbiFsqszj4S1aVw40plzr8iFgy1Di&#10;yRqsjg24psMZSqjUoLXgDgIAYFPJmYBzqAICs5JzkLg0duphGEYoE5CoIKeZ7n4ucWAJlj3rW0dH&#10;0fCdkjCYxsRZOsiuQpZ/tkfgIbGfmy0UXm0OQZO1jhtqFg7uAQ7lOAGG1uxYbweW9FBvhNb8goz8&#10;CMHBnzwsyASWvEmBxZhcbHr1UoGvJEzyh0csePMCjzQDgOBL28kGpp9FQoKUueEfSeAy+CMIwik8&#10;TxPoiPwYhUGzu5o+DLIJVTrgAAYCZ5nVmAFR8kNEAQEAMAPf526gFAYah8gEaB9AECWxg4DYNi8L&#10;4v037/wfD8Xx/J8vzfP9H0/V9aLaR9n3/h+P5fn+n6/t+J8HmeJABeFJ9gIAaZZZxVCqjyHsPgM4&#10;awugTAoBIeg4BvD6HYOsfg9h6QVKQg5pDCCvltSwU2DxbWiIeIEjNZxdVsLlJiW8vyEi8FpIWxAz&#10;yIWIlRYqvNYjFiDsTIawwi8PDNQ9XcYs0axVgl7XClcgxt4VrQNmPo2UUGhtgbAeg0paSvlSKyYy&#10;HEMmMRaZ+WU8sSErnVACNUdA8IoGAZ0ecfoHQIALCqC8DpszhGmLEbklqRQBGyH8j40RLluGIJo8&#10;uIkgjBnnH4PSKA5B3j3HWPUfEGWYG2hgQcyRdo7AyA0BECxy47InNHDlDcO2SMkSyZQxaF1uInjC&#10;XY0aJR+mvH8fI+ReStANAQARc77jJmlLsdcAQSxYjEKTDBo6wwAJ0SMnRziskhgpBSChzgCE+jzH&#10;EOMcaTngPAP6Phi5LjZpdH0BKcyhwFJqHaPFS4DQHgPAsoUBICEGmeORMmcJBEfSAWCPqfw6qADs&#10;oEVACdBU3AIoAOpOhyJ+NSK2bNIYAnMTsUupsCwAQDAeAQAs5gAQkgqAyuBdTOFeK8AaeQXY3B0A&#10;nAoA5Iy5FTLkWAleDxFV30yPTEpDTEqeJZgGYQ4S55elcIHJdgrGJ8lnQk+6nxjYUGEY9CkhjDF3&#10;u9GkOceALQNAQRmgQjLCi7rbRfDpLLui4rNrFEmJRlpWxBXctqHZTIwrgKlDliBj2iLrRPMpAi82&#10;HlplvPmn8SiuFqQnT04JMzLz6PLGaXYBAEnVV88w6yGz2rkX8gMwUImDgAHGPAeoIAJANaWPxdrv&#10;jRHyd7WIvh5QBDUHePYSA2xzUcRUZw2ZwR/gPAcA82w5bgC9uE2Ufg1bjOBDOREIFy0fDmSkKMUQ&#10;oriCSuoKe6xBQuXZDZdtwo+WaAEGGMUYYpRSimGmNIaRDqCgTTMPQU17wMXxHDfN7oX0fKDmkCm9&#10;A0r4gYb0PJJABwIgRAgkZIwy8EEIAqqsdYAB9BUA0BwMYNQQn/X9YYtU+5ltSeBPcAxzGBpPPUeU&#10;BBzEhgLTAKkcTSgEgLbGBC/oY8ZP3xpjXG2N8cY5x1jtTdTMeY/yBkHIWQ8iEhHqPAd4gwZAqH2A&#10;kB0HIsECHgPYfIVQpBGBODEFo8xvjdHyOkdI/B6j0H3mOSpYIbFshmS6syd1oZrimYezFRS0MVN3&#10;WZd61KpLPYrDJdNOKvGMqTVIh0PllMdldZ2tRfZUESx9IFhpjYcNBsOXhdS3imkzj8P+KCWyxE0U&#10;YcJLaAiou6MjFuHJ7qe1PIKaMx63hrDqHiWNr5xh/DwH2P0DgDwEhlBsCFmBYDYx5W8QRV6159aA&#10;RRag3RvF5lfHyakeKJRzSMHdAce5/ykkwZBWGtpBjSguAvPABwB9U52LyYeGbxLDSv0sz84q3D2y&#10;nQhJgAI9mypCXUQRmYAbIy8aQt3URgy0gIMOHwYo1xkDqHYzFItxGB2pSGQVOk+z1Aj4w6R0w5nL&#10;GPlmPy9dE83NgKWYhL4Fx3cpv+BcDAFwIAPAhPi9vKR3X/n8PohZTCoI+UpOYCV67e0ud+6YcXRU&#10;uj7Az0no811HSAQqVJ34Ax0DnHQPjqymwcgIAkPVGQQ1RgPeSrw8irrGmH7GbgY44R3AtAyBAppz&#10;C1KPpwZCLxcDIFvL4Y8hdUWNGFXSy3R62s9MIONF+o7Q1zNWZDpHPlYacr9ZWb8vebK6Sl29Tut1&#10;dyy6xHkCvca/ECV8h3TxikMyvNG3gjAuS21/HE9WTHfeziLy+LuyxiRvfMYXYYZHSUKdDGDYiiLx&#10;DEDKnHh81/iKWPfmVMbHaOzVXeqsAHLsAbODqGIoxGOsRmGCsQXGW43BWxnjlHeDwEAFB5D5H7EV&#10;3exlee4IKAg8omhuDrGfAZrhTEiTcUcN3/wXUABSgdsAYKEAoigEQEQEZ7QDQe0BoQMB69YRkCQV&#10;sCggoKUC4OsDLm4goa0DoQcD4c0EIiK9ZKgeoO0E4J0FIWkFYRARARRsofQEIEQEK76gQdhzgBJZ&#10;h0kGwHMHoVMH6phd4GQBICIQYI4FjaL9beBch3BVRqp34Ap3yxpmjiZ354hVpJACQDoDgRoboeYB&#10;YBIA7F4CsMgNEMzIsNENMNUNcNkNp97H0N0OMOUOcOkOoiYeYdodgQQGoFgf4BK3wszKIf6R4fYH&#10;oGwFgIQKIJgeIbobQfIdQdAfbJBPQe5r43DWr1aD6O5EIprwkTomBiheA4wxLYqTDNqTDOArI74f&#10;yzbVCpL77O49jxBCz5Qj5GQtrORdQvosrvBr6LYzCUauasrNiLLZKQazpCA4qqimhekWoABsofop&#10;JpA85sBYQfw0qO0T5LT5hkrwyIDQbDIwZcgfA1IbYdYeZHwr5Z4fweo9QKAEIEYAJLgEYDjuR3po&#10;bnTZCZZIaTKnRciP7fZg8VhEaowwjKgfoeQfQfYdIeQfAdgeofUcgfyKCzjy5DMZ42YFQC4BwCoB&#10;gA5lDzDVsgg0RDKWBdqVhoA5LeCfQsgpCYBqanDsEKIuRr6LCpzOAeb9QLoXIZJcY9RIDiJ5ZR0o&#10;YAZShOgEspBNwBJvQeJRRjSTQ2S9Z0wp7j5Q4Bag5ywdDny9a3IfIfAfMrJ0wsacjOQBIBRFh4wr&#10;Tm8tafyg5rwpZRgpjlgDAEAD4D7D4A0PIdqbQcZJAAsMgCyhI5B3797DJsAfrEoBAcAcIcC4gkAE&#10;AAgBYCZ4ACCyIHwEQCyMZVpIKMzsYCRFgTYZQbwJJXAyYrQ8g0EXTPiVouasat5C4q0WU1plowr2&#10;QuIszNIwaojuqsJZ5fov8XQsZKyfSTBZQhKvEOBh7w5Dwwrb6EZjAAglobIdgegEoCqAL1AwCuSU&#10;Y30lQ0Iz0VhCs8DC6wwvUcBYBkT2A9QpU8xDU8BDplcTCFyzQzM87eqmqIrRhk59yW6p8WDQJYqn&#10;8ZasogQvUVhYU+E4pLSOw5DsR4o8pFoARXxmgskzSVTRr4EXhdLNT4gYwcIdgIAEQCoeomYygxrs&#10;aXoqoBZFQOQaIcgfcYMmhqSg6+YcISlG4E9HJOgH1Hjo5hwziiJRgHlIbo4L1IwGNJEB4QIXFJgg&#10;oJNJ4P1KK7ogsrIMVK0BoewijnwfQfIfQLYLoLgNgNYNcDIOpxoYYkoewHVNYblNpMgBRKgehMAC&#10;0Eq/rm4Z1PAhYDgAQBISoJgGTaIfxXiUQuSMbuR3jORrqPhnLsh5Y654ABgDYDQR4cwfgCJVhw57&#10;IDYNANINMO1T9UFUNUVUZ94gIIA/4EAIJBYNB4RCYVC4ZDYdD4hEYlE4pFYtF4xGY1G45HY9H5BI&#10;Yg8HW6kKNxcAQWEH6/X+AACAJdAoE+Xq+xEIgwVTUYng3W2+XS6X69Hi4XE5wWCAO+n4+5cAH4/H&#10;+EgWBoRLn8AJe/pfAwDMa9XIPA67MQBW4S/q8/5i/63YbS/a5L5hCZpVH8BACArtX6zZMBd7JeK/&#10;gwGArTaobdrxBLfXr7coNf63gIHkAFb7DioRjrZBb/BMTfoJdgDoQFm4VaM/B7a+35oX/sn/VLhc&#10;LZt69u7VNNFCt3d8zB7RjuNMcpMHm+X243g95lkLrvKmCAUVQ2HHQ+X4GgMAQoGACBgIA8hu37oY&#10;Pm777uUANY/vfosP9L7p/tmbRUH+e7ZHgex+HWeh8HgfB9nsqCXACrTkIY3YTgoBgJgYA7joOAa3&#10;oI1j4uNEDVsUuS0Py1j0NM456qdEbJrkArFKuAr7MqwS0oEBUYDwYhrmadZ2gHIKWro9rVgLI4CS&#10;SA0lgPJoNyeCMonnKZzHOc7NgEy7PSGC0unUdR1rYfoIAgCJ7Hseq2H8DAMgxLB6zgcs5HpOksBG&#10;EgRiBPQcT4D8/HNQB8UFEQa0LOh6HRRJrGqaxfmAX5nUjKZ5yCAc1H1TAJU0E1OARTxvG8bp3VGD&#10;IMg1Sapn5SoAyC9ynn2BdYm5WbgI+HQEzMtgjBKC4EvMA4CsSmEYVYmNfAGZpyHgDgHgSA7zoLYj&#10;ltcr8MsI1D9MIyFqpguSaLDD7RxJDiuLUzzLv0t1swgsbjq6xy4Q7bK0MYhrXWy193ve4C3oFcLi&#10;sql7XRLa9t3k9AAm4dh6BECgG3dgWBoIy8Pxs/lpuqrjOrKsDl25e7CrrbaBxGtuQLGhzlphbltX&#10;LgT9PzeKDXBlyDLUANsXg1DWNewmQNRj+JrG9yyupG7eH+9d1AAAzEvOANggHZ4BabqFV2KgucY1&#10;DrN6VgiyXdbICM2YJvHWHgQgqfj13AuTPNK+aaK8fiYDwaxy6aAT1n80oE79Q4f8COPBxEL/DGrx&#10;CHUrEVwUwfQVBWFYIzIG/Kity468yY3NyHPQgEP0B89EmkznsJ3TyGi4K9X0owDAL43DcN4e9pQ6&#10;aBgGAYmwbBrzICHHJyEU5HKHweh4UBQlEhYH6YSIiheBDzvgmDWNWAK+eu1dhesAckgFJPrr5JIC&#10;ASBZzgKBheH2BG8/GKQnieHIeB4kX6/t+/8fz/X9/5/v/P/gBAF+ytYBQFgNAeBECYFQLgZA0go7&#10;RzDkESD0GxKgHNKIGbgzg7R7gRAwA0L4gQ7jwG0NkfI6h0D7HeO0ew9B6l8Je0prYAR8kuM8TA4a&#10;NipFsOUyZia7zqL0MOt1G69YfxEN2QNdpYl6lnPkfZdpl1vmQXIwAxkQzVshS0xN6h+mUNGOCwUi&#10;S2DCr0XkYUv5AmiEQjIyCMJCyWj+NmP5Ihti9HqK80otsaTQGGjA0VdcZ2bxEHeTccw8h7pBZwXY&#10;raCR9gEU0FMCYEhqD6H8BouACSYAYA6AJHIBiux0LSjc05yDzIbK4lhdTJ2UH8XwQsl5UB/D0H0P&#10;06I+x2D1HwO9AB3mkm6MGhBrLQh/gjAkAph0mjis0Pav2IhnnrMEY3NJYS4wAj4lqW1bs0gGgIVa&#10;lmL8V2Aj/Hed4MovRmGTTUQVET422lhfGpUB4EAHgmBKCZQ45hyjmAEYlgD1o5gScmOodI6lNASH&#10;fQlKIEQGUNNkc8cQ4x2UTBDRVwwX34BPSOAV0qakhhBpBQ0BgLgXAtEaI0RzjnxinFMKYaw1xriO&#10;pkMymgl6bDJpwAqnSQx909A7T8EieB1jrHYOCoymgJktH4oIfD4wHVPdLUynQClQDeJAC0A4Dzwg&#10;BWYAoGYHAIHun699YZiUYAANKMkcQ7QUgXAeXZDarGiMdi40tCEboiI0mG1uvbPlzypNgyFGq6zk&#10;LwlIuiV7M5AyrlgdWu0wptwEbAYpmVfZAIfkGvMwkhx7gZAbJptsbywIjZWxm0Miy4s4Li2A5Uqz&#10;hnxPiTQ9xNICMDXuV8zzcoqMZsicWNZuSwQ6Z5YQtzHmOrxM4Zs3aJLi2UaMuwrxiY3V4sGb83pA&#10;kAD9lQAZYLYwArPmq9F77cABVnemY9lsYiCltiMjkAgw2zAxA2BEuxrLvXUIQN1BYmBwjsANGtJc&#10;pwCDsHaOwYeB1RjuFoLQWYiBECJayctSqnsKAJTOPVVNPR90bBzh2p4DhAYhDTiMbWJR4YnB1ikR&#10;eK3HE0fHSAILqSILgJopWg6dB6h8D4HukgLgp4/IK8F0R3ip4awDh8DAFwLDiGziUcg5CEIzAEIc&#10;HILLPAJkUxJEb0nsLBaJd574Ba5ZhAUBgDAtR3D9HWAcBiQUkgFAIFQKAUAcA7B3A7PGec9Z7z5n&#10;3P2f362S0BoPQmhdDaH0QSAdg5BxiKB+DklQDCom5JmTQAo7B7gSAaAQLYkRBDxVCUIohRh7jwHi&#10;iJpLdIlECKfWgxRvogkCb2vwvxuZSxotTEWcRYzekxhug9kUbjcre1ueuy8pFrNaMAWI4DS4wW6M&#10;JEZm0ZzhL1iyaKI0zlrRvNbY3Z0T7BEPLtHEfZbDZkyJcPsxZ62lbtr1FSPa/mPV82wzOG9igAsL&#10;H0OqXVil4j3dEAsC4FwhgLAYOuDQAAGleASZsCAFwBAUAWAdNWvLK2GWAehjR71yI0IFOJkRCJWt&#10;DTUc0fh0R9DrHqPkeh3h7lUK1rzbpBmlAkAmAoCL7I2r3OUi6ZiJbSGEjXE+2wAOXn46ETGVCFys&#10;TOOKwAf+WABCGGWNoYw6B2EIXA+NET2kkgDworEBYJ+yDxHiPJKw5sabybalgfI+h70NAcpUdvdQ&#10;NAaA31/Uw8BwDfHABzwAdvBBH8IJbwwq/EYLFonAepBXHBJ8hh9yIKxE+VcciIZvmQ8+bCV50OXn&#10;8KKJHQIT0jmxjJNKapjCjuAXxxd2NgBvsSC1MATToD4HgPVGHDkNQQ98EkdAQqwFwCAHF3CQCgDD&#10;CEj3l1cYpYIAQIK+E6Mob4TQUAZSIcpIMYtt63LRbPkKNfwGCtJ0GMhjzURM240IwpY2WGjvTXez&#10;U44iMdnXFRf9o5F3FXKQZLA3rrRdJjTnYACWof7lofb6I8IhZnC1qKhnKUaVZWoyaNDeSyyGa0Ze&#10;aJz/Z6iRY/aNC58EJl0ChjhbQyKQRnaZyLL+TaaUpdqI5GiKTWTp5d44AqI/cFg1j5Y8KTxYJqZ9&#10;psZsZ6zpJiRrKIYhjaAsgqItAA5DYagdQeIEShg96aAxSuMD4ghYgV4c4eYY4eIerWpcDCiowcAX&#10;4XwX5tYfj1DDoHKdja4ABvwBJcBESjbIaninpVIG0PTt4fQVIU4VAJAJIJDuodpSYGkQ4SERJxwg&#10;pSoIURzGQhJcAB8SYeLE5CD1EOLxgWcTYQ0ToZ8T5QQfJQoGgbcUrsRxzsRBIfgIIEIDwUQX4YI1&#10;oOwFgEwFoDKsJrgwqLJLC70IRGBEQABYifpGZsYCqn4RQdQAABgBKbzNxJILIK4K4GkPTRMasa0a&#10;8bEbMbSAzQUbcb0b8cEcMcQiTRYcIRgIAHYf4BQBggaOJIjGoeIfIDofAfIKAUQRgfBKofAkofoe&#10;4ewfIdgdZVgAiOTdQsg3YqatAAhlwlo/SLLYy2ixA9jdcASIUI46pm8GcAS2hCAsyI4r65bZhmxW&#10;skJfr+DjyUL/i3cCosxj5l7/pfghSyBkIl6LL90mY5KzS4KwauhbyGKGI9bcqOhuYugvRvYlqX4z&#10;KK8jzeyxcnq0pnQwhArlKXSfpnAuguzt59YCwCoIgBABgdorwFo2YbDMQ0ICIrYAgDIAQD4B4BAq&#10;bmSI6L8OC/61i0Jd4/A1Lp44Mpg6pjwtjcof4eRBKW6XgfQeYfCpY2crCJRgxlqHwAAESY4BpYEn&#10;KYSuKazoEN7X0zjZUhofQqB7qaIgoBi/5Vpb7Yi9g5EoQMQXgZo+RBwlpq8KhSpSrALAIFM3Kpio&#10;YdjIq55SpuTcxtaSYCSogdbvADRLB4bBIOAN4OAL515WYbgNs6gCpLo9wQYQgQYBoBhh4sJQ4Ic8&#10;IgsQ4GgTM8zDRcCoYdYLk9geU9zzIZqpgmj2IBoaU+wOc/BSajwlp3AGABRWIaoagajsQgpVIGNA&#10;8+AAhI4up4cSAjQHQBYCQfAtgGgDYCSsDLA0g0o+TOAAAA41YYIb4dYGQDYCArZnj54s1E7V8l44&#10;guLjRiLZDXxa65De8laMhdSKbZSMywKuxkUi6NiUaJ7tg4boLZ6UZdAtwzZmUBwf6ygug1j9JkRi&#10;lHyvYxxbwm4fo1hXwAjYa2C2hoyZj+q3hiI49JqxqvJa40JElJ7cMAMBjW8ljqCUpl69kGRIggom&#10;aUQrRDI1JNVK4w7WiLgg0K7YI045Rni2A08zCNcXpDZvJHIAYBLOBC9BRDcIVPMF9ApuhiYzrYCx&#10;yIYyw9r9otgdxBYCYq4usObn7oI0ND4AAR4cAd4dZTBbq7gApIc8jz4OTCgMVXwaFYBcDALsRVJN&#10;VYRJcOyOItjIYClZpVoLALALKloU5OgeYe9a4F9bISlbbIYgrxgKNcD+4iR8c24AwBDDoG6nAZJx&#10;waNdoEdd7CjwADrj7DRxwCde5cAGiewVoWYWgeanohAMgEAEQHjmzXxDxsRDZYUIQvi8Z78K0OgA&#10;gB7gYRgewBoBwzZJB7oAgLwLYLYGIGYGccdkdklktk1k6AwgIIA/4EAIJBYNB4RCYVC4ZDYdD4hE&#10;YlE4pFYtF4xGY1G45HY9H5BIYg7HE4EWQh4AQUDH/BH6/X/MIG/wI8n2JXi9iEoEOAH0+n28ni/H&#10;u9ny63UAQCAn9PwA/39Aqg/H3SwHUH9BJaAADMZlW5bYKzUbDT4LLbI/qzZoMAafaJhUafa61A7n&#10;Y5hZ6lWa3aqzSrfXKlYbTLbdbLtbn7fLZgYLMrdUgBcq3h7JBcvLn7XMPB6VXcllczBsrE6ln7BC&#10;s7BH3MLi+n5Tai/s2/K9roFi7tYNDnoPW7nXAFbMPbq7BHU83w7Hq+QEA67fJa+KAEwyFhgBAVi3&#10;8J5g9YE6wGA3tTwm/wCBQsAQ0DwPcb1k7rBgOBAF9uHBcPaKhpcQ/jSII0C6LuzgAHyfZ/HmoB3H&#10;sfZ3qMeh8n6fS1NsxCYACAauME4i3hACCVgOAsOw4loBPzASCOGzroKW4atxRFEBLc6kLsAAACPt&#10;FwFAKq7LN8uyCAO6BRGwcZanEc6/RkySCPGAcdSkAgEyqEAQhAA4DAOeEunnL8UOLGSlH+qh/H2q&#10;gJTUdx3HgDgOA0vxszmDIMAyS5MEvN4OE7PpJT+GAXheDNCHmeh6CrRIXUWz82HcJNIIKFlJk9Sq&#10;/IKetMi/TcvnmGNPktUJ8VHUjPgNU48VSYtVxkfNXBTWAJgmChqGoaYG1xVx8qkE1e1IcVgSgcdh&#10;o7LIFgqAQDAmBQDh0EAJsAAilAI8bAR8ALlH2eZ8n4CNmMPaqzN4AEZ3E/zgIYpbgoWzsWN/FUAs&#10;aqKls6ma6Kggy1uKhDS31dDJRwiF8ME4ywpnf8nzJcT9MZeFz3gd57n2B4EAKATV3UxC2wFi+EMw&#10;p7jPngMVIG4zuLVeCCLIr60KifmFsXcTKIEsjgLKt7DMDGNyLOxuR4XDlyMBkLHIPi4AOhjTOXo0&#10;B/4uz8Dafo+n3Bi4B6tgNqPTFAEPGBmugTagEgMAeLSjajBqg2EzqifSXrkzCstjfDaM2vOg7jcg&#10;BZogp3HqfQJgWA10M5FL94dASWkIbx15pKACgMApvG6bxpcsfnMFcVxWkCQJBIKBnQ1kCdDnpzB+&#10;JezchgO96X10gp79jGQg9oBHbGV3B5d1XQVBUFJLzwn59RkbvijT4/Uoiz7Pr8JXneECQIgiaxrm&#10;uC/rgp7Jce2ffu0WFxv/D1gDueAQFASlYIAefhzHMZxwHChArAyDokBUDD+yjDec6Qt0ZrUAEtcA&#10;jSFqgGOGAYBwDhvgCASMIAYEUfH3R0eMAQZQxBjBWoskUG4OQdg9B+EEIYRQjhJCWE0J4OJOhRCu&#10;FkLYXQvhhDGGUMyCjsHIOERgQQeACAWAxlZMG5kFAGPAfILR3j1BqJoPwCAIASH6pkmI+x8DoHQP&#10;0faFVRkxH4ZZzCGn9mDaKf1EzKGgmlYGaSMhkUCGAXwXthraYwkvK0WctRXo5mYL2ZNdBfi1GRKg&#10;TKNDNSwsFZpHU/TTSBHHN2v8/ha29x6Zuz1orOpIM6LKehgMKixGGkRHdubqB/oTH7J9uwAHUkxZ&#10;ofCSDh4ykKX+wVnxXBzjzHug0fbR5WlGH2BICoEwXgIAa6kEqCR8IcLcOFDZ0QJD+RQBUAgHAIuD&#10;Zwf8+RBlpAAbGARcZdTEyCj0XJHBfD9sGXiVsfCaFtj9HgxIeI9x9LbTMmWFRjSEmGOGCICDgkfL&#10;4YyvBFKK2rN4MA1SNUoSBH5XcQRsbZWOnEkikIADZgyC+GahWOo/koIyTGtNHSp4EQJAXSGkIDIq&#10;DnSgQWjYAS/D5J+BNNQ66YJ7M+5YaQTKbB8pxR4PVOxbU9BaC4FqcANs3ACCOowWKkFSioOgKFTS&#10;CglqgKKqTUCCKkF3VcStWXdDyeuBcJ1XwyVhM+roBVZRTVnT+JIAtax8D5HwCsFQKwHgQAgrYadX&#10;VHOhAZXN9aaB2V/HjYFTI9SNIkACDQBQEUOBCBJM6jIAWyABWk/oAIDj6ixGsOUHIHwJkFWoVdlJ&#10;856R3XqXpei5pMHCNXI5oMZGjIwK1Gm083GDlmkdH5eK8pEmBTCuY4Rc2AMKM4WVejdCBNXMmX8/&#10;RDZBoGn4ZE+Y5h5D3A4iFt697ksDIGdJmiACZR1cIzNuEYilslOMW61xwGRpAbwgYgzR0CXuJatc&#10;3VKGLlkvPQBn9vSn0JaFGxjhn294Cbw0mADVCCNaQ20FsgAkiQBPtBE/DkWrrUs+eNamFGroaWkj&#10;ppbKmUOoisPpMqaKWLcH4tyVBTR9yLlGS1u9ojJm6NWAAbY7B6AsAwA9iQ/Hyr7nGh0wA/ibD/EY&#10;OEdgBiuKnAK90fYWsoUwHW7gZTrAEJzGwroDoHAOlAH0qR4TySCVrya92Nw/nYj3SgD7NjtgEKrG&#10;LmnJ1UATCaE0Jl06UBei9F8IsRYinhEXUmCx7IFaygIM+AcBABxuDbG6LHSAItJJVARpIEdW0oZp&#10;TsBhLo8HfAqp6LYhASQJAZCsDIDZrWeIrZUjnDBbkdNMPsekpa1AAS8AmKYe4Ch6AHAUlAAgBbPg&#10;EDeGsNYI1ew02VsvZmzdnbP2htGDc89pbV2ttfbG2dtEgHaOYcYjAfg6ADD03RA3UR9AAAhiILh3&#10;j4BAI0OYHwUgqlGUAeY8R8UwH3YEfo+B7ShH0zgqCKCr21lxGph1wTgoajuzg/drr34LLmZtg9qY&#10;zmkjMvqaZ8yXnoxAWaQhaWF4wM3kNmjLzeFlLoVFmJgx/SKjO3Vpt6CZoBjPOS/GrTEGMkxSq7pw&#10;OIRgJi202yCZQuYQqmU21FjdXfNnNw1FEDfT1jnx4AI6TlDsHs8OhJW3uj9AMAwBoKwGAOASTAD5&#10;sS18v5AOhaVFplgAHiA4AQLwNAKjhHgxqJzhgKANNq2jQCuFpLHNXjEerRt5Y+P5BA/p2j63wPwe&#10;KCCjIUUv4IhBxiyIuA+BChYA+ND/goYnVeNYDFM1YAA208uPNIYufkBMEZcdUINgsZY6B4iWGqNu&#10;+yKUpUaa47bMgJ/iKkykac4WG/Zk/H4At8+ncuAc9eM/6gbPrKbC+lAMv2xj/dIKDf8Do4KVrAM8&#10;JzogcnPhG+Fn9hBQPfvrOKZKReh/jD/sIb/GnSC5kTUBJSAJIOsAKrbMgXkAoP0A58bNIGkBZGR6&#10;oa4EECAckCR8arr44gRYYcYjoHIBYChBIfoGyaACoBoBDWY+xoRKAAI9wAgUIZgcAKIFgDZmJgLG&#10;oyrai+RkDw6NiThjZD0HS3C5ZFY47wZdBo7mpuC0cGi0MHDmEG5pzwa4D0QpY2K+qQrl4r7qo3Qu&#10;Q0bprlLj4zsH4ggcQd4eYEQCQBpC6YxxAhi8y9pFQ/IyqVkIJqA/xocNML7va/6lAtyZJfS/I4y5&#10;C/JpZdShBF5kg5604/JaSLzhkIqACARFCACAA4yCYAjv7Co+7CqCg6CtayURTgg6DWxocP4/Rjq2&#10;pgwwg0I3jpp1B7oppCZ2LFic4fweyUaUELIlzn7zQrC7pvQAAaIcgeAGADICAfa/pFbDaMpw49Dl&#10;4bAfAfgUocod5rrYJskCQcoSoSgSgRoRgRoAwBAAzAS8ogSv4dh0505XTMSAhFwAMdAl54RKQHAH&#10;QHDv4AwZMeywYgoEMfQTcfh06kRSoTwVsgSrYigCgCoCgGgGYGjJxXABpGQB8iDKALTNwOEiobci&#10;5GUfQEIdMjggqugCDCwGQGYGT+LQIggHwCACwLwGQDxtcSS15HI55pLDZq6AI6AA4pQDYC4CQP4f&#10;B6RHZKA8ZU4A4OgOQOID0CDbcpUpcpkpsp0p6FkG0qEqcqkqsq0q4iIdwc4coRoH4HAf4lYwrGYf&#10;xC4BQmwGBbYBwOQLQGIJgJbfofAeocgcRbQeQfAc5JYeweotR1Qp4l8QowZkJog0cOSgohJMjdB/&#10;zmg35F5JyWBIQ05Gb0g4phUXZkBMhDJGEyAxcxrxQ+aiC8zoAv40DiiVhAAuY2JoMGRlSMA2jvYr&#10;COMNAt4ywmI+RmxfS743JlzlgloozFItRNDNA2JzBMq5ImDFpS5wiSUGk0JIQw4dydwcw5RfYgzc&#10;6bABIGYBoB71Qf4ETjsQTp4pYeApQeYggCAqIewBwAYFLu6SIgrVUHUmIAABY+qSTm0vw2aRpxLo&#10;U1iSY10OYuydwfq6bfY2CdofZiUskyy7hA0x4gYAsnIBxisExkMIq87AiVjGplCNhoia9CZp40Qr&#10;JFBnYABIgAIPIYwaocp2KcYf7MkFCjhKhKqrqsrXh0pQ74D166COpp7LwCtH5GQaFIUA4PwJdIx8&#10;YMFJIZdJYhEj78AG6CZ2wBJ4oboUlKywYa1LIMNLYgpQgDIVNMB8YqRyAAoXoXYXoQoQwQqwIeIh&#10;BGQCwCwDAoAfAR4RwR5751IWwWoWoQwQ4QzDB4QIQIQIIcIcIcTKR67TgeAdw+6tY8Z1Krb/QjIE&#10;4AwBoBxHQDjswGKaCIRJ5q7DdCAAIYrJCzYCZ1AtsL6TRnxgLp5oJHBHC4KPy+KQ6TJmyqj2hFhm&#10;g1sI7qqUD1Y3Ro5tz1otY/plZ/jD4hI/NV5dZ/xDg4Y/JuA1cRQ1MJwrqgpMI0AbpvwE0ETnNWBe&#10;B5dVaRQ6Bp5oK3sHZj5HIpRDZGRDz1yQ6gDVbBqPy+Y8YwVUJMJHxpNF1CkQ74A6CCiLxKJshrQp&#10;UTAqyAjDkmSQbYNVx/ZhsN61q7c0YyVDYroqjlw2Ze6Pq8ofjEgvY9FcopStZjkmjiVdbjyLQfpV&#10;wfxUYfgerrYqhiRCiIEKjFqOYuQxa+pa4ZcYAGDHY2ZF5cA6CTdB44YXAd4fYYodgd4BZ2wqQG1q&#10;KpALECQcki4bjRobQcp9oe1rpKQqR9ocwx6OSgCjVrsWh1Il5KoBIGAGIGA/tLIap3U8oggDwDoD&#10;wToTwTp08hoRwRwRsAoXoqRToiIJ9wxRwDFxJ1IGdxgIFxzMIl8clJIMBGQFgFoFgcgcYcjYIAg2&#10;gf1GqqAEoZt0apYgsDYCgMAGoD5tdbBGh8o+jDdkZDY/ABjv4fjsoUgAICQBKCkSBKYAYQIQAQMg&#10;wCsrF41495F5N5SFggKAP+BACCQWDQeEQmFQuGQ2HQ+IRGJROKRWLReMRmNRuOR2PR+QSGIPB0uh&#10;Hj4av0EgwAwR+QWBQMCPB9Ct/gIDk8dj01Gp+vl8u1lMZ/vx+Pp2ux+vZ7AB/P+nv1/v1+gGrACr&#10;1eYTGsS2BgCvv+nP6wQStQaBVWsWKCy1/P0AAIBWCxQOoViCAICWO6QYA1yzS3A33CS2/2XA3OEX&#10;cAgK2YKE4LGAPCWiwV681uyQOr0+YVuCY/Q1CnwKrX/TWuY28AVTGgOuP6yYLZaF/Pp9W+jvp+PZ&#10;+P981R8Pt+vfiPl+P7k6207LS2y2bJ/5CCZ62W2XU9rOl5XLEVepgB8QQWhQKAyXh6qWQAZS42R/&#10;ALDgB6y13S0H2kFgUPhsEgI+TavYuynK2f4IgUA7oMypyxKet64LwgrnrSusFt/CLBoEzyCqMfx8&#10;N+eR8n0eLjHqfSluS5MONKrKDuuggDgGAQMAXGT5LxGavNMAK9rms8DPglq5RcAq5gMAbYQesyDx&#10;w6YAHm5A8GSajQyS9y6Omqy5AFK4Dy+F0wnmeh5ncd54QA9ybx01TgH2fYEgQA85TlL5pTuNw3Da&#10;LIsi0As/jbQJgUGhwch0HQGgYBgFUYZ1HF3SB30lRxnJ6NSCgrTJUU2BdOpiBFQFyXBcEEQZBnvV&#10;DTuchAN1aph7CVWI81mfFakzW9NlQ5yjH4JQkiSZBkmTP4Cqoqq5USBiYnqphxnEcSNJYAoWgWBo&#10;ESSHwRgqgsAMalsZr1GZ1Hme4EAKAYE3OwS5schS6yZF8Com6jDxgg7ar6xS8Q3d7SMqqCvtap75&#10;PnHDTrW08foRdchxwtawXY0KzMUrL5X1iK/SYySCx0wzvMdLcngAArGmWc54hoDAHW9gjFXtI0u4&#10;Mrr2y7AGJsEAYCRmrGYtOANwO8sWcgKuLG5suK8S4uOCMpJODx1i64tg66xYIrWfK5gLRw4z7Sul&#10;gCjMfDZ+KkqAA12367KgfqXvYuja4BB7DR40OEr0xzPMbiR+7cx+KPlnSrAHHq55yAdQAFP+eVUt&#10;5/twflUH8e7fKA4bbqfFG+LFFbf4E5x/xuaJzHiE4KgZvKCvkmOqZmA6Wk8dJ6nIfB8gOAoDHP3J&#10;W92BPe9SuViILV50+IbXjG/5BfF6Xx1HWdU3n2hEueggoI+sE/sHj7Rr+4hAOe+TnwudYhJfKYPz&#10;zefU314l6FB8Hwf/SEH5oKKf7Ax/DcH1xh/Ad/z7wfEFA7AN/SRCmD3BMCYE463nKdAWMyCBBQaA&#10;LAkGIGYITcnxXgW0+S52kLhcSfJJIAAMgNAULwf4DBvgGAclxLixACgEAIIcQ4hgHgQAiSKHUO4e&#10;Q9h9D+IEQYhRDiJEWI0OzARHiVEuJkTYnRPihFGKRBR5lJEqSiFIDSwKrLqacfA7B8gtLkPEHYLQ&#10;qiBD6Pl7Q6xiDBZIQQeI7wAtsH4m82Q/S5AEJuAI0pZktHQb4ZtDZb0KHPkEQZzUfmAr4LQaxeEX&#10;TRoWg2hsxpjmyRdPBIssiRF7yMLot4xBGjvSMJjJU07qzLoSLKTcxp0GzNBRedM7xbS3ILNsewr0&#10;my/nJX86tvhQEIHGH2PdFBuR/nGH8Ptsg+ynzMKmXAzZBZAyuLuhIgY6R6D5HQuQz7Dx7HIBMBpl&#10;RUgRm5LUWVwZcV7EEHgXMeBLQIliHu64EgIAGODAE3wsrXDFgAAaAdnSbCDGlkvN1VctUGl9OcXB&#10;kU+kJoOQ46seiKJsj8REPsepwR7tkPZNEg7G5Gj/AWAYAgFaRl/Mg3o0TRWaTpAAckqS8GPR5nwV&#10;1hTGS8I9JaKkbg5RgDnHUxxJMLqiQyAIqABAIalJjHmeso4+2fs+bmWCZQ/FFgLKAPkCFW3iDpBk&#10;DEGQhBCiEVqPgTtZxMVpIiBqtgKq3KgAONMao1RbC0FqPOvAxq9Byr4QUCVfxTWBAfYMgtSBLWHf&#10;CJxYhcgBq1HuQtVoG1eAWsoKeyxBQuWZG7Zt6FWwIgzBmDGvQx4BgddyOcC4FwLKZAsNsbg2x4Dv&#10;HiPRMhFy9gBByAwCY+yoA+BEBRczR0dIAhAAYuYzRzDvBYBYCDSJVmpMMg2fh1ZFJAIc6iS7BKVt&#10;JcEV1htOTvODlAj9wJXkflWH+kYAbRGlpbaKvoAi50sE3hkvpoq4CBs5S4WdLtUmE0sv6YZll/2d&#10;rxYOz+gIBBhDLGmD4HQMVjSmS6v6WjS0mGcOqhFdpN26o7LQWJq5MDWGrbcZJ1aWmzx1medg1CD5&#10;mvRlbiNtZai/4ybWcxCssR/JbOk2+mRmDvrvk+3o2i9jGGOxAfNmZhjSsUS3eiSMfinU1LyAa42V&#10;gAu3AEAZc4BgEM/Mpehr7mB8j7TI5IfA/U30bQ+cmZixh/vRSywQcQ7x6sqAO2wy01jCFszCJEcY&#10;7x+WMacfIUYohR1llodQhRp6jLGEUIoRZRqqj7eMNtZ44WtAZ04B7Tw5dQDk1EqwDYGhNibE4c4e&#10;Wq1cjDGEMIe6tSC6KIOCLWwI9cAN11UoEIUtfPQiSQWyIt9iC/2NsdL4BwLWpHk9pshVCjgOhvaE&#10;GQqBUipIKDIBAEAwg1BAii50oF4LdqGYpJGWwCABBMA4BIgx/gWAS0BxKf0uAGS+JARwjgEO+inv&#10;3f2/+AcB4FwPghItg8F4RwnhXC+GcNJAPa2Inwhg2ACAyLRBJEkEvEOsdw+gR3xHaBYBQYhQCdH0&#10;O8dwwg9B3FqMwbO4M0ughk3ofZvHBj/SQmxIyPUAUAdvDIBFJEvgGAVldc/Q6kZcAJ0OkhOHbM5p&#10;JDFK64bxNVkkZc1Eg5nxcxq2WQ8t8PpZbVLHI1HjBUxdTVSXRlsbmMPndFfZs16YtMgXIouMGWz9&#10;SekOWve6pSPKmbNGCFjpl3kErwn7ZJkIoOBMsp6K5nNhbLQYy5Yhvjtm+2yZlLzZTEH4BICIDwKk&#10;3BIcFglOWeGytuQUeRfz6gCHwfIBxAh8pGBCCIBl6m5FYo8QkBCAF0gEKkks63ZJeGgLq2UgaFC+&#10;TSNTc8sBVAAD2OIlGjEypiOS2ektrRDCBgLQABJdLP8kEGnTk4+bmi2GKSJcM7zG1vGoZmQRHwcR&#10;kDTNkPxK7doXJe2SASAOA6A4A6qytiHg6mXAb04wLeRmAGfUH2PMAmLKWeHEGLAsgYHWHDA0T4Cy&#10;IuB5A+UUAYHEHGHGEwEuEuWIUgF2D9BYIKf8AcFIFGFIAoAqAoIKWIVuEysSlO+6IYA4A2A4bIH4&#10;UYAUFXCMd6ASgAegVQHuBvCcUkHfAwsGAeeggGA4dyHRCY1EHII0BugoLqBkAyAiAsn+SI3S/IlM&#10;AgXMFSGeHECSBSA0+GMGlWj6vQQIg4xqxAu8IWMUoC52YA3ILmds5mZGSOPk6ipISST+vjEUSMyw&#10;vqv6SSlkZoZ4Ykacb0OkNoQ4NexEPgNmNGcWzEKkbCyYaqLmQsx27sbgxBFOxAX6LuOmduAKFyGI&#10;GgCIBmBQqqNGz0MSMAQclQdUM8NdElFWoGLhDsogL4pUZ4Zcwo/WOqmeZ+vYjuQGg4bwQmS4aqYf&#10;DuyAxMlUYkXgRaaQMgQ2Z4dWvcIenWo+uoudHUO/FBG+ydGYNeACy4L0dc6aysy2ANHQMgOUmYHs&#10;HqH6H0zSTGOIH8ORIQ2gNkOIH+HiOGS2Z0i2i3Fg+KL6LYmcEcHIHg3YAOdoHwC4C2C4CbJI2AYD&#10;B4nWiSJi10AafOGCFwFyFyA+09Cm2SeMGyr+AmggGY1sBCe0HkWYHsgYHVICHtByJiGtKSGJKWGK&#10;GMGKcmHuOcbQH5BeCLKtCRA+B4BeBgBfKgS4gdCYEbLEFpLIA/LMUCDaD5LUS4gSBMHVLer8r+Zi&#10;BcBaBcFJLuWM20AkC8BmA6820YJkvOcIR6RmXUAgAOAMAXAAEsAEAoAOLy0ISuAGAaAcAaEqEoEq&#10;4dM1M3M5M7M9M+ic4PNBNHNJNLNNNOIkH2HwHuE+B6Bgt0hyNsIMZsGwHMHqBIAeAcHYPoDSFuFy&#10;E2CYCYF4GmG8BCCOCKH2AyA2RGcy+GOfIukGKdFHFGpgKkmVH+ziOITfOyzUt4fUpeOIN4ziJeH2&#10;HyjnOsH4jmH+5u3TPWKs/BHqZ06eXMAKAYAS3sT+XMAHMU3sTm6CAIyscOhkALMQqMXBDOqiwsa6&#10;Qmb4n0Lcn0xO7ERga8Kkb4ZCKcVUbY6yofHYX0Oc76x9G+Yk6upSOwYAK6Jil4MeuizAKyviaI8I&#10;Q2fUKOOSo28SOVOtIZQq+4LYkuR2LERAbYIFI2HuAuAKASt2H+Agx6pApUNgnUpFPSHCuM9aH+Ae&#10;IIHyRmA+3WZIw2lXHekiXScOXOYDROQ6a8PCLGoaSyQal7RiMI+K+6LuRKowjqROH4HqHwkdOdNF&#10;NkbqPkAYhkn+vElMelGhTMLyyeZGnSSGu9SaXWPkHGmyEiGmGyS2SI/4SuWIysAMAyA0AyYstoHo&#10;Q2Zq9OIOV4qMqRCQGpVZJ3CgesAiBTVkI01wBI08A7CYDZV0142IFuEJV+ILBCE+FAE+1KA2JiS4&#10;F1WUD/WYIu32AS9AAiV5VhLuFJA0HCC9WyS4f1JICaGE1c9AAkrwHm2TAEA6HCHEHDLeHVCYIuBO&#10;AOAaAiviA6AgAUBTDIagYOPacHUCAGFHDaCwBeA6gyNomsK4zE79FONtPWLkuMZiAAcChiACAQZq&#10;MaoAZG6BMQWIcOWuS+yyuMviZozA8DHKNCbCOkOUzjOpRRZTFclQQIkw7gZ8yRR1DyXrHLAUaSMo&#10;NYpiZcSyXpHAkUxRAUFwGwHKCaBYA6doH0LaZzG9Q6/mLqLIhG+XE/ZGKfJQ/naiwuxAj7YXa0PA&#10;ylB6pwaQyPHCkmkcbm8C0YZmM40YlzZYS1HWxFD2xMK+7glXbZaDTBRWMqvaaWXCLiQAduyyXOd7&#10;RbDML2V3QqOSH0ODICmPaWceNub4G4HcHoA0AcAUOQKOkCkEcda8+WIEHcmYFEHWHkAYS/AwEMEM&#10;EPKWGGC3disoAsf0V4JieCOqju+kkiOc2SEnd+tYd7PpQIS+d2FbeEGormBOgUHZeaehBySvLIFp&#10;WvVcUlVQhkq2Ag18Ck1AHKTyDdCINPU4F5fI3yEgHcHcHZCnVgAkAmAmCKCICIEZfm2TLbeaHZW2&#10;NxfcAmrcBWFqFqFpVEgmAkCwBdYGNclAPAZY/pMKLmoCA+AeASGYH6AMGWAGhaW+S4SSqNBoAoEi&#10;EgEjNRhFhHhJhLhMicICgD/gQAgkFg0HhEJhULhkNh0PiERiUTikVi0XjEZjUbjkdj0fkEhiD9fj&#10;8UJGG4SBQHf4AAMEgT/AIDAQAZTlegYCAMA4CfhMPR3M5SMoWIZADQrFbyeLxe9Pf1RqUFmMFqUD&#10;AMvq1RhFRloAgcwf7+g9ZANfr8urUHqtgfz9f79fwBt7/fclkoAvMlf75fdxfYAfV/u92fj/fT6u&#10;z7AMkAFys7+AkCA01yoCyoBBAHAoKAwEBQFAYIAwDBekA4GA+b0YHA4JmgFA2yAu1AoCAlmAU1sE&#10;vtdWvMwusxrkxgdjq9yf1jsEygj959kAUvrlwltmsdwx9kfb9kkC3gEAU0y3iA80AgDAYB3cFvD8&#10;uT6+PwfVk+D97oA7va/WHEQKgWep8n6l60m8d56gwdR9HGmQNIE6CDLOf4BLIAawro6Z5LOeSCAW&#10;rLGACDATAgBCarCsS1ObFQDvSzwBKxAqWq85bmRW5bHrGgavK+4qBLItMIrasEUyI+56Pqep8H1J&#10;B+HuuEcH4qbnSIh4Hs+BDRN5CQAOmxscIIrTdqylz0t+g7pxUrTcgEUhunMaJ2Ha9QBqk3c7twAk&#10;9T0BM+g7P590CeR5nlPbpzSgq6LHO6pAfRxu0gSVJBJSgHUsI9MHJTSNANTocU+godh2HgnCcJpT&#10;1RSRJILPoEk7V4P1ihBs1oMVbIvTrVs2BQFAW7x+BLYJOWGOtimLY582SDdlgtZtIG7RwHnxaYT2&#10;rTRyKaeJzW2i4KAIAwSAOBgIgSAoag4CaXH+9L2y6yz1FoaxzCmFoNnqfayJdFKwt4l7xpfMzbs0&#10;8TSgG84BSyzDatc87SAE1zMAOAICp63cKOolqqrGfl8HufC3n4x8pUCAEaxslzxwhfTmLjAjiLTf&#10;UiLNla4PZMLfS2g2YS7fStZ2mszyJDEVUTlCz5q9azF+axyiWGAP3vfN1OXmyqrmmefIFmeYqpMK&#10;xOvAuvIetq0KwhMz7AmOgzJGqyq1ICE7g9ktx1nUwPHC+Mq4qKZ7ysm+ZTIiuS69jIwJi3B5i662&#10;OatLrzTMkyO85ysxOtIAz0tT2PXPWDYk1TMANufQ7muMpPgfx9vkp5+nuep/Wnjh+GQcR3BUC4Gn&#10;hJ98PxKTtOs7uTKyf5rdeYJ7Hy889gGJHml0XZdGsaprAp6omiaJ4lCUJFYg+9ySu863HR+qPw14&#10;BRkfSaP1+7ToDF7+B5fkan6fcCv7nr/JMf3VpKksJUfBT1aDafkPIpQK37gVAxAtZYGxcwPDzBEe&#10;cE1hicF5Bcsz51cnqAEAsBgDAWgtBYCBWItxbi4HXCkDAGQMuqH04UfI+B8mqAOCGGwzhlDLHgoQ&#10;GoCwJBVBWBw+pc2ilYJqANLpNAAAFYITQGQFwHCQHkAYeJ40vJ3IKnsEIHwQiNEeI4kUYYxRjjJG&#10;WM0Z40RpjVGuNkbYypDjdHGOUc46R1jtHePEeSDi4D8HQdoyRhlcZsVo0oARmDnHqBMBwCQVA1Bk&#10;MsYgyBnjeHODYOocx8qDHdJsp49yrnGlBKArbUpRkLa2V9tbw0UM+a+b5vTiSFnGLZKtMjFkYo1T&#10;IyWUB3mSnQPgy0xY/pfmJMMfoxg+j4McAGxwf5ex/RIMkWA3IATYABJ7NY2YCTZmhg6Zw1wBAFmp&#10;JWAYBBuTVKdeWbgsDeGwt7b+jQqSNSvF3H6fIf4+D6JSK+mkmhMzdsCRfExpK/StT0OVMiYRUZ7F&#10;yRyP6hADpyu0Hcb5GqTQKj9AEAofwAgJkyeGXQADeTmtALOyUmo8yXxVACAosCBAAgXBOBIBCBSy&#10;M2KozBMiZgHItbKyVtp2ywkDOscsrxMDtpVqIvmn6K2uuNZefouA9y7jzHwPse58J8GIOUlVnTYi&#10;qJAIEgAyrSWjNVL+lRoBajxNbbdTapoBSsh5GYNZAqd06KJKynt9wEgJgSJqhUsbhTfG6PZUR8Kd&#10;IPgMJis0DAiBECGk6MuyQb7KEOLMnt5Z6jE2bH0DAGAMQJ19AlaMO1pRL2nE9akgrDBNWtUoCRIY&#10;7LZBQtoRdO5tlWsMWmPgKQUwpB6DyHqEILWGSdeaEgZlybEj0uYwxP4HRxDiHHdEcJUyJgJN2DUB&#10;gEkCg6BAt6wi7KSmiACNAc48QcgeAkPU+FfzeT9PEACQoCT0zhAJNoAoCDNgEoErwAbFDNUzXab6&#10;phdTvTCL+SV1JfzBupMUW9opbi5nqcIyVnVgZcz7LdU3C0/nC4WJk2BoJCG0EES8l1lVgkJ4icYc&#10;43kqEVOUSoMwcI6wdAjAuX5CLbquM7sHUyVB2GzVMw4S6JBvKGHtakvloDMEUVGa411yhEEUSgiw&#10;WlkxCpWMZceW5jOWiwJSn9l44URMTYvc2j9ryO184wci2HKCM2wYmZ5gSy567/sPMqbUAJqr/1wz&#10;5hRH6gXTD9HtVcew9ABLJF2NccoMQNgQHoPkfi92OFyHwXA5VQzoHIF+PMfI40ukkH4D7UyyR9C4&#10;FwLdbKrXzjv1gQUHus7jg01sA3XBMbNyh12QI2wqBUCngWBkduxS8WvtKHZO4F9mCV2dfoBAhtpA&#10;R2pDEfA6rZWiBvttPamhyq0GwscYpFNcANCfucKu6YFgYD3u0Z277EvnHyPovxgzbbUAiPoeY9Rq&#10;DbGyDwBwFAiglAuYdH6VGe5nTHSE3YD0Wg7BCBYOI4h9RWOaV5MZ9wiBBCCH0P4f49ch5FyPknJe&#10;Tcn5RGSOHKeWct5dy/mHMYwjcGEL0X4fQ6JPZinph5NBsjrHsAszwRQgA2EQJsVwBwagzBsEMIY8&#10;X5DcG4N1/I9HwvhKlKypyNsVnER4+M5DwislSs4Yk2yhjdp0g5Ze/ldorNJdGnivEuWiOaIRytxp&#10;C7rVdy4Wgs2b0wyhy9O4x50C5MtmM70wWCR+ABMHMbBYAi5IVQIVEzJlQAAKJouUAiWQCAMSyTw0&#10;BnJFgFAeAoBIDK4I/HmPcfQ9T5NFb7n09Zt2Hnig4eRO8r3yzNLHg1HCA3wtgHCO4eg6tJ1Nd0Pw&#10;GQ/QB0uAQXCaFJUwxIQoc8lw+iXDkNyBAgUQwMgqApdhGDO8oJnwoiUArK8uF6qLUeeTdafIrR3m&#10;pHVQV9smRs2qVU9zuh7DuqrtDD5JkC7EpkcC6i1itDfokAAgJAFjMsWsCEqppi1E0sTseCCmgBxt&#10;JhNhshuDdO0sKCCHOjapyL9IVgMjkICjbIsEJEfk6CzNyupBuITBblAh9tmALlggSkhk9osueDxj&#10;XDPk9DlLmB5t6B9AIQlgZwmuoB4hOBNhOLHBENgBUCCjbNnBKgVQuEhn8h6gkwwu8CIjbCClok7o&#10;Jh5hLQ1hvQ2hIhIhJFflmgLIGupButcAGNDh7gIwlh7Q/B1RALmB6CKP1gAgcAGgJm/gcAPAJvOC&#10;tD1O/jePkB8AKDPQIDOjKpygBgHlygHFeADPUDRjYDNqQppizmbG9i5HJxVi5HVC3i4GSMDKiGQs&#10;fKaGjExj2wFlDkTpcJcnhnAETmul2memMshKPLBkdGZu6MNxdMTHhiysgsRsgu7rAl/iwBwB0h3g&#10;PAKAHxlMSK8EwvykJEZIiRTkikZO7KvMVsiEJMXxmECpXKmKSspkqkZHSsIRfKWmiMXxklECYF/D&#10;hCEsZMYmbjmjsDelEvykZqanKmcs3s7DfqbDlsksjPbPyyGRlFDsjnKisgBk2IkE9HNmsHKpdHTK&#10;HB8h/CoFkh+IAh9B7h7AAi7hehuh1AYANAIPYB9wAB/SUDDD8SJjlnURThVh4B7B+lOimh5LSg6h&#10;zymhKSniYwmgZgSARgSB1h2h1huBtwaBuCEARSvgdSwgjSxn2lOwvj3iStoBpy1hwy2n4BeoXBsh&#10;tBtAeS6laBshJy8iChHS+AQS/LohxFKARh6h6B6hohpBpymhzQ/B7CKAFzHlMAjgyTJlordizBYT&#10;MBSzNE9w5t9kkIZLRgJHwlWt3hnAhgIALAbr1J9O7HLx/DeEvKIACAmAZgTgzhoh1GeMiCYi8BFB&#10;EBDgegfggOZTiTizjTjzkTko6wxzlTmznTnzoToiJh6h2B1hVgngfh0B+J+sXkxhzh5h9jch+gYA&#10;WgThRhZhhgXA3g2JFAHS3wcMvmuwQlDnCk8E7u/yGyFPduuNBy0jVzGBoUAi8LMj0RTQFq2jsSIS&#10;Oz7T5izE6LMoru1D0vdO3l/wGm5u4xhyHzmO8pZvzMnspPAsIl1GxCri3kYGRHTvKxYDDjBjFtFh&#10;8i+h8gECSgJjxAWgLAGgUgMAHqpHWkpPbNAiXDPl/m+gAUJyOx0PCjlKEjtphNNEUBfBuB1ksvrB&#10;/h3C/AZuKh3CBAKGqGUEUACnFjHiXjDgABxK4AICyB8CCALgTAJgEKyMPiCkIokGej2gGxNOxuDk&#10;gyFsLEeJYG9v7Mskqv8KlEeRqCyDrJ8SeCSl7h+qqj8JfJQG4HGJZmC08gCGhKvMeKyRnRwF3EJr&#10;5CahRBvhzBtB3B4T7E8UHD1GGQlidoPrdu5z8C1i8LEAGAFykgu1eTIk9hBVgBZVhLbjatUEyDbK&#10;7q2jbFsiCggVnFnhj1ottgbhy1qwgACBH1sgY1tpQxAB1AqVwCNCzN8QdDBh9B2k5Ldy5htATV2m&#10;GLNgg1nTDhpLEw0gNV7itB0B0h0hx1+iLgcAFK/DptIQlptUDokiZiXEoB2NJgXtIxKgDgICVpwA&#10;FjOgFmFD2DJmtR4E0m4CvGss2sem0pZDfSPO5s1HNFFHLj2DkGzwJsvx0RT2WEfC1G6qSmqjjG5s&#10;LxxiHCYkvDkWUMfmbqaEMGwh0B3h5AKRPDZADCqpeE0pUHLGVqbsMyCkcHICxSSUSC0WhxkG+M4M&#10;1yAkhrBx3R6WrmgiBl/x+xxGNRykis5x6jfshv7RxxzC4sJlEMqv5u6HCmTsnM5snuVmZ2PlEpgD&#10;viZB+DEsEHwFfnUknDBi7qHC5EBqtGrgABzB5B8AKieJfiYjoEvp4kcKhiXBSndJxh4XUQ1hLLnw&#10;0hW3XQ2loFHHzw2hvpOrZTqh1B1i7oXPtCCNyrhtzgnLPAYtoQ0i8V+hxy1hprWhNAbAbAbrQgJB&#10;m3pg03qzHgFhlXshmhnBmlCFCH5E9toCYtYB3iHGGAiX0FbAxQdT4JRCCBrX4A+35E9ACllgNFBh&#10;5HVB9loiYgPX/NVBcAoALgNAQQHl80LwFxfK/u/qQioguApAhg9hghph0i/kvE7RhheoLoaTpYO4&#10;PYP4QYQo6iAggD/gQAgkFg0HhEJhULhkNh0PiERiUTikVi0XjEZjUbjkdj0fkEhib8fT6VZKHTcd&#10;73fz/AD9AEufz9eT7AAgCwQbjodzbfb/JhxOKaTCYAlHflJf1LgUuggBqFRlz/AQBqtQAFYmIBrN&#10;Rg9eqNWsQCAdlfFne9pd1rfttstHAgDAVzsgDrkEukEf0HAVPqEtf93gtOg9OrlNgcKq19p9+wVk&#10;q+QuVVul0uGVuVxAl0sVyyeLAeXq9asMIxGJiFTmOEgmIgt/pb+fT7fLyeYJdTrHwTBI1EIVemz0&#10;oAvoCAoDAGTuPEq1vqD/petttTgT7fuxwNcZjjd7xfD8q77pj3fgefT/Aj+AIGrcHA+tgkwAD8gj&#10;jvoPrL5loXFQVBDGOegTRsagy7geBICs2ATrui1YAPEvaBL2gyBoGfjrvlCampjBynQYhKuJnDap&#10;n7CSXOsfx8Ose7rn0fh/QupkOQKvTUKepoFAOzb4Ky1quQBHiCwAxiuwIAyqj+Z5sK0g6ysmAS4A&#10;PKQLypKQDnlLDRKrHsQqWqMnAXMJ1TGV0yrSe4GTSGc1ra+TkrLK0rKTF6mNcssoKOeR4niwAUBS&#10;FJynIcYi0IZ5nmgcdEzmuBD0aHNHtigpm0moQ4opMIFgVTSon3Tod0+CtQnYdh2mGYZhBhVIk1WR&#10;BEENTp+g/WQDVotZ3KiBFcgjXdRnYb1fzaigXASB4FLKFAKgYDIHAUu6rrsALNgCBDjl8bZ0h2EA&#10;KJgwK8QJGiuXDIMZtc1bUQ2gzAOgrq73Q1a9w0gYAwkAEIqvG7oKgAR+Ogpq73C6jGsEwbWtQsMQ&#10;3OlysXW1kZsFH8usaxmG4JCjVAAdZ6nyDQGgRF9uq3bqvRlkTmXm9tyYUvyEXmgUmYdgqvsLEEA3&#10;6012Lww+CXbAjCZ5CeBx7CmcwdoECQnLa7pbnsC3Fk+QYq4bruy5K539hEuKtLl5Xbn19NfoLEql&#10;iiXwFh6C6mfC2gOuWlq1hTS7cwZ/nsshZHme4F1pTp9k7v0nILKzYm5whi8McvEScA9aHKcxynOc&#10;50HFybYgny1ZA+cHNHpzgXc8H/QBME4THW3JtdOCXUgz1ZqGqalTmGLfZUmZpcdsIPccgc0xnW2L&#10;sIEevg0igi4dwIIweRzE5tOwjYgb55rmubA2jaNlaAKDoOg8eM9H7C80gZHoMgwDJe/MLQOA8CO9&#10;L7cWwINZ6vAAfNOi+KAgl8cJ1FacR2WgXQpoLwWgtEqJcS5IoEQJgVAuBkDYHQPghBGCUE4KQPXd&#10;BWDEGYNQbg5B2D0H4QEKGEIUPQxhYizAkAsA4HAMgVAiBQCI4xxDmAYAcAooBgDUAKD0Hg8x8j5e&#10;kNcko+gCxFLg/JDh0ESoSUiYcqadWyI8OgP4yYBlcgPAcA4uA6x2DrQ4rY2KTknGVLmWEuaMytll&#10;X+XpAjPGhEFQma9cZDWuIObm2JgpTCyLzJanMEkf47mxbGYhfTLzOFVM0l+NRWGIACjqQslqEWLD&#10;/TagxOg+x6D2AoOgdAWQUgXAqA4BI9ifr/K4XI5gAgDF2jKXM5DMWfoXWCYAfKFxgDdHYcdIg6h7&#10;D6BSPhFJUAIxxjgAQrKJDiD4K4O8lwDi+nWH+Bo/px2Txvja/IxkNUEl9RKh1Gq/WlnzJsj1Es4Y&#10;4GqZsTNes62CmIY+1srbT0OGAOu/MtpTGlxLOpJJdLBisniYS0I7L7mXkOMYOsfI/ROjaG4k4qJe&#10;THK5okAiLIDkEgFNmPqMiRG0FuTgAgA49R6D1DOGcMwPQeg+dSBIL9LRj0voeXN8ERQCpteXEwwk&#10;ZS4JYHkbFKwQghBBTSA0ZNRRyVHjCWUQVS3QA/UWUcY1UQ81TWCRkD4HgPA1BsDcpY/VaAGATWEX&#10;QuRdC8F6LwFdaaKoYh4D0aFb6KucHoCeug5hzjmHAN8cCZyKAlAMAwCoBgDgdAgAgEQEwGtBWhGo&#10;BwCACCrGiOUIQIwKr8ZsUpeKPWXNFZVGhlxVWppCZqU1CND5rHwRsuZIRxF4MwtXI6b1An2sPZa2&#10;U9UclwnDNbOZcETzUSsS2U5dzTiE3CJcX1qg5B4j2A0A4BaPpCspXrZu2jQziMzZ4VKzTS4ossYG&#10;YaY9qW33TZ7dlmqPGW0DvAQtuFxb3MVt6hR90djBFUayzxdy8kfTHNM3CgphL9HtacTK9phmAMCK&#10;yuplZdgADsHqPoCYCgDGAkGV19qQQClzGyTAa6F1oPPAYJUSolk5kLLolYdeKRWYrGdi0d48B3gK&#10;ASAobuNSmgixwGTHQjseDtx8nMF+QUxjpiyA8EORx55JNCAQFSfxbZPDNlEUWU3CDcpWEDLDthcU&#10;dH7ENNqTssBAC8F4LoIwRgkb41e9LYDFgCeoG0J4TgniREkJFJwIM8J7HinNTTeobZ4BCLoWIsgt&#10;AiBAgiV9p82SMQIigI4NgUAdBGCIKosBiAVUyXJk4ARMCUEmCzIMIdRaj1JqXU2p9UapgdBfVWrd&#10;Xav1hrHWUCxxDJGKNoSQgwIvaHyPMeI6RyDnGqOMdLowQieFuMoGQbw2C1FkLIdO0S4EFppTSMcZ&#10;7UMovUwnbbzDEGxxmAmkEox7D1HwPkfCHB37rkEvqje2C6mPMicigpG12nRjOg29aQiBJuIcnPHA&#10;IqwgIKeZzdxdZHMGNgapDBTELk2ZBIQ2B6kmRINfcFesUI4O+H8eIto6R2BIWaEMFAGh5S1SIX24&#10;EpzRrRjOltmMTF1D/wYMMb47R5nflo2sew/AGEwHKvOmvNGmIPKgAsvY+y5ATuEP4C4KQLD9OsVi&#10;VBAyrlOXuTEAhUEDgFAYAaYzC7UkInp0k66EDrT9kohUwc+bdj+6vbvtZxJHNLOQXlHRoV5lxAGY&#10;DtCLzxIOMOxkfHJ0PlT5bxeV5rOsEKwYK8cQ6hsYwIKloqNNKv0VAYA0Bg9x7D3ocweQabQCIJ3E&#10;AnJI8xb+ryeLYWnrxdex9CAF54DSCpONjmk1zL0nU8KarsCIMfhAQ+JUUZLiBypCLmH35gRPnJtS&#10;ts8WQjfqRDIuVELH2aee12sWUcLmg7h4DwJ78gv/zPBHqDEGQMR0joHSk4e38QFKZX7TyTg6CKAX&#10;AGAcEYCQGAKMJJPpnOYLrgApUAJMJBPBlhvAnAVANpukUC2lvnml0I3E6EOC8sCJiCsu4iGO2Lbr&#10;ajnkfmKpIo5O6ABQSjiEJOrsDI2DAkIloMKGajKMCGfC9EfjAwWwbF7mummqBJYEeIfB9rGgCLNm&#10;Vr+wfQkH3o3OrLkLOkepwr2m5wko6L1oomgjUmKOKEiJqo5p4Lur0QwrrCZKCLgp0CvmFkbivnhu&#10;LI0LrI7QTGCN9t9wxmzAAkUDAC4pGEJsGL1mlktkjgAhdqEh+gCgDG+HsgOhHxFi4Cmohk5k2pBq&#10;vqeBExKqXhjv4h7CCgpxOREhiRPvgBdxRPhAYgoRTHaKjhyKNrSCWlRh1g/A/A/hlBlBkhPxbA0R&#10;cBJRdJBioncMxAvAvuAuOOKL6jTnLAJhWhWhXBIBIBHgbKtAlAlglBCxqCCxEv0B9ikm+PiAIMzA&#10;RhjhZBbgrATAPESixEimWQ0GFiollgFAngogjhWhlBphoByB1ACKQATAZgaBBBHBItZyASAyBSBy&#10;CSCtRNWSDSEyFSFyGSGiMB7ksBbAqKhPiKRvPjrEEgCBqh1B5hjhzB3AOAkgkPzBeh9B8B9KYjjI&#10;iqvqviplwnhpJrhrziDnfqBiCqKi4Exh1EMFwh4SfDYuDIzIymDygi+I2C+NsCGmkCHyXNFSgIyp&#10;jl5ypELh+AMSrJInfxzw5IkLcmDkejNCjjJslslkFEnuDEHI1DGrjiyk5v0CCoft0jno+iZh8B7h&#10;8gVi1gvAaAPiumPuXjmHiN6StE7w1J9iWjGB4EVBghuB1tNCrhxGNAgG1BzCYjkCqC9h+mJiql+j&#10;DjmrwgAAHASAJh1B5RNDHDCsDo7gAC4gBNMADNMADgMgHoVHFmppIl8wbkgkTQorWwclzQyMEjVJ&#10;JOImnlnC5zWDLirImCkiBxCKEwQByzShth1B6mAmTDAEBr7mBOsl+oygFiqhAhohsixJFNEknEok&#10;pFQgKqLqRh6ojGcF2N2gAxDKakLgrz7nbBcviAHk5qwgEsWhnHIBznwPRI7xIQJC8JXCyqeCCsjg&#10;QgN0IHUgJqihkNoh0rRABPwg7FVglM+FNBQ0QG/BOvrCLKmkrPavai4EzgqUWRjiCgh0YT/PgANU&#10;aBzBzByCoABk0gFscARhrUfsqiKAIDjAXAFLnEdAWgNAIF/sLloiuJRADBPBlBvAqgXAOznl+l+N&#10;swKDWOxLeCsLuLjLtKBUuo3H3F4iqDnw5G50xn3sAr9pqrSyaDUEBwep4DCjEwOrvEaQfmLCDEdh&#10;sh1h5ATAKAHLMr/w3CJr5iFI8GJpYLvmLpTQ4R0U8QPGiLjR0PGL5C/mGTyGGtGVJmor8Fv1Ro4Q&#10;Rw0VEu2kGn3rrQRl7iBpIl9ENr6x0ryQTLfT4kBCCCVh9AKIVD9B/OtgApu1JMAinRAhVDggKAHg&#10;Gh6v4gXnPIBgXBOBOBNxuUaANRvAaVto/gSRuErCovjBYVxlbKohjA3V0ULKeAdV2PmA+qgAhFUg&#10;YMVhWAfAegcALALgOo1IZK9BwhykqALz2xaBk0Z0aPjCmxfMdAyxEsSx1CEPZgxgxgyskh4xuUYA&#10;hgsgsAsgnAoAnFw0IAN1nB6h9jZtqoigRgSgShuBaBeAggSAMxzQ4iFGksFioN0B7g2AyAqh9i0g&#10;AiZgDAIQEANgOAQAtg2SHWk2lWl2mWmtRCAggD/gQAgkFg0HhEJhULhkNh0PiERiUTikVi0XjEZj&#10;Ubjkdj0fkEhi0Cf7jYi6ci4WTcYLACIIAoODIZTrCaz9EglcL6fLcbbbAVBoQJogKowMpAEpUFft&#10;Np1Of1Rf4AqdTp0khD+f9agdVgVRf1EBIIsjtsz7fj7fz9rUEejzeb6uQFukFAN3klCoV3vl2il8&#10;kl8vsEwN3hGDitOmYZfGNemPfeRq8CoUFpQEvd3Ad0AUEvgD0F8zOCu+dqkDw0FoV0AoH1wP2AZD&#10;AZbzgb2Ne4CAIDfM83QCkj5tgQdDrLwlCggCoNez6fug3UEzAA3QBwm/AQEAcGqeEgYDgTAbzreb&#10;4fj+gj4tAaej8Az+flsg3oqmE+0G3XgzwfB7neLcsE04ANS70BH6f62KqgjtgCoIAAcA4CAqBgDg&#10;wBoFOW1zts85ytq1Brdt2AQBtM6zTIK+jOq3AcSuq6zvPQgTSw8/DOwS05+rVGKCGodB4G4dh7Oi&#10;hzDQCg0XurAb7oIfSpkoa5tNBDYASkyylANLDXAOCgKgotLzqivclReginLoAwDgQAx6noeo8TeS&#10;RJkkBQEgVLADM+0AFqMbZuG6b5vm8vjWMnDz6QGvCBHvRaChVRwJUgBoGgYY5jmQeFMLsu4604Jd&#10;PH5UE7k/UZTVKxp8IoC1VB1VjCAmCcvVABE0i2LgtqEkixU8JtQH1XobBsG5rmubCjAVNh7AiCQI&#10;KcbVnKciIGOyGYFggArMBgDYIxe0DqRYu4GgOApQGYbwshgDx7H2pqCLWraputFaEqw+8XrbFCpt&#10;M7syXrIj7O6hMXq87jPM9eOAIewyu3fb9+IPAkBIK1GHIViCEIHiSCHuyIDylB2DPrJeA4PgklIY&#10;rkk5BTUBYxiuSZWheW3m7x/sAAB/NLkOb3hfmBKxnIAu6qrrNSqdDxNgcFURoiv5znd4OrmuTQVg&#10;F6SO1Ogq2wei3brSD6rmq+6Jg+lABA+MRfF55nyfkKAJF5+oPfWXNOf55gCAhdnmegMAoCZ4ngeI&#10;e8G2AHlfw7LpJKSwVBMB/NYCnIpIqJ+qUAoMcwvhnGgaAHKQcPQMifYadIpAGC+L4ykkSRdhkGYR&#10;mGYxuhOEjkg/VEBlL3R3d4CwKgseJ5HiH/iDP41VAtxqwMQwCvqj5BReiTHpgj6tMHgKns1YHQR+&#10;6LHvvqDINAyep7HrUB+rSffkAeCYJH4YpmhQDQI4Q/EGsPgtEYKqQhhaB8EwLgWD6HsPQAYCQFgG&#10;AgBEEIXg2ALAkBUkUE4KQVgtBeDEGYNQbg5B2D0H4NNWhBCOEkJYTQnhRCmFUKyGj0HSOYcQqxOA&#10;OBQCtLYFhxjIGMIAOwhwKhPCaMgZwzh3xFIKBJ9wHANgccwBgsSuCBFOS+Wx9KoB9lyHwPkfLlH0&#10;FyH06IkhT13FaLAU4oSUh2RpcmVIgUWh8mPHoaw1THyEmVPwu0hEdj5phjoRo0rFiDvoA8B4Do8B&#10;5DyHyos7IBCmGSKalVBaJCBlgYkSReQAZKN0M9GdKRoDLp3kgAADUowKylGlKcBwEAHD3HqPd/C7&#10;mzj8HcPIJy0gjArA0PUfQ/mUgAAMANsa3EHIgQIwAtY8mNi+G4OkzDHxxDyHwEQe4+R2IjYyyYux&#10;6H8ImSUPgDwDx0DxHwkUwZXX9Hdiok1ozBX8GBZqP8zq7jMABAUtcC0CQOARQwAosgBW8IjPO+mM&#10;jCJgSbKozgu5Ui2mGLbGSX52QCy/NczctcVy1j8Y2P4Zg4R2jsHuPw6NDGhP7MO0RkR1DEEHGSO4&#10;eYxx0joKEWCTq3TpFKS08iMhv45onjCWsA6aDLgkqEG6og9qjDlqQNypSgBvjnHMOdRY9k0gHIGN&#10;2qwF6sVKG4UxdhBywRuIKDWsRZE1JYUqMeow9lNABDjW0J1b3ROiFTXOuipyKBXrxEUd73QRj1TZ&#10;IMEATwnhOrAzQgoq7EKlFQY0ewMAYgwHIOMclZHgjygECwdhZhsWbr8PUiICTdg3AWBEAABB/gyA&#10;2BMz5nW3mCY6AEVI0RxBZBeB585a0Dj8ktNdurzWML7a6kcv05lvMmoa/pizZWHsvnOgU6NwGdXA&#10;uSyFh1Imr3CAAee3Z0o6MCq81VIyOgDlBGsOoeIJwLAPugagvzMWETrbDIAr87JAIFYgvu711mHX&#10;QIpOs+69GLNMKpSZhS92nP2Z9dukzIadXzaFgtgSMz6steYgO+bRWZFVM6gwri82JoFTGVxMjCrf&#10;meKmjoAqJLvM6Pu3Nkx2x/jNH6AEcRjVXgSUwPEIYQghAbx8J3IEciCRQH+410RfFFzTi0AvJj1Q&#10;IyxLkC7KVWqrDdIKGkNAahwDhG2AQAoNAIAQAAUgBIFwJgLHAOIdYIAQAPT8NVYwrBVisB+EAH4Z&#10;M8ZhAhYUh6Us9Dq0AGUMwZR7j2ySPdU4HNFViBrW0ONnQs6RIKYuqMXx+U/ANkwBYHAIASAENQaY&#10;EwGALW9fubRnY/kKRKdYtA/QToTA4BQB4DHPQLAeB0HoQgPhYDNCzX2v9gbB2FsPYmxYMwi2NsnZ&#10;Wy9mbN2dscgQ2hVCaHULoWw+x2DqGWOYeQxxujpAgFAJwvheC8i8pIBoIt1GLz0cGLUXjApJMFKG&#10;tclaKFscoU1xivS5FwHnIceWgB1Fgp7GRQ7vB3Uz4UlKRjOrfSZooofZEFkUkFcbuoEVeo3F6mHM&#10;Q0mI2x08edLxBs8IothopJbiTzjCUKjYP8sQCykIvBlzUbPN4w765e0Yxo+wWjvHiGV7hzuSHAKm&#10;XWYDH0imbYe0bGAvhtjoHocIgo9IvgQkQBNA7QZ2rwvbfgqhoB4gdAcOw/53WU3WX0Vy3S7o8Tbo&#10;SW1+y/yot1oQfFuLSwAAQJgBlcIGgHgKAsAwBC4QBzN7afEf/RF7r5u8AafyV28AFK+AJ9I6R5j2&#10;GEN0daH8VNVYrNjBd1GZsmASboR42xwOiY9d0u6WixZ6rJWmUJiCSGXSkqcPvuwQ+9450buZTh3j&#10;uHeN0bw3VTinFOKYaw2Brj7HyPsy5CFCkFe2igqIyvtcQL4G37wUPwGRH5GkdYufzCq/RXYiAMf2&#10;KvAn70EOSdGPbi8VkqJYnGvEB/WR5Gmo4HRHGgIoFh1B1uBB1CIgDjqAcgGAJMZh/gZgONPEAjtE&#10;QgAgCjdBXBphxgrl0G1immhr4OJr+GqKEjKMQI8MGCRrgMPmKGvmlGKL9n9CGsVsWL+GSIyMJshp&#10;iKUD5mEN8ESETt8Gzm3igl4mDOQGImQMVmFsJpgGgrvuit7OWkZI/wjMSQZDTuKtVDrGzjqt8KdC&#10;FKBsWmHj7C+mrO0QrC8p2j6l7r2qSmsmMETjCGSGhu9D6rfGYrDQzO0MLQXL4klriQWmDDwB/h3G&#10;NszgDLtD6QaQdGdmpkFiCBZB7h9DTsnHAnhgfAfMpAXE5BJwcCCHClIAJImh0RSsqh0xUCFt0CyA&#10;EjHm7i7gfxMgFMmA+Rag2RbqhAWhdhfh7AfgeAORUB5gigggRBTBUhPAXgYAXkvg5xmnRN4GZCCC&#10;xN0B4xqhmxrhdRshhxtnriEALgLALh3h4B3ovAtNIg2qiI4NIgskpKsALDGjejIrcRZgFgYJSgBB&#10;vBvgEvIJsKTr2sIC7EhkkQ4EqNUCtAmAugrgjg+hDNnyHSHyISIyJSJoVOJyKSLyMSMyNSNiOh4h&#10;xKrBPhJB7hvhthgBqhxBmPMB+P2BlBkBjpPFJAGM9EtIuh9h8KfgEHCnTCxDWDfi0C0FQN9nGh+K&#10;UpIkSiCwgIFgIhjSmCSOACmIyt8GcEHDKQii7jWDLigwnQ7DuSqgBOIMPoyyoiSEwN7imnGpLS0p&#10;KuVCouMONItJQkpI5MCGqCHuIKYuXw8CJiwHRR6ESABnugQlZgEhsBshsAGFJnzB7EQF3p1AJBzh&#10;2AzAXgNgMvArtDqjopmqQykTNkyABurB9BehsBzw9upB9Adl1OIC/GsshmGB/gHgFhzgHgCB4h6h&#10;9sVMRGxMSC1itLdEaC7ENmylDiEsOwjrtmLr/EwHFEBkIgBJ9ACkJgEANgHAEgIAEgClwi6QKH8D&#10;OGgh5B6B7BoBxB3Bwh4K1ECMBLsMEGVGMmIL6gGlrhDBphsSkKZk8gBktE7xRChHRI9CEHGixEpC&#10;nFRhPv1SuOJkQQ7i7h10GBQUHRRUGB1ubhshwUKnROIMeAhIvBz0OMqt0N/ChA00RAo0SHKBohoh&#10;p0ThoBW0WMkiHMnAmUYiCjWAi0av4HGrfN0BxUdg4UegV0fhk0gnGkpAUUi0dhxDLjLjYAIizB1q&#10;tCIgCkBwFgJivgYJ8lrytperxgAhYzRgrgWgOJELdMhr/rosQO5p4C7rtGHEbx/QsGQr+H9Thx+x&#10;H04O5mTDokDn9sPuvmMqRjvN5QkmSl9U+GTEbwnwdQigABrvMAVALgG09LhF5G6mlmqL8QrF+Cup&#10;gsRr/sASuT1Eyu6sWkGrnwfGvGlpevsQ2EWQsiqQiTkKFw6uv05xBDfmmlE07xGH7DqsRQyGxiv0&#10;7rjGJmrQYvRF/wdGsOul4kgh9AMkKB6C1Q1mLwnVIrkCCB9kGhZJWgDCBEuAKRxh4HSAaAdgdgdB&#10;PBPBPo4Hrgp12PxK/D2lQKkByxSh0OBNNRqh4iCgqnsgSgTATMkq0nTAx2Bxmg5nOBngHAHgEjZA&#10;NKoqrBxAjAjAjo3Rag+PaDQEtCCrNhsBgWOhiBiBiqlBtinM9V8HRI5gADXAEskytHKA5WXgqApg&#10;qHgh4gu2bPDgBnfALI3FTljEqABgbHqgBhzBxkZOk1ZQyU+o6tSjPjrJ5qqB+A/BjBlgGokSOWr2&#10;sWs2tWtoVCAggD/gQAgkFg0HhEJhULhkNh0PiERiUTikVi0XjEZjUbjkdj0fkEhjj9kjhVqddrEY&#10;C7YzRab/BLgBAGb7dbwDnEFBM7BoOns9DYaoQbDb5ozxpFJeTzeT4e74flRBEzqYKqwKA9ZA1bAl&#10;dgT/qL8f1jsL6fT5r73tT0ej1cznc4CAIBftjf0koz5q4AudyAMFnGBAddwmFud/gl9AVyr92hck&#10;ftfguQxt2y13kl2yGQfj9flnfQh0Tw0j4fT4nAFAdzwlbA2HhGSg+yg1fgezgT+f8F3cOu193O/u&#10;dTBAQ4wg5DQ5QLBgLe72e+8gT9ggDdrxKoYBo/EgWetixGrAADxdyAACgm9AM5AICAnkY7cdDue9&#10;myLzfT8EVNAdiBaBMQ3j0oIyIAH8DQIG+fx+H2yJ/Oqgq/wC9rcn23TJLmf7dMO2yBn+ALdt62qF&#10;PU2aCPRAyGsQ3QAN6sULty87VgSAgAgQrrdH8faBAK9bVxBCMWsTFrbwzDTDr+8y+QHJa+QDITzr&#10;+cB7n2WZwnCwLAJww7AuIBCdgi4zKQA2EgNtBZ/AIA6usGF83DhOB8Tkhavtg9MOw4gSrlFPh2HY&#10;dYKgqCwHUIw5uG4bdEm4CVGLYegITCZxmmcF4YBgbBrmuclNjNToo0+w5aFmWk/HYVxXlce1VIWw&#10;4vC8L62HkCwLAuKVbKur7COIYdeEHXy1HuGlhU2ck3BeYhhmIp57hjZpwWerIDrMfQXhcFxrUwbZ&#10;tG22iFxQHQGAm3IYA4CQDJxFDzydGy5F+bx0iKEoMHtC0SyhEMURYgt8yHKEhQxFsHwfIkRQEh8n&#10;3vfqHRFgslsRDyDsQuciScg0WYnKEJSY28TXVEcmxY3Z/Qkxa/oEeJ8H2ByZukguRwo3eMTvgkQ3&#10;3JEQNtDkmL9OuZYpieJ4vfuB3/f8PsXGLztziTFwNDUW40gkL6bjknSVlyB4nDTetWAUYahdYAxy&#10;9GENg3ulva6UPbJEOG35KN0xzIN/ZnD6+TJM2oQ/u2cSLE6+QfuyDPyfwE3PerEOpJu54XFpvOoa&#10;59QsqNBAqeSlhMEoSjOM40DoOg5gSq1MGuLvTMOefUqWeRvm8cBzHMcrINcevagaBgGCwLIssg9N&#10;FEx4DCC14bSHgsKCn35NrBdQIKTcGAMeianpmN6tMmvy55J30SrIQpPanqijyrsPnyiR8/YHMNf1&#10;sICf3LMfZ8Hye7mgYAICgIGoDgKAB1HWidCbDkSolY0k9CUBUuF/XOAEEoGgJhrF4MckUE4KQVgt&#10;BeDEGYNQbg5B2D0H4OrdhBCOEkJYTQnhRCmFUKyJGQHaOAboyBNiVF2NgcIsxpjTHaOodQBYfAEh&#10;8eWIEPjBvRAurMCwHolAPAeA4nB710GLVUPYZYyhltpVUPd1Zd0HsmN0YSHwBXtlbAOuhdEPB1xT&#10;WAhcfZZlgLCBo6kebyR9mdLEZtl7YkjthS4ltmSdmDsyhEwRtSOWtvIeSBECIEoeDpLCYGIABH6q&#10;MXMVsy6MCxoai4ZgupjTKnCLoSRtqHWtmVQ+X8uyHkjlzLsYGMIK5YPXLkAJaZdXFJQHyPUe4Pmx&#10;BaBkB5ApYy+HoAIYs8SSoDgEPSPVyQ0hyDvAoAwA4HQLgSF6NEcIFh0DwAPMNrRkkzj+AMC4Dg0B&#10;1DyYGihniLS/MRRewMyrFWaMPYaqxJhF17NnZiyZgrPmqwBZseedqUWHJLbIX2gLRZTsmnkQRHoA&#10;BSDiHTGkeZ5UtGCS6VUBQC4mAOckPpIUBzGMcK+9svIdqUPLWnKlvBsaSN4lIa4btMxZ01NECE1p&#10;W3tjep4M2nwJKgDKGUMlQgDx3VHWeOANNSwoVNMIJyqCIRZiyFm+AhAC6sBKq0AI8gBgCgGDVWEu&#10;0YS7CqrMJ6tFJXRFjH6Cetw5x0jpC48MSldTIAprxDyHsPopmHiYA+HI0zHENRQDlcKIQYgbAiud&#10;H6Az1rqACNgdI8gWAYAcgU3CTXBIsSUzWzTUmsEDnTaBjxk4RUDYIw9JlqiE2sN6ihs6/Wq0FY+4&#10;xqU+2fz8YrP+1R6rdELG8O0eYJgKgNLEQywdAgBL2Zba9hDEUmNCnynmgji2KM9YwyFIdC6XXQaN&#10;F1px40KMWX7F65wAkHGJMROsgyK2n2aL7a697cDGr+bK2kgTJWqr6QMX5C97WfkMnoxs2SP76t3H&#10;+XVKB70AsNYRPVmaNQACzHuPwrg+XkgSOMo4C+HRHYfCFiE8qhAIA+B8Dw4j4BxjkHGOEcA4R14x&#10;jCYcvMcJYArjookbYl8eF5F3j8SuQVLAwHfkVJYHwPAfyKO6oQy1HEFNcFbKQvMqGulOb9D6mxxE&#10;dw6BdzgZwi5hGlmMQ2ZSCnGAhHR8Ffx+FzCKVgeg6x2z9oSiFqJAzzQHYkkidRfz+j7DgKEUIJAe&#10;hAhZofRGidFaL0Zo3R0HJB6P0lpPSmldLaXhWPhVQ7h0jmGkNAZw1RmDMGCMEYQ5h3jyHYdAuo/g&#10;FFTAoBQCZyAQxKA89sw9Y4fCj14YRm4ASwjwHiPAepbLBgB1iBTJIHwK6xG/s9aI5dpGZeStMfUS&#10;AG7Ze3GGIRXaDHt1zMJFpUdWycLCWE3O5JLyXTzKQ2htm1JOAlIodG9TOj9fwAbWIEgMAZAw1sw5&#10;5auZ5naxgf8xpCG4Rgh1l24kiSpMhSwsBUU5aaVUXlIRgwBgo44OPjz8h8bULMkEAI9zPAgHgPIN&#10;AMwPgQcNgpoJBHJRcM8Z1BqAAAAQAkA8BIFgMjCGQNEerKQHmLAbOcCpkR/xlANE0AYFAHj+AWAQ&#10;d2xRnjnHehJriRuDoTZMjtp0p0DOKbYga/iS2q4OY7ba2rCp73eQ9apnxEbWWwvUACYrJTxtNOrb&#10;qP5BQFlyESNcbrUjAvjLGX2H5xK/vbLDRa9SAY7ALJ3MNadYQ16CFAFTzgOPPVYAWXaOlLp63JlJ&#10;GEUvqVCerAceUwIr/YDR9lFOJHHAUDF9wp0MwTveGBEj793ADBafDfA9EDEcAOfJkoXbGI6w2fP3&#10;qOgTv0xY/V8ZEwwnkAAV4BTskHANwcB1DsHU12tqVoaKcPiSICADgJGwph46KiCWGAmwEF9ikbgD&#10;YU00vw8DTJhAJgFDXkBkRLWLuwDGIiBLjmRm7rrF7jZQEL2pBKSO4CIO1LWmNrywMsACEsIGQJ+s&#10;7kBDVAAhxtiAKgFgEDyGyQCECPEmZLUMHmDQQwOmGGzO3CEDzLtEmpvrWrfwKwHuusGrcL3Damaw&#10;gmsGiJZweO0GRENGuiFrRmPjZG+LHF9wcmBo9Qjk6oBJ+KFrnrQmZwiruDdwRh0B5h7gMgHAFEWE&#10;Gh/L/JDiDC/OlG5r/i+BTh4B5gFquits0HwFohXFTsQggvmjjAIgfgfgfHtjCBiRGBxRHI6CtgCi&#10;BiwgqxKjXC4BzguAtguATgUATlAgKgdRRPmvkgOFXAvK/sfhdC3h0ADitjlBoMoCtvuAjRaqzBVH&#10;JB9i/InkrhwCNDDgexgnzgkAdxiqahZhWRkidCdjIH5MMHJAGtZAkACgBB3h2h3rdu3P9GNDbqWn&#10;AEDRtkbgAgIoygNAKgIghA6g9AUglAoNMR3x4R4x5R5x6NFNIx6x8R8x9R9x+IUjPh8B5BqBnhqh&#10;hBgBcBfhjBWhqhrB3Cliws0ARyIqgDulBEvwUicPphPRIjDjMk/B1lpjArkjDiiANgSgTATMXBwC&#10;ko1jLlpiwjXChAMtaDCN0o7Coo6DNjPNWkGB+G1OAvXGSquQVO+LlDErsCvych+mSq4h1jmAFB3B&#10;2h3DINsgGSIgRosjhLrxvF/pZjys8GrtfiESfrnk7D2yiPXCcK2B2h2Kjh4B3SeDAyrCksiusiCR&#10;nOSKQB/gFh3B4gwARgKARAKAHB5mUqsEaKvAFifAGALAMAFgLAKgCjmEnB7BsBqBeBiBnAFjVAIC&#10;Zh6MMHwgAJRSdB3uhgVgMAIBuB4B7BzB4jok7DxLtmYkoOlEPQsGhrkG8Q6iNl7QIrmCFQiDzQPK&#10;Qj0L3wvrujyQ4jFEomgMKh/BRBvhwj0qMP9CCDCiuntlIAIRXADlgDyutGoC5o6AGHbmtxQAZzzh&#10;az0hqz1iCq3ATgiT4T4AiyYjyi8t3KXpwnCidhnz+HphqSJjCBYUBMwgihNBNBOFnhvMhjmAFgUg&#10;UAUqmgoC7PfhIntkvgEizh8lVB6lZgLvbDXFHBjhjhjBrBrBrxMCCvgiCo7Gti7AM0Xqwg1FmgYv&#10;ggk0bPromlCI5MMB9j3gBAFHRKko5CIgcFwrlh/AXANRyRqRtoCKuAAQ9ABhbj5AggQgLGCnBQLp&#10;80sGFLPQjGHwdKFDAGJi5JMl7TdQZO3wHDY01TjJ7G6GPrWL5KGrPmKCCh0wzgOgHgFB9ENwYmDK&#10;Ap9QJLVmKTgs7O30/nGQvreETQqU1O7m/LZmFLdLnStGCOC07CDu+Qm04TjQlu5En1JQe1M01uSL&#10;eoCJ7p806G3CCBqh1B4gogVANBxzWkCqGEmMFD0pgmOHAphBvI6hnB6B7CrxckwgIOKh8jTFRhYg&#10;yAyAyz+Bns0AgVppFAIjIDAk/h1BqSFtnhviCySAgRDo5AOolAwVzFph0B0h0AYFKyrCCqbhIV4n&#10;wBE16BAhAhBAxAxAwuKo6Cwg21/i7BUhUhVAEUgB9ijPoiNM0Rhgb2GgZWHhGWIrAowEcCBFgDCA&#10;GJFgah4B2mUjqJWL8mAruEfjxADi/gGgDABTDANCggOASgRALgUgVgKgYAaAOAZAcPtR+2d2eWe2&#10;fWftFCAggD/gQAgkFg0HhEJhULhkNh0PiERiUTikVi0XjEZjUbjkdj0fkEhkUgf7+fzTZzNOJ2O7&#10;TajUdcxhABmgSmwYnAWCwVeTxeb/AD/fr+frnczne9JgT/AVNAlPqD2qRcKpVZ7VarveDweldfL6&#10;fQCmlNAVLftnfj8fYFAoGEtvDwdDwCAdimkmvF5pd4tL7k17flnfb6feFfdpxFpfuBwNnod5f1LA&#10;ABAGDfb1zFgfVvErsdrtoj9BIKBQQB4PtlQAl0AeUANk14BuoDgs0ym1ye5mlBf22gcHoEKgeSmc&#10;EoF/gT+eDxrjzemIAfRD/TxDodLoAgDAldem22z9gT9er3JwMAxDEoWDIpFARF4yx79e74f2DfDp&#10;c7sbzfZLZcR2nsvyCB6EAJnofoBAM7LYgWA4Cn0ep6QEXhtnO7KxMm28MIW4KhpK4LguMhTbsjEL&#10;bwyoLfoSmjiJGg0QqA27dt9FTdqDG8cOLHKFLtEsFmIdR3m0eZ4uiAa8LYArbSMA0mtIBgIAiBzZ&#10;nzKrvRZFTDAdLbDCNLx0TAXpel8dR1HSgrSAUr58sWfoNTeG04iVOYVzrJoDSqfLEIKpa9pMgrNF&#10;lQQQ0IbtDBKEgSMaPNGAyDAMnWdh1jNSgk0sd1ME1TQaU4XJcFyCidhvOIKAoCpum4bhlGYZRtGy&#10;bR8ViigEVoKlbCzXCbAkzUk1wLM8rYAwOA4DZ2M8xgFASBKoHJZrPnaiIcgYCbWgAFgMgeBC6uCu&#10;0TrECYEAKRBmGwN4XhIe7wWqhEMMjESHNvEN3xTd0cMpesUoIAkWRsoR+oIAJ/3jeU+OEid4othC&#10;EuDgeARFGzjYIyklACbx3HoDwIAWf2AMpFSDQ3d7h3kusX4i3OHZNiUTuBFF8RXeeU4Zd+IXzGaG&#10;25g0V4Rmd8oRgmURjj0+t/l6h4c5KB45FLJRLo8S45fyS3oAB+IEfi8OMyOoOTji/oLq0Sw+gxwK&#10;SRYhhaB4GAQwjApNPR/z0fq/KEkzA6lqJ9qHrC8H+UpzngeUPoFWllASBC8UwdxT8YXfHEbyAD8l&#10;JPJAPwzEWMdjEAXzjMHqHnQAz0XFER0s8gj1AxjGMhzHMcpx9g23K0oMwp9scvcDSNQ1Hgd53iX4&#10;BceE21hg5XxReQ7QCHbY3PI1LYHDQNI0BOEwT0SEndjWeZ5nlwyC62pJ8NN6AHhEcRxgAusMAO1Y&#10;HAKAgGgOAwBgKAQEASA4WiKJANhgDICYJQUAPA0BsBQDQHIugVAuBkDYHQPghBGCUE4KQVgtAtFs&#10;F4NQbg5B2D0H4QQhhFA4ww4ITDSGiNEYQwxhjKhcNQaY0x6GYAnDV7Bti8OwHG9weZtUsIwauWcC&#10;TqIiREA6XItDmUyjqh4rEfJyTNJpBhFMnQFiztQT2QQxxjjIGPLyYooZaItl4MOX6Lx9S1FENCXg&#10;fqeQNxvHOmAxo+lYmGL2WdDKdzbF0AEx0gxrzWyBa2kYpprWWLsLqa6HzACyklMpH1HJtnwMvKCk&#10;ZIxOAMK0ARDqPiER6w+YCUEe6egZmEBqBsB4FVlgRAgA4BQCwEAHfwW0AwAkLtXLSXgr4/DCD7Sq&#10;hAfA+x5D2PuVwco8x8SGNvIkgqGGem3PAABpaHpQsEgyx1obDl7nEkgb5Eq72QsLZkQpl7N5pFAm&#10;cQSbpdyBSHRA0JmDJmdgAAaU8S43BvngH8kYgslixlPk05wBZpwHxkLVIpoLRB/ppTyG2hwvkxCw&#10;FiLExxBXoJVl8Pke5CwG0dBjR9LwRgb0joIrEfBiG+nhLOncY1LTuDIpgMsZYzCpD1C+F8LwoBQC&#10;hDCGEMQUgpBRGlUMZpKZPJRAgAgAwBxnjQGgNqqFJiNA6qoGWqwJqsEFMcUtIwdqvPoHGaFQgISY&#10;jrpSP8D4IAPjZGwNl3A5V4EEWkBNFgLQMgQAOyWbB0TJsCj6AEZQ5x2gtAoA9BxtDcWIYKzFoBBF&#10;qnDOAcedpBJKMBsmQc8DAiDl2KWjQ36J4focIPO5hLLV7MxaCyldzCh9GBRY/QAi3JDsnZqnxeRQ&#10;CmW1tOihhsi7FkDZCwqc80mlgBaijtlC7mlotagZFf5vJpWUm+UIoEXogt1T+ABDxwW+2UaSZJGt&#10;uI+2aNjdF9RNFqlNNeXR+xsixAFNmWJ+gAr4F0NWkpBN8L2gKQUgo7Rdb2vtQTf81pq5bGrkNIks&#10;Vub1GxNdM4bQ5R1PyAOiVvTczwT6MOX83pA29mBASBYCgBZXgFQcAUBYDQ0CqFqBonckjKSaOuOk&#10;R2NVSgUCfjlFoRMeVOGg5kqDmwFgMb2EgI4SBxPodKIdwxtqTU3C/W+TBSR7gTVKW8Egcw5BzArl&#10;0VWXxaZhOMVgazWSCB3zQVseAr82RLI0mmkwcs5A7zpEQK2d0k0EjUYQfRBZNAjAqBMGQ8h2gBfg&#10;PIyI7jIjhHqPkdB46Nt+FWK0HQOAbwj0xpnTWm9Oad09p+EU19Qaj1JqXU2p9UapIePge49hzjlH&#10;MNYaAzwohaC2WQp4BS0FLLJr29RTQNOi2E4o7g6djHcILQIBmyzvFiLUY254ATCj6kxsIEe13cDn&#10;dQA9PzYjIbfMev4fxfTEVbpU3MtUWzHGBMsBECYEUzDqMTLm7KGbjEmMMQUqBCy8Fk2WAwvCV7Zw&#10;4JNlQzVFbHHRrPJIg8/K+uDH+4ZUypsrQIAcOEcQ4SxACHlx3gRwR9FDBAPgfIK7+D7RfZxkZuV3&#10;NHYld4gzJS6MBX+a9hxtLdG45basoM0WanEklECciMY/XcZIyzl5DEQMAtwZSxC7mGTbvPPK4BlJ&#10;oobngzmeRuAAD2JMKocY5EU6+16kYqDlTRgKS2A2NXCGFkCKgk0AsvxJd1d8O9xgp3hC5ViPcHHf&#10;6a5k7cbZJNKCTOGM4EPxQPfGbCpMnkxxZBs+TFGKIUdRRmgq80oQEAuRci6dsFMH/oxsDXGwOlMw&#10;yfVRLKkPYjsRwOhqDWGoHIOAcpJzM0wpZUBH+9GTC4wZmy3pgHRg4ycmBwZJHCN8b5DpIA4WmXcF&#10;wGQI31nXwwoB0QA2GAKJAZw2gzgtBEPcv2CrZo5tvOpnU1mxWjZ9ZT99jTckDRl/CP84LUM9rjPK&#10;4VCCGrhGPrUjdhrh1B5ASgJu2Ecmvq+jeCgG+MOJ2mPDJkPMOOYGtm7izOejwGsDfp9HBmTizJ3k&#10;NI9wGK/pEvtNfr2I+n4L/sBtDL5DosDACH7L4ABn6ABn5gCMBK8sBpbL3i6injtL3n4F9r7QhF7h&#10;+rLAACmwliyizjWDXDkriCSpojKl/ruDkF/DFmsIwm7m+J9QMGrmON5uoEWrcEbixr3DYh+QSlwg&#10;CFkpZJYkmMTi2n7AAACpYgDHOADHCgGAFADgJAKAIATgUH6gDB/D5kIB5h+D5hRhSBUBJhkBpgGg&#10;FgFEUoagKEyh0gsROAzxPAgRQNjB0gXRSCoKoBtDuEjDHHJADAURXIrg1xYxSAXC8HoMoE8gUxci&#10;sBqhvRes7grDuH4ACg/hAA/iyA4xkBmqilMB2kWoagJqvA7BbRphgxqiNJWAJALgMALAaxunVAxv&#10;mBvg/Rxilt/lACwDDE0gNCcBnqZh6mpihjdi8H5gDBXR7KQtVR8x9R9x+R+x/NTtRR/yBSByCSCy&#10;DR9ieh5BqBqhqBhhhBhBeExBiyJsqCIpNHDKBRnkkoeBzyOuOh5CLxYg1hWSSFLAkrmN6t1IvN1m&#10;3I1CiDCtntpjDDDt5jNNyi0C0sqDHQ0pHwmGIk+uCP2iFDEMugKszOGEXl3NWh7NzQtSUB/CyPci&#10;HClnKgMtgoiALgLALhwBwhwDLDuN+yfGqiggGh7h9AeFwgADVjjLMmlrFrtF8rxCxC/i7CIjYpwv&#10;6rtGuv4jviBS6yfiFkSLIwlwJLhpwzArULhGUjvF5jiOtLFporHwzv7rzJ1rUn1CCBeh2B3BytWD&#10;oDorOr0Dot/NlqCHDN8rIk+mtgGMhjHpYgDhKTYjDE7nPBZhZBZuMOMMkoZh6sZh4jmC8KBCoHPI&#10;siDE7k3gNPGAegkTmAPTnPiCXhqMqRdnQAeBlhlBlkxhfKggogUD2HkBRNYBzAhRQBdHHSdI8CJn&#10;DAuz2AnT3IiQzEVKuDoq3hhBghhBZBaBZh9EqgSFEMZiyCuh6trgRK3lDBuvnCCPoAKDeAXgNgIM&#10;DFqykC6TMLjLLhbhuh0gjAQgLr4ETkYCJJDzBQpjcpnGBNeCxo+mjrMmTDdv6LQQHrJMOmOp9E/w&#10;rnwDwv2rmy9HBpoo2J9Sfm6D4jjy4TJigrygDEruWLqizn7JbUJDZn1QoAAL/K8y1Don2wZjaQbj&#10;UlaC2JACmgEn7AEMECCEFMDpLEFjsinuNmAn1pDq/yoDXGhmmiiQQiSuoDbG9NvG9i9C9QqMMD6w&#10;KP6DGszUiG+GujItepFtcTRwgONn1wfCaUtC2DWMCQhLtCyh/CoQjQgjUwWJpN7l9wl02EmiyF/A&#10;BNxklzQC0v4izwqEPiiN2Q2QkB+jCNxmtG7VCow1bJeNpl/mwmnCzh3B+AAhDhthygGqljkpMHMo&#10;3gNBJhJhKBE1qSSBWFHgMAGgGAGhw1ujNE0DSHKnqgTAYgZAZMoVv0zEms6AdsbxVCzgRgSARjVg&#10;CHUAIFmhyhHhIBHkknDAi1/kknWhzCEA52CoiBDWEPWiKKBPWgqgrAqh8uSA9WJhIWKxlBmjECoD&#10;bD5h8TXtmgAhuBthuCyEkgXgXAXqfAwMcgoSiyD2XWX2YWY2ZR9iAoA/4EAIJBYNB4RCYVC4ZDYd&#10;D4hEYlE4pFYtF4xGY1G45HY9H5BIZFI5JCnvJ3XKW7K18vV8tFqtGnM37NYiBpwBJ0CQUCgiEAe9&#10;Xs93s9aNRn5SYQW6YtacRiMR4I/wFVQDBgDVQEAKuAa9Ba9V4JYYXAn/ZAA/6S/bM+7c+30+nzcb&#10;e+LtcX1Rno8Hg8ZO97fZn8/gBVamAn9asHhK5Vg+Hg/icTA4O/cG9Hm85rbLNAq1i8DArRErNOgI&#10;GtQEtVi8trX9mXm+dlX7G/quA32/B5VwOBgJjH/aYK/8ZBJrZ67Y69wanw6xV8pWa3VrBBH5Zs5X&#10;9Fy8pwrTweZW7HzfDYoJjPN4+9FLFzPbCvTBvKAeZCPFhQA/s57q56q497ggUAYBk4bxwH+AjcLd&#10;AcGQagoDwgBkJAXCgEAQBKTnssKzOGgSkn41QJHwfJ8A6DgOkFFLZHysywwZD5qRiVkZm1GpzxuB&#10;KeMGfoCx62DFhpIInCcJpjGMZBfl+X0Vq0CsnBIEoSBYFYWHHKwYywxaegWRZFkULswScCsukWe0&#10;zD7NBJTVMx7LwiKoCML85BBOjOu6hcKAWV89zUSQ3z+T9AreEdCHZQywr+E9FHBRkam0hwCq4G4G&#10;AmAQBgAFYIgQfy4LOAACK4A4CwHBNRAKyZ+MGCQJgkThlGuFwKAiCQFAMAsEugrYA1Sf7LLUgTjs&#10;If59stXian8fMduufljuMxbgrYgthQQq4BKy+jhH/W9LKqAivAGnVr1unQBgFW4AgIqoDp0A4BgD&#10;doBAJccB1FAart8AbfAJdYBXxdoAgLa1y24AMB3Nct04LSzyU8ydqgCybt3KftUsGfjhP0xbJMHY&#10;GOMIxh9tYfq0sW8bj2PkLLMSqakn9Zh/3cgbiZXDqx2tmFrOkqtI5i6UE3lW9y3BbwCgNbgB6Lgu&#10;gAEBCdK2qitXPqIDMKq7BgGgQCtvXDDQ24KdAAmuIH6sLoABXmXO/YeQsG4eNR2xdluPs9gLPlR+&#10;Nyza12ZlzgtzvEd2JveKNyfx9MIzm+WEfVfOdkbiOCAVPWc/L8rDlTxvpO8NrTXVytoA1ym4ex9m&#10;Ke58AZHK7HwC/WnYdp2qKepXdpFYkCQJKBH8CfedgdsGBEEYRHQc5zAiCIJhJ5RD+Z1awxyBI7+k&#10;X3qILCwETzOFGHAnoFM2FIUhUMwzDL1fti99AHfV3yC/UBw9/hNhPlAUJxHCcCHQZ6CcAMHn/AUg&#10;AGmAQUoCI9gMpE8hbjrmDAMhAUAnhPmQA89dCAB0JAMJLBmDUG4OQdg9B+EEIYRQjhJCWEyHITQp&#10;hVCuFkLYXQvhhDGGRFizF/HjDcaQ0RolOFqOAcI4QHvqJcL5Qw7C3laTyB2JQ6ImFTK8AIvDq0sA&#10;xh0NF/wPCzIMP6dVgq9mynSZ0WBb64C0FkK0WErRWizFajE2UgqDDPo7ZUxYpJdh7wXIKZszZBRm&#10;x9gMh1XpNS+DwZKVMyinB9j/RyAcfA9h8FsbIV6PZCkGGbiyqQnUl0GvQLCYuMxhgASPH8Dgq4F0&#10;EtVieVlksTzWrRXcQw5jkJYuTLOu5axBh9SJOKQQ+5B5brRlud5qx9YtxiPIcoip74tzEmWeqZh8&#10;T5tqOawpsLETCs5P8dVto8JcixHMOWNR210LkQGQV6CFAGANAaAyAxQx7LWck7o4hBW8D8TEUeKY&#10;cJ9F/a8cg80XwAxMHQKOgg0KDEpHWWZNhBQa0NSGE4S1EQIUTGvRV6D4wzDVo0+4cVHX+EFK1Dce&#10;IH6SGoA2UQewpBSikivEUblLy3kLUICMNtNYpmmkKQ9MQYqeUGGg+gLxqANCbqIW8EVR3fFaTY90&#10;gtFRrkOAOVwGilJcj7EQGgJwE6SD8LixguLYx+mykCbgfIvxhjKBOCADg4R2jyGuOgeC3gAMBYOA&#10;MBa6wDAJQsb0BSowELuXw00qq4ACqiVNORh68T6OcOCVks5iClHEWI7ompa2Pt4O+aCXLupflsb4&#10;fswRlC1n9PEZxtpXC1LMWOqk/54B/j5YqZY8TAUAWuXLNdhCl2ooJaKu5Aao2FM/AEhAAZPVwAGW&#10;uwY0zCWc3JJwYVga3YvK4U4Pxsct7TuSP0f1aDZLtrMYgddu8ubwH6Q4sdjhrTBGTAAyE4hXp6nX&#10;mqsI/JxLVWwH6Ppi8kGX1cgVeZZo+Sa3uOEr4xloDtHXV6Yk2hXHPlpYgds762Y0TIMY20/h/4t3&#10;NPOySWjMiCVywUclbEvLHHBYccIrJBx/M5wZSCYcW6/gBF8O8eg4C7NRR7RMB5dB1Y/EzkEFWQwl&#10;hLCaOYcw5KQWDt+j0sMUw65RfdOEf6eQdZXpicoANPAxUvG47544ESxuwHYoET5m3oCFEKIYXIux&#10;cOaHkPIehBQ3Z1e2aaJ4rRWisyWd8Ab6gFw3HkFfQg5NDVAqEGjRRWgFALAUV1D6K3uo5AQMUYgx&#10;tGgKhnpvTmndPaf1BqHUWnYUaj1NqfVGqdVar1ZCUswgA/h+GcM8Z5KR2PbBRrklY3jVARgUOodY&#10;6gLgWAsjcc4GNkGm0MORE4HDTYqnhiuXhVo0LXubGiUB/2dbYPugygBVozxm2ttSL5BLfnnUsu6g&#10;EXzTDY3cPAd48TcuHMGiMfJmB5l4MW/zZ5BHjgSHSOkdDq43zlIhJMiXCCEM/AWgO6xuC0gGOCAV&#10;kYAzCAIIJxgAYFgEgHBIBMBiqR+jSrgPQ4gB2C4zaNYM/AA2mgDAS1RpqCWDFXrpLdyV7SFHhl4c&#10;1sPPSsHwPiQ2ZUyjnH4PXibCMtJs7aLFiPcxXFpnwmQV2W4uRzjrHIPcesBjN79AAg1Ab14Lp5W4&#10;Pge4+Wc2uQ4Wo3OxALD07kEnugVO7If1KQifpYTTDW78J7wAxfBEICYEsJgMQZAxFt4t1oF/BDFp&#10;EHLySYqCCjd4BOYQAHurHGeNAZwLwXAuEQIgRQWgtBZCMEUIophTinkGQiAwdvZA99o+6S04pAGj&#10;Km7cJOYQd+/QYEr4QePiFmiUB2Qc8J3KrAkXIfSMRqEOASVkGICQILJH8EEEYFQjgmAwf9pC5QDA&#10;IXi1pp1z4tD/hyNcZ45R4AfAiAoDwEQFtFVHG/JjRQCORAATiV44hsg8CSC96Xi95ihtZaLBY7xw&#10;wfpYhx5ypDxtpey966w+gwxopSxUBa5dKwheRdIBYBkDIAoBBdZCxpBUaeAgQAZCC5qcrdJortw6&#10;Ar5S46AwYuAAImw5ZcrACrsG5XoAIfIe4tQ/argfRmZzQ/JiguJXpyBig2yTwrZZI6BXoriyZmbk&#10;TAA6wxIwBTgmwgRwQuEBo1hZBj5uAxSxsBYg7p44pnA9IqhkYfxdJSw9IyZlaW6Tq9g7yW7dQ+LF&#10;bErLSQDo6VI5RqBqwxqLaaDqKVA4Rm4+Q/BmEQY2ibA/CMC+UNyxY5jqZtRjgszBRXxYhsI8AgjA&#10;ha44zDzsJgQggUwdId6R4fZ7onBrQrKdQBodod4d4IAHwHyAQNIb8XxOQL7gq6IswJ8Yo2DNQQoo&#10;4gp/h5gQ4WcZ4hAG8aSoQaUaolYboGQGYGRW4AooYe4LILALAIUcZD7ZADAHMdAo51YxZ9wUMdyA&#10;ACgRUeRRQE71oU4csfBCgBo2Qe6Cr34HaH4cIUkgYRMgobcg6kSAxBhEYfAsMbgJII4I4SBNTVsi&#10;si0i8jEjMjUjLvMjcj0j8kEkMkUkYiwTyogVgV4VwgYZclgE0lzH4dRPIgpKwcZE4DoeSG6dIBob&#10;wlYDknyIoCYChSsSgsigCNsoxmza0pAxrcbcg57a5srbyJ6NJXQtA4JoRgiNyNjEJeRgZBpp0qhU&#10;g5al4bsfAcpEIeYeQeYdzeEtIeS9aayQwzohEjo/K06EJS7sJS5fIBhAa18LA36uYrY35dArhqkw&#10;pbCeYgxdoAYCbjr+IAz+pfKU4g7DKWKZ0zDDboaZroLpIjAsUNg8Y8QsRy40TvTaUuKkDbQAAA4q&#10;oUAb4cIfA/R/jvAzzJkr4nRPJ7onoBI2QfQ5yYg4JD7uEnDQYLAK8aQG76CkgD4DM5x9x/gt4vAt&#10;4zaAwUE64xYWM7UmB6QO4cgcoch4gdAKs8kZoeok4NIMwM4bQbYbTdwbB5QD8cYIkEgAwaoa4agW&#10;4WwXoKM/rx4lIdSjQazugJUbgWQWYWIgoMFBaAgKZJwCjLM1cuSOIfx9yHkZqoR/kdAHIIAH4IEh&#10;gP9EIgoDdEikQrTuQehOgEDH4dbdyp4hoBhdAFoBIBxYQCB0IQgMQJSRKXhS8Kg/C3Y+K4YA4foc&#10;gcQegeIeQBYDqCYDIDRfrlBHpma+cG5t1KbJcTK8EqgwkGsJKQKeCV5kkuxqBxQgZsRigAcA4opz&#10;UBpv5Zgtxs8T0uxlxi5uBjLCDFQ68HA604RVJi7CY/Rlq9oywe5kaBYtyPU2oAC/C/BaJxrnyRKQ&#10;JbVMLbRXRkaa8JDdQqcOxh6+rDQ5hbyf6Lg/gr9Ti1D3To6N5szCaZpTxhNKxqpz0RJXExItMGgr&#10;5oyLo7UGiV8OQrRcBcxnZUZ0K37mhehdpBMWKLpfTlz8grRWxoSzhyC0grYxJx5xpaAuBlyVozpD&#10;5sQ7QxRuEq1TS26x6MRe1YxbtX1NImoec84eAdodzrIeA2IfwPQawcIBp0MWi0Yq4DYDQDaJgc42&#10;AW9gqC7K4HUZQg4JjwrOIeccILB8AFKfpPIHsXREgfAhDOoNwb1joWlj4go0wGVkYyQeoegesgYU&#10;gv4xY00f8uoIlmAQlmShAVNmsnwDjZYZIZQZIzAekf7LyCoUtoQGdogDIDADIyQ8CeDfS2RAYTQT&#10;ITAIj1Uklqlqtq1q9rEjAgKAP+BACCQWDQeEQmFQuGQ2HQ+IRGJROKRWLReMRmNRuOR2PR+QSGRS&#10;OSSWCstlMs1Gs1PmXPiYAgEAd3O53vucAedOeeBSfP2gTh9g6iTB8OukBOlAKmU0BgUCgMAgEBgO&#10;nP6sAEBVMAAGsP6EAKrQgA12p2WCWe1WuC2Kt1OtgKC3CuVq7XKCU21VuC1apXCmWmq3gAVUB12z&#10;AF6vR6unHUKiA56ZN5ZWhQigZl+wuvwJ/w7PV/DQXM3Op56IzoDzIEPHXRK8WDC3J+2C0Z8CgABA&#10;aCAjC7kBgSCYcAAnghQEgYJAoDgoDAS31x/2XCYiD3yF5+Dbe0wq0WSCbIAZ+mWWBeLh8SCP+wP7&#10;PwOx9L39rhgQA+wAO59PtYuRyrOAkAszAICNGgkCMiBcFANBizqMgr3vG7p+H2fgKwu1x4jTDZYQ&#10;6bJsm0fkKKFER+QIBsUAzFQPRYEQRBGE4ThMU0aJsdwGgYBoOx2ZhmmYEwShOdB0HKex7Hwa0kgj&#10;JYzyaVJUFST5QE+MQyE8EIQAgZhoHOB4GAMQJACSWRZFad53HgYJgmAzwUBSFAOA2DbJnqOk7A1P&#10;ESocs7UIICU/jIMgynGcZxQUBZu0SJVF0OOtHGhSBAUks4MUqyZ6LsxZ6x2Dp209JJrIcCgBgOEI&#10;DAWrZ/rGM4eBSCYHgWoB+PcAB+xErB/n6/dZvEoCBK2BQFgSCgFgQ4UIH6nFctq9lcPwfr2M2AB/&#10;K0r59rBXjNgEr7EH8flkn+ASgH8fbxnzb73W8sFln9aCvn49llWhabxtq9zP2le7Pq09bwwlfrCq&#10;6qy8LK+7xq0vF94K76zOtgrtL5hgA2hcLxqbCCBrSri8403TAvGgauLlhK6q61DqLKv6pZAwrAYM&#10;3WUryuKpgKwGGuEui8wKqjoKkASoKtlKqKflQCKjAmfsM6C3ALAudqe04BQCuGPLs9j5unl9vV4g&#10;VbV0fV23Sfx9bJcZ9Jcf+yPGsFZW/t2yH5fmJuo6bELersCqrnqtgKBAEgDowDATY0G7yqABNWp7&#10;ePYAW/AGAwCrjhqDIFClyKAex6n6e57n2eh5n8e5628fp8XQgTBgSBQEn2A4EscdxrnCdJCm0cIF&#10;KqBPdMMpsLgod53ngmp3En4sWA8dnkiv5amhyHQcguCwMMcdBIesefsLPBgDeKSZa+/7B5oKNnyH&#10;N8xn/Qb/1IRQ4RhIEZ2nYdpE/oEH7M8s5Sf0TH+IRpwuBci4MMh8bI2IDPbe2MqBRBRyjmHKGYMo&#10;ZngDvFnBUxw6TWIEQorcfjvCtDGGKMYCgFQKEmhNCeFEKYVQrhZC2F0L4YQxhlDBPsM4bQ3hxDmH&#10;UO4eQ9h9D8jg3lEhnQ2yCAw2CmmeHrEsBYDAFjlP8pUDCl1uEEAZFd8KRh7KHNAQIB8X38GnIEWc&#10;tJ5y2nlZEdVjh2y2MaYRGo7rBTTFrjbGwrTAy7MbjIWcppTXkjrUIOUEYIwRFCi02RsBWDSnrPPI&#10;ooBDpFkSkU3p3QCYtGdYyQYyJTR4SdI7HSOaEDwyPNiAA3gAwEm6N4XM3gAQHAEAMBEA4BAHAHAK&#10;AmWzkQAgGPiy0rx2o5EMPod02DBVUrpYUx5tbDSsOUmIxshRfxeDoHYOMfA9ivlQAKV8pqBHeFMR&#10;QA0BU4wDAHAMwUlw+UIyiPWuMnwFJOjxDeG8Nz3xajRGkNI4JwoxxkMSvZkBnjMmsYuWVywGwNAY&#10;KIA8Y4yBjoZjOAIPdEycD5b8B0GYMQPgRAmBEZ4zRuDdG8OcBwDAEDhHGNBEQ/QHI4FUKsVgGQNA&#10;ZnoG8FFNymyRn9QGPpTJtDlqAGaoTugFR/JcPoEKWAd1LqYCap0RxD1RIKhcCrnB7lfHuPYe6fwJ&#10;j3muqAhwHQBgKAvOU+0pkCgrAwA85i4h+RxmJHZep7j5AAH2vauh5phnSY5MY85cDtMrO2w47hpk&#10;JHSYWfcgcaI5WFsUdNmbDl+sIsedhyZ2ljlvPe0toLIS5MGPKXgt5fzAn2bu0svhgz1tKLiYMsqA&#10;TBlOj6zsggBXIWUL0wiPDHixM+LgX+xpYiDF8QiWiZE7FprNPcrcz7YlbD/W+dqRTW3LrfXst8fV&#10;b16m1a8uO5q91aISuedOyDGzZAGKcVU77KCms1AA0a9TSSpFjuAgUqJgGg3CPKgUrrI7fRkLEwhW&#10;o/Whj8HyPcry6zP3RXa2mRK3icNmJghUfg97sumH8PYfSulZj4XaPgzeIB/LnH8Pha9d7vMUM802&#10;9QARuj5H2MUmzkWflQiuAwzM2jImVHkawT2PzWBICQEVC4GAbZHbCA8CAEAqhVCoZe2pUAl5TkRO&#10;kGQMwZArBSCqrQ9xW5fQNQEr+SwIAaoQBMCQExG5rqsQUC2bwdZxgmQgGmdRLZ3nSL3PUiL2lQpe&#10;KoeA7x5DCGEMDOoNH7Agqy51ChUACVHMMZkHoPAeihFEKGIGmdNab05p3T2n9QQ/hrqHUmpdTan1&#10;RqnVUK4lj1CsFcKw5xzDnc+PQd48R3uDATJ0eE76gDli+A81j5hzVUiqADOZBHt07IKV97ZqtRnX&#10;KZsciFlCyTQIdbmYJiJgWELRsyPhgWGFxe2Orc2rcbvbnSUIr+1DwzNIPJGSEjyDmePO3oB5RB4m&#10;VYwssfqh6sOchcgSnZnk9TRK6Ac3RhwAm54bwk3QCkCgRJmBCWwDJc3zKYWNCRstu2DmcQmwq/5g&#10;x6ZgtM9te2OkDZCWUA5VhRjgHHOpak0NtGGaUgHG84wFW2AMeedO29+yKJ8BVDM8w3jEGKMUYHTW&#10;BkJKYs0zI+5ENkfCQVAhSgJoBNyuYlwLQWAtHTuYcA4BvBDCEEULYXQtCbEyJUaA0wPYaHsF4LAM&#10;X7AQciAUdo7x1jhHCNfn2shzhgDCGBTkGkRShPSwNcRQBxeRF95MX/TRtjaG0WebSKgMj4P2BgCw&#10;FQk+jnfkcGw0fUCP9Ue/0IFTGD1QlVbnhmRr+1IcCcAwDHcW2LKsYAYKwMgOvQAOdfJOV8122yON&#10;zGDZkGOgVSxMzZdFcvvXE+0ey1cnLjaIrdqLPldxpaHxxaiol+LlZC+ZU3eWo400tqp9bTW/2tZ4&#10;wMaDwz9O4wzlF4btrOauuaXGuiYMrwKwg2VmNCXGVoVzAOnaui5Y3suYsObWYymamG5QmILktMrk&#10;QkH++82+PWKi/sQOL0ckL+bsO4PeLgciMEXu4YYq5QcA+IPcWYWijOAIvAuSu+XaWg44sG+6mcIE&#10;H2uaXCVmVsP2HyLAHuVmWubGw2HoxgHuNqWuH+HzClCkusnWXWWcWlAyaC5GZYXcNqAAHkQqHqRE&#10;HtDOcwVmHqruHyVrCQxKKmQCAEASKgaGIKNW4UPIKY0S8AHCQyFdECQIQIE5EKe2SGHSDiDiDg20&#10;NYzuEsFvEieGm0Q2DSCJEvEUDg8iHGNC3gwGWkAAik1bECFcm02aKw60BfFUIWFLFazeAs54SeFS&#10;AgAiAgMMFOFQFOBqBmBoBOpuFmFkFmgaHKm0J0AQMybJDgNsAAEwzuCUCWCY1XGlGnGpGrGtGu1W&#10;2jGxG3G5G7G9G/HAIcKECyCyCwG8G8G+U8HaeGAmJ8HSSGneeGUOm0J4HOne5a/2x4RKNUQIMwKA&#10;NYMM3cvWr0ayse8YMShqjCO+5aNuYukZIK2ZIe2ujfIijYW3B2KAKQHWzIKE3k3ePQIghq3cISkw&#10;VUKq3UHyH0PWmycOKqHyJhG4OFDoZ+W2H6s+s+N8AEAaQKAelsAalsASQCOcce/MAE3sriYAsK4+&#10;scY6+YYgr0IYHmW+FcHIHI20oiLO5xJOQYnCNUm0K+kQIQK+/UPC6014DcDcDaGqGqGsFpLcO06o&#10;H2bzHWHckUygAANYMyK+kiQIi+AiZ2b8ASqo9GCSR6GcEYEWEUCBMWziBuXgBGHYHUHyKUAPFqHs&#10;GQGQF6CGCGCIBxM8BdNAIKkQxXDsKmKESGHQ6WhChCG08uRKMyUuIKAiAeAiKoAENcHgMzEUDi55&#10;FeBjN+GJOCE/OGMyqoMYHoQkkQUPOOG4G2G4IcBeAMAeLc5eOKrSrWs027A+bkuEvQl2OgOeAGWM&#10;l2KoAQciOcAIJmNXDqaclgKitsMGtIKqMLC8mAsSjLJWYoYAK2XUa6YakaWcXJAYWmXgPe3au4Pm&#10;VwXsoBAKV8XuYOPZAPQMbFBfAPQe/0wWV+OsVq26NkAOOwZebs3jQgLcwEaW+e4YreH+vcPKVmuG&#10;LkL86ePGbyL5RKYybkcAK3DENObXE8ZYjMWmoANRAOmMPM3rSAsOZKZA/ylEV+KkjGXrCCN0kaWg&#10;uyc2W+ruABCqa+H4kTAOdMH6xhTCWuXRQKWoauLs/usMaWky5OLMlgnMlxAOHm77CEuhBmK0H+dV&#10;DoAWGoHCG+AyvfCY/+IgGUHuHeIYMDE9K0PUUOVkIHHmaaV3FqAgM8KM2CEvUyQIEjU42C8iHED5&#10;VC1ajoChVKIKx4B8B6B6EOEQEQnSCfVhNeV9QAKaRKM8ikUWCUDHV2KEhqz0F6EJWCIQpuBQFFWM&#10;QyUOx+E8A/WYElWdEiFuymCW84nSnSe2bJTAPoRwAaGUGSGQWCAXHDXFXHXJXLXM1WICgD/gQAgk&#10;Fg0HhEJhULhkNh0PiERiUTikVi0XjEZjUbjkdj0fkEhkUjkklgsCf57PZ6V6vWAFmDemQWmjsmwN&#10;BwOfD3e79nwHoDvoQSojyowDpEwAoBpj5pz4qD+qQIBIIA4GA4CrT7rlAA9Kf8Efr8fkos1hqT9p&#10;gBqT+hEDpgAtsUrVsfz/rQCggBglhgl5tdSv1+AFrhGAuMEpTwxlMAT2ez1teIAN5hdzvsDhtns0&#10;LpADtuBqWfAmlsj8gtrz9r0T+rj7zEmjeGzN4pD/qVrA4AAYEAD/At4AVhAcEA2FBVIBlfB4GAoJ&#10;r4IAYCBAEpF66YBn0HvkLAN+7vcvmag4CvjJd70azwdoG90otufttK0oEpQF9355wG0oDfR9n08z&#10;zKY+DcqYCcEKEd40QYcEHFPCC1hlCbIHuZJkmQFcNHHDh3Q8DYNg0c5znQpSoHwhAkRUGsWLa05n&#10;RgOMZA1EIwC6MB5nqeZ+H6fQFR+fT/n4fZ+hFIwkyQHclR+BSlHnJ8RnOZJlGVDBjmua5sJ4fAEq&#10;q/LTnXMLToQtaUM+/JATTJ55xADcNBWWhalqWRYli/59AoCgKnqeh6LufydnxNpxnKcpwm+b7PII&#10;GIEgifqBOqAYFgKAQVAuB67oMxK9r2vgCunJoBgc6oJAUAwKgWA4JAiB9VAoAD8Uef0en2fjIn2n&#10;Z9nu/8ASItNZn6fyysFYVHvhTq+Luvx+t+vQAtgACtN4pljPAvlnNSvgBsray+07SjWN+f9mAAAz&#10;zLCxMBr6AzpsLbjCuGgTwrrMtmsq7q6twfzPr1dy+Li7De2i4rctw3jptuqVovM3rXH2f8h3Q8eD&#10;2BYlgt+tQBAHYJ/n0fJ9gDbbfn9f6+u7R9vQIfi3X9TqUL0vVlN+wqw4fiB/2esayNdYJ7ZWfU/q&#10;kfWV4+fh8LK2Fi6VleIWDliw6haK43+pj+OGt18OLgy3LwplMoGwVh4Vj5+uoA4MBGEYRBYFYKA4&#10;DoDgbuQKgoCE8gjBAIVWB4IAhJh5qMahomkCYKgqBUugeCIIHzIJAj6P5f8kEoCAQCkQHFDhpG0b&#10;FyaBWa5H0gR9rlfzWO/eVNoKz6CyY07PpQBQFgXxAEsgeoQBAENEG+yB7FF4CaAsTfiLaIYhiJEA&#10;NIKBHmkt55c+jDx3Av6o6euG/sk/7ZXe6162p9ciDJQ17PgZ85cfTE6UIKB/3Cp+HedggRIfqFX7&#10;rb5oEeITfZgWPGAA4oBDmgIad/z4TXrVJ8GgM4Zw9h8D4bKCUE4KQVgtBeDEGYNQbg5B2D0E32Qf&#10;hFCOEkJYTQnhRCmFUKyKi6fSG0N4cB7j4Hs4AeZOQHFGHkfktZjB4PnAYU4fJeSvPkK4WtMZBEgu&#10;fWEWQ/L+i8n1h4VpirQVqvgO2QZYC+mWPjIEbFbLqDCJkdObQipk1pLIK8gomAByyRMfDGEyhJzy&#10;ELjiRCNAAjQunNKAUsjpCDlKf1EAvaYR1RChYQmM0ZDWF5ZxF9mjOGSHBH+bsARvgAnHj0b86QAg&#10;GGlAaTABp/AFn8OrJdT6/VMnmXEzORS3iDAFIIKsdI7B6j6Hue4A74Xwv6LafEpJMH3APihGkACJ&#10;zLFMS6Age49h7o8H6BgDAFx3DtHcF6bBjg+h9giQQD030jAiRgM5/yfR6EDfcA4mw7C9lPIKUqbA&#10;XogRLNeUoMs94CDmEkJMSQ0nBv+LWicE4JgTI0A4TAAj9wVDZoYNuh1Dx8D5HwVY6ppSCrKO6O2j&#10;Q9aOEULWDqkARqRGnnCCSkwoKUJUGU74CQEwJTNmeWNf8w4BDinyQsBBlQWAHAcWUf4CFPgRqACQ&#10;CYDYxvjII0Ezp4CCHWkuXwBKnwHAJAMA1xAEKogHKtKVgUklxm4LGj1YKPGms7YgXdp1Fy7xmdUd&#10;1bZlV1MhQEY5mCyF/ysQGuqWDpVpHTlYvCVsrDBupXdX5kbODfm0O/FRHlcl0L6Y0vEtK4yfL/i+&#10;o9f6+zKl9Yuu5cSzmoNQLisstzIi9rGLKeNkjMS3OiAAr5Wo/Vaj+J6j1oTQKyMrH859obSy3KyY&#10;urKVx3WJGVa0syNDUmUmFKQYl1TKDcVnYNZQ1yfywtOaOrOX4AKfMKWGPJXZgh2D/ZAb8GQOwcA4&#10;B6D8HoRAgg2BuDaQkJpqjtAmnkg0ql/EoPq+E+psZHECMobooFagAPNKyeY+wBXFuMiEU6AA8hlj&#10;LGUIrCw2sMCNw1AAeJKF/hNCYEwe9EiChPxMHfFCTAvhgDANvDDGjQE+uisFHqQYwgaxxRodoW8e&#10;Bhx9IipJU3mhAyI+Ez83wPCmyVOZMxSEwjrD/lF8J7gClOH0fWJbTn2G4GOMYY4GwOAckTmPMmZc&#10;zZnzRmnNUGYQ5rzdm/OGcc5ZzzoSAdQ6R0hGSQPxIKHh2k+l+ad/Q6tCN9AgSiIR9DSmcixjV0Tq&#10;S7LAfEVo6y2y8pMw8UyJMXrKPiILHfThl2FLeajIyEMiyHOsPKVoryaylJli+rMsi1c26oYWv0g2&#10;oDPFIrVF1L5ZIwlKf9MNuQDXeYcIQfmHEPtN0eroALXUGNbWeZmYMk+1yDHFACAlaICwBVVOsBE3&#10;oDpTAFAIqE+1T2NMTISPVYIsaND9Kg/qIw+4pHuX5pQ0qXQEn2qccUgkQpGl1AFH9YwHEaE2HWE7&#10;hiEwZY8C2fWe4ZRyjkHJngdSdxn8bKJodnFHB671ILmEDgUuTRLLXP4aQjxICPM+JnmAyxmDLApf&#10;fQg6tzAFBKCYEqgRojTGiN8bw3yUFKAc3IJwTwnC6F0LsrxbS8prnXm0iOsB/oMDRoY/ILOuTSAw&#10;IjsHFhywzHsA8BwD4hJ3SGPwr3N51kLX6C0AwD5WKUAEBmYgHAHALVkeFbhuKfHda4pl0pmjv6fW&#10;VaHLZvwCICYYYU5wAgDn2OqAEq4AzpADatJ3czCPJAEADLIAPjXSr3K1cexB5GJlsiz4day2qkyQ&#10;WizTarpi/nmWJcNkRomcLqw8dlZSzmZKdLlaFrDG3SlubCVI1Fr6x40WCPpR4+fol3aHWG6jSYmW&#10;/rBWixC4rQ2eahKuuy8NtZBN5ri/Kmy6mF1IQKskrFhm4AC0y7JsFaD+HsT4eprh8iyvkADjplKF&#10;2i2IQvxiCitAFuzAGAIAHwGwHCiG8AJQIAIm6ANAPAOADMEHZgLAMgMAXAYgYM0CUJwkHBwI5CtN&#10;MoxDVCkNol/N8jqHmjTjLCCNDD6h6jIAQgQgQBvBuhvClAmwhBwhwhwAaAaAagfQlJ3iYC9B/m8A&#10;KOuAWASwqBEwrJhhuwshUwtqVEjAQpsAvhpONhQhSBSJGJdCnn9BJQ1qTASMACtBhw4hIw5t/M7h&#10;1BBQ8AeQ9DXogMfAwuzgHKJB8prB3OzAHDXjXpoCUOlAnHnhLM6xIRIxJRJxKRKs0uqRLRMxNRNx&#10;OROxPIlEggoxRBwBvhwB4h5MIh4uzAHibB2wJJ1phiCsdNDI7NAC0ifDXi8tQC2takCPVHVDUv3K&#10;3h/tVAACvDVmvLbleGkvEwaiKuoJjIwI8DKsqDXiCj6n5izFiLtJfouiLj6kCvEj8xeNIOjCciiA&#10;KH3AGwTh0R2gIx3hXnujTndAQgOx7OQDIk+B6B6h5IbCjQiBwgygzAzAgyCvThdhdhdRMIVozSFi&#10;HltDei8gaADAGB5ldqoj7CkDrAAjkjqPGlRgDBjJnBzh8pnJnH/C/jIB6IcIlt+C8jPivN/GECCp&#10;kLNi+NixZJrHcgPx2h0ElAdgxyggfyhj8x7AOnhFgOhhvpeiqICByr/xuiCglSpyjHwkOByAqgqg&#10;qAXSuE8gKAYywMOOIHqgLi1hmSzjTpnB7hoONi1nmtuDfgiy5KFQyhSDegCB0kRoZkUCMi8php4i&#10;2x3gIgZzCCiAJIYg4M+CuEht+DTuQCsDnD7CZBvJzCHASqqgGS7jCgRAJgElSgDvhpWnVFMlmIxi&#10;0FjCJqjjwjMpXKmLhvZDOlNJYF7mZvdrmK9RhC9PQIyrnNqFuGYLiDxJXFspWtsRuP3JWl9AATSk&#10;CzWovvwi+mvi4QWFkGoTcPamFlNtSu/LhjuFkTiF8K4C+LdPEv0LEGnDBGOGgGOnwi7qyNaTlk/l&#10;xFHmhh/pnh+B5ryFliCDUB/PGjqJLl+h+C+HST9LyTlvmllGuAPQdhjBjBim+AIClRPiFEsBrqFQ&#10;El6TVlkDBDrxoEB0NmDy7zdlwiCQYjPphj8ADB1tCETsNBGpwo9vLD3AYSwIGgzhW0cg20dwhAmi&#10;lBCUgPQABBMhOBNzDH4AqBZ0lCHHZAFkQgNJ1odSEBdwaQVCBH/UblEBwMiAgEYBmwthUj6g9Uxm&#10;PB9JrB2uQAFgGAFrokTpeMZCBBjhihjAQARAQ0KU8U809U90+MyiAoA/4EAIJBYNB4RCYVC4ZDYd&#10;D4hEYlE4pFYtF4xGY1G45HY9H5BIZFI5JJYWlUkkkKiEQCQSCHW63YDpo73i7waCwa+J4/p8BKA8&#10;3m9AgEAe9qRPn8BaYAqc+6hAn+/apCKo/YLV4RTgFSocAwGBJcCHrZakAbRYLDQK5XLQAak/LlUq&#10;VdJ9CK9H65eQBXLVBag+65QAJf4PUoHPn7A4I/4LSrdb7Rdn9lIRTAKGM0EQkEwkEQg5NE3tIDdM&#10;0dQH9VGsCbDabQWCgU7doottJtxIhOKBQ+KRVH896RQ3oD9MC7C6Xe7gXoAFaNo7aKEIIAXo9Hnp&#10;gbcn4CgWC3/PgHTMLYbBUrVPHxb4L3AZ76E8xF83R9RP90J+Rx+3z/YQ2QFMCDMBtEciCrerSCAR&#10;BYtwagR/J4fKpDvCj1IKOo6DqYZiGGgonw+PEQnHEY+j8Po9j0PZsRWRMWpcBKpKuPcZrePkbJGH&#10;oeh4EoShMrgNSAHkhANIgxyNBYErQACgAGnx/nlKAIykt5pSq7iHA6AIEgvBYAoIFALJyAwCH4gQ&#10;BII54AH8gjFgAx0HsbNzGsYh7HIrOgASUgs8INLyDMdPTD0BLzFn/M8/IfP07Te6s40auE3IHRED&#10;zzSqFy9PFJ0bOSESUgc7U1TsvUVTanUogQAufSCnACfrKqof59Lqfx+MXWVYn2f1ZH6eq5Hofp+H&#10;2gQBn7LQBAHMbnn+AJ/TbLy7ztYqpoEfc1TbMtaMcfVrTcrB/HzSKCTXNVwsZRdNodRUHp8Jl2lN&#10;d7tNzeSQqUF4XhgahqGmgrI0Qt6pX4pypK4ha1SIAzIVYtKwMwq75hFAtUgCdR0nUYmLnhjMXkaR&#10;hGGsa5rm1kQd5IQeTKvBYEDdlYgh+H49j6Pr9hwbeaopIANqhWTKweYGfHToE9oEq8Sj6D4PA87g&#10;aBoGpuacbOoYyeDAKgzB7OEytmn2q5+inrxLbBeexbHsmy7Ns+0bTtW17Ztu3aFO237lue6bru27&#10;7xvO9babeRCbD59n0fR38IA8Fn0/q3q5wh3poB3BZ2f2DyVJylQSAEroPy7LIItXLocrgJdEq748&#10;ygzDITfvFVMg9/scxS8qnVy+I6wi38sqi3gGAIBgEAkz8689UUCus+TVJ110irE0KcyCwAqCno+j&#10;FZsLUbBrGwEIRhCkB7+8VnwFp8RVfJvexNUD5z/UCf2MxoB0gn6Lwn86ILfsqX3/sC3SHmeT3gNI&#10;KlAeQCgEAKPGWo8ZmDyFAQi5QnwCQFAJcQPoq4IILPqHO6ICQoIOBYg8lUaSLysu5LQVcpR7E2FV&#10;II+hlwP0nM1G0x0RhmGDjPhsWUerKw3JIZ0IWHwOYgMgGuJQSglQDgHAK0AdTjhuxNLAAJlwQAfR&#10;TRmHt2hGTCBUi0ZgwiQANBFjA5AL8Y4NGEayc8AQ8UoPQAodw1A0YrkJAiAIAoJgDgMUqmAB0SAB&#10;pzVQnlc65G4rNj8dUybAFLNxUcnJQJCU+KjTmQlT0ipGvGkEodS6oU/yUk0p9dCkyBnAWO8dSzvX&#10;gJ9kgpZJTCk2GVTyqlcRjlXD/VyrpWC2jFtbH6rlabmB+F3Tk7JnikVWrNHxL8eo/x+EFW25gAA/&#10;QCrHAOU44A+lmTNTLMos8rk1SITW8YtylCFSaLwrAjQRJ0QyXsC98zbYmjdBJPEgrqCtvNJ8Xs8R&#10;YC8T3KcwctTCSuk+fYBOHDB2jgfG4N0bh04BC4ocOaiDYBLPiFoA4B4DhHCNEcw8pQwaPC+pACgE&#10;wJRRilFM5Ai7B14kHccK2lx0SpGEGRTMYVNSxmqBAMUYoxEoDzQAO0dg7QFgMAWYE/o+TuFKLUNY&#10;ao1QHlFnbVGqVU6qVVqtVerBGpEVZq5V2r1X6wVhrEQtwI+gjVnHIOYco+h8D6Hk/0zEOD3gMHZX&#10;U6ZBR415O+At1dASlLNa4oVuLnJnwqABP95EiiFAXAsBeoI7ExgEAi+xN4+R8D5akYiSxB56PMVU&#10;oizqkZB2JeK/NcZGHdFgduYqwxIEpARB1bGDwWEcg9o8MEUQoRQi+F+L8gozxnDOXuDAi46T6jEG&#10;KMYV4rxXDDudAIpA9qUEfPJYm0Zj27ggBCCBOR8TgIPrmVId1439M8HQ+oC5mlgD8OuPQBgCgGAE&#10;THK+UyB1Altd7BNZamB/gFKBXOuo7AR4DHPeeND4BWQyFGKMUSRADlqRjYZza67ThQwsYQdWGQpY&#10;btiDoq6AA4BvDgMkZQybomxAUFkLQWmpB0xcAS/wvBdi8DyHkPAQAgBBNQNOvI72DmBEVkFmo2xL&#10;5FI6CrJAMslFSrm47CwUBrZRRaIkwkEAErBmWQSHBnAIrAH7G+rZCwMgCASB0BACQDJnBMBYBzEk&#10;/TfINadcLcE9kKm5IshSaZXKkU5OJTViiFLLkBniRKbpUkSX8uHP5B3gJpTSnZniflRyu0EPpWul&#10;ldS/qQP4epVB4j8H0VEAhaHfgCAQ726xXDGZyWim6ZcyifGCViq7LK1R+zNKxrcrEss6rmMObm0J&#10;ESpAGKYDpkgGgMgau0CBpAHjNAYA7tG18NGD7VAMymsa8ypBs25RKvs9a/MBlPnkyZhGUuQwgnRl&#10;JUjpuOHBu99gFDFH5EIz4YBBYcBk305Bxwb9/IvtvHEiLKT1IAZSWouQ/QhBCCCHDhx6thpEFlxM&#10;pwA7ei+ui44cXGzplShwdzkBckTB9DgHEOO2eUcp5VyvlnLW05h5dzHmXM+ac1q7gwUIgBAiCH2X&#10;IdeGYNXjHcdp7w96+nx47hSEdgoTTAINhO0Y/p8ZyIUNPqyfgxBhDEMsZozCCvSgFUd1FhCGr9IS&#10;6jb8hXNYSsNwJtYDQHANzQAfa4CAHmgKMA+9IFwOAaA4Bi9I9x8D3Av4W19A69r6GkKsVYrBmDNG&#10;bUdyHMGyOoX7hF2Y/rUu7hKcDpxJn9QikiWUehmCuNSg1K8cpoovOQ6KZg7gEEpKq3BPMwtllwKp&#10;PCP1lJ8YjgHQGBm8Y72dW6FDO/fQZC3spdw8uwvzjKZnAQFQKYVXCDuIKIb7UODCC6+8H/8BVyaA&#10;PZWG1mduhQJIDt+tg4aP3FgAILzGW4mU4dCP/eGT7yLlvCz/3dIf615F4KMAaDgUCmYZDoqvYq7k&#10;C9bnoApIgbJFYiIFgAoB4BB34B4A4AgEACgBhJxPTN7OZQTQCxTPZRzQAicFBPrQkEJcaWBRCxTc&#10;Y8JNAxx36QyX4vqUCWJTkBYnyCjWYfqpCWi1gfxYRSwxZXSCgfAxYeYAAfYAogjLLqgBgAQAw5BM&#10;hNQe7WKZ6ZpcAqsIJ16bjO7Qgih10FRs7YKFL5wgoE0NoLkN4MhIwBg0xg6+0ER47VkFAyQuBMyV&#10;hTrQbQSciQyTZA51iVBfyRqcZQKFBeYsoewB6i4q4wwrwtqezqUSyeafR1otD00SyvotQwgqTwoC&#10;5/BoCDSo6GSiQOcVZyYtC9qHwQo6a5wYY74Bq8YdhUQyQvhxyLQKgDcX4WgWoWgcAb4cAqRyD7QQ&#10;zJAFTdgooR0Z7d4cAeAd4eACACQCAbwbobx6Qgq7wqgqBMpNwEA1QZUcpgjm0dEdMdUdcdhuwgKA&#10;P+BACCQWDQeEQmFQuGQ2HQ+IRGJROKRWLReMRmNRuOR2PR+QSGRSOSSWHOlzucYjQaAkEAh4TECT&#10;N9zUAzcBTl2TsIT1+z+BP+avuCgajTcAv6lUOgwig0p/QWn0oB1WoU2DnOtIyuVKBwRgL5fqlUqh&#10;eL1evZ7veduyhwWqgOvP+C1CL3GC0icgK4VWnUGBVfA0q64STYfEYmCUYDRS9z9+3aCXug5CsRsF&#10;5kJhQKXSDPp8Ph+aPGTF4BHUAGcu11uwJBMJaN+Xt7bWehDIAKZ3yGTMCUOoVAGcMCgYCvR5vQJc&#10;t7vjm81DdENdMgdWkYzL0ikUPIQUPh4PicUCdwuFxJ9Pp6g3vblL3Bf4DX5KFRqE6nM6un9Ntttr&#10;/G2WkAtMqAgwKyC1nugrfMgSkGqCNkIIuGcJhuG4cHyfJ8HpDbpg01AIiJEI3RGn5+LWfADAOAwA&#10;gAAJ9RefZ+H2BADJgeJ4HJHKHAJFoZgSCCiAADQGgOCwGgQf6oxagkWAAukks8hMooIz0mynJ0no&#10;PKqGyU3h+oE3kWgCuh/RY1UWgKuUxqSgR+LofJ+H7OJ/H2fx/zgfp5NEd5+n1OQAAKm4EgIqqbs9&#10;JR/MjMIAJzKiDH+fqCH5Jx+KWgR8gAfp8p+fSCH6uVJyhRNPStSMlMUiq9Jy7tUIK+ALg7WIPVmE&#10;7xJYGYRVyDFdqQ7Kbocy6FqQiNeq/R9jWHJlf2VJssH+7VDWMh1k0YnNgsmnNVUXbABMuvCD20qC&#10;91+Y5jmQ6ogW+hK93FbKbshdSCsg3yXgQ2S93GnCct8oIOg8Dp5HieTTAuCwLm4bpuFzhaCqGuJX&#10;FcVplmWZi93KY9iWjK9AAKArIBNkAQBAEJwHAb55HmeSUnOVRUlVXIRC0LYtA2DQNm/koM12/xtA&#10;rnygnnoKguApUMHyb5vG+CgKgpVunafqGo6lqeqarq2r6xrKTWvrWu69r+wbDsWx7JsuoDuOo6lQ&#10;VZVH2fR96CeQGgaBx27tuYGnjvW8KgeW/AfwF5KBYygtlrnBUjKjBn83zZZgHHIMyBZMcovaIn1D&#10;AsiyLRXlgV7Hp/fNmrjaCkH9F7IcSiXLIP0VhWWgzBY3xGzdqgy43ihvXIUqdT2qAClprw6Gg/4r&#10;PQyfC9nd5blgloyCgV6O/HkoKXgSxidnXnwKtVFjPdYua5qh0ylN1HileiBW8HYdp2DAL4wCd+Qz&#10;/oZv7KQ3y9sYmbjuRF6nSCHuCkNiAgZYDOQBw+Mm45YGBVgcEqCA1IJGcAoGKCwsxZC0RSAQn4/j&#10;5A1CfCEvYxYSB8hMhsehb1mBJhYD2FwyoYCvhkRFyQaw1hsMCbI8o4XmoVBuCuIEAldgYKGUguI9&#10;YkN4KCN6Jj0yHANAEAME4BwHGeBIBMBYCC/JaIUAJZqUkppdWUAAAZfC+JjIGTdPw/03D/NEP4eb&#10;bx8pJHsT8EhmTRD9TqP5TZwY9jrjjHMfqCR+m8M8kFxIByCARAGjU3SnY+E/SCpiPRBB9KJH2AJO&#10;RUVJu+dsYc1S7i9lxXwTl5rNQNgXAwBdWYHmRAgAyzoCwFQLMGAux0Apc3ySeWc+FxSUWuGXMAQJ&#10;akw5jLPdgX+ZEX5fl5mSuBaEzlmraWpNWZ61YvOwms6U7U0nSzem0vpbYABCCDEIJYS4lncu3Kqi&#10;UnJclmELXcapesRZuShAFLggoHAOgcRujcdw8ALSrHEOIcIV6EBpoUUMPFDVXmwAmNo/rPB10VKe&#10;klJyYp8PpBZR1CYNF/AcX+B6WIGSkCopQCSlRew/0tBkDIGI5hzDnOGAwb7SJagWg60EeZBUMIxH&#10;428moiRDiHDWG0Nsn6lVLqZU2p1T6oVRIi8OqVVarVXqxVmrVUhsjXGwEgJYSkkj+LbTWngCQEgL&#10;LWPU2VaAEoIAPXE9ZOTJPAKUZUn5CzLuyWoZAKlf28EsBpQoNK1K9ECDQGcMwmhNicIKuwwxBp7l&#10;JKVMWYYDrMS4b0PE2RFYzKMIcu0AVdattZfyo0iE6yL2icQ6mvJB5XsrpyTUfhMR3m3KCghvBoR8&#10;FDAS9EApM2VqveWO5wADy9v/KgvWfRN0ZD7iMVVozSwKMpHnK0ckDAUgoBQIS7wrbwHREMUi5jHS&#10;4lQNlEgetcQDhICQEcmo/aiiGemXumtSA2jCv0BO/kuL3BIckMnAVOVfxMHELIWQrzTWYAdDYNYz&#10;sIXFIWI8R4kFs3gFbfoYTrwAhkw8zC3hccBDJMYGrE0DByiCxUAsBgC0zGBJxCguK9Rr41AAnGKD&#10;HkxqRjYUoD4BAFgNUKiwEwFQGqBjOo6LyzkvouaKUofD5S6AQAMAROxBE7DUHmPUbY9R4j5siRcB&#10;ygARAFAUkGTteSiJ9UkpnNJBMwOqH8XwohnkyWlIiXFQgBIoz5lxeYqreIh38AmrsC50wN05AkBE&#10;CV1L2O9mNXV2RhU7LGrq72XbsphOEcXMbSmnktTDLnpuZa01oK+m5XNfFk5tyl1XqyfDpNYLadFN&#10;Qm+sjtauKQFzXg09fLqXhFujToFP5DjQlF3BVdiTiO0b7XCHUEUVHW5J7DdhGlcQ6NHbSCDZXsAV&#10;b9FIBnwFQKGbK44HN0ANAYA0fCGX9FGNMHehoD7MbBAHcWFFuCBU83JfG11gi0C9zxwPgnBeDcH4&#10;Q06qnCeGcN4dw/iDtQ0hoDQLgXIuDanOHuPZ9Jpm8N2Hah8pQ/ENj2riAhbLhNJqeteseY5CC9my&#10;wYE3mjKB5BqDQGkI97iIiOEYI0/AdMOG3Bf0VV9NRO9JIWCHpgi+nQoEv1HCAzjRj7WlxGqtp5xk&#10;ItURAoNhiJtDJqzAexoR4juHfusBhpjXgTSxcXQhsjTE9AkAS4I6BzjmAwdMAZquqmejLF61Cyje&#10;P/fwTPb4CgBqEHa8u7YKGSjgUIAUU4qBTXFhYEkqBcW8EFRhEgehBYfDj9IxAVz/3wS4B/6u3lxy&#10;4laDmMj2WKEPlINMhANlHQWGQfTAi9RC4QhPBL8OFBRgCibsagj0SFYLBiaM/8/Q6cajWiQPYRX1&#10;/sDd+0aEfOytiG1HtuFJwARsDZGwDcA4ER+JjIQjwAPVs5k3AN30CACACjiMyPAtY9B9D3nsACMY&#10;rcfSP4G2LyRaSyqeXUtYIUVYaom2LmlIVWdCJye2CYCWCWCQhYlwrwMiKUMgODA8g7BDA6UScGUh&#10;BNA/BBBSVPBA0qmPA5Bad60kKgKAyxBHA5Bw06mG01Bel8oyH+8E6+mu1o8G1xCI10JxAi1cXw1w&#10;1w1cN81snw1dCVCWX2JnCM2YjUReDhC4em7Ao0mk0o66KaXqmMWo2SdwKQVeL2HRDaf+laHKHMHK&#10;jKAGDpDsB3DwKGp4t4MgKQlwXqvYKQXune+8AEfsGaEzESKQ0MbsHcpqGzEgwYXqMsIEvUf+NkMg&#10;NgAkaSG+YymY6xFBFDFFFHFIJCICgD/gQAgkFg0HhEJhULhkNh0PiERiUTikVi0XjEZjUbjkdj0f&#10;kEhkUjkklijYa7XIZFIr+fr9eMxBszek1BM3fc5nQGnj3nwHoE6ANDgoCo0vfr+pUOpELgT/owCf&#10;lTEVVHdXcznc57PJ5IJCIUOW62WxMJxNlz+gtDAIKt0+e44G44DYcDavvFTfkIm4JQaDQgRCIQmr&#10;0T+HbGJfGLhA/x1KfzDyQWyj6yzwzEmzWbkYDz08A2eAYGAoGe75fD/yFLhVsqMXnQAoYFAgEilN&#10;ggY3Wxg8xeIO4ABozvdzuCfHvTs5W6DGWfTz6AM6VRoAHp8FgdEqNsfPdoYCgj/AgDAgKBgKebye&#10;Yl9ji9z8l6VSiU5hu+zI/EF4AOyGLfC9ARAImiaJgWBYFwhiGITILYAsHFRCBIQkgqZwqBopQwa0&#10;NG3DgRw87IAgAvRNRIwqomBFA6RUhaoj3FwlRgREZB5GjDk+3xBkEQYBAGqSpqQWkgu6fLKAtFQ6&#10;CTJIQSW3y2NqAkhn6+AEASBDoHkGwahscRal8fcpLUAB/oO0qeSpMoIAsChVmUYbIKep7IKMAKlT&#10;gas7mZPJ2nadh4nkeR3Hadx10Id9DP9IdEHwfLTnupAFASt1JLdQx3vccSQNeibIKKo0AgQoADIG&#10;zB4Iu1yjLWobRKetiCzegUHAK6QGBSFAUy0Gq+r0pCkV2l7V2ApE4zqgVgH8p6kWNV1iTglx+zGA&#10;FXtU1dn2LY9ktVbNk2NYNt2nY6lKSyFhThOFxTFcqBobTiDrYtlWKIhFNXc79URCAThU0ADRNFVI&#10;A34zyoqjgEex68cngG78nqjhDPYbHqjYbHjyNFhja4sAmBs8wpNk4TZ9n0fdW3aoan1XdTZKHOVU&#10;IIqLQNxlMQoJhajM8AqCH8CWdAXnk9na6B5uqDmhuKdx06PDwRrAIQYaaC7KAMoGR2ipTnOUdhpG&#10;kaZimKYhwHAb4QhAEQD1BP55L7r5wP9nQJLZcB4ngeNJN9bZ/SqBENGtsoEU7fEQu/f2p1O8DW3i&#10;g2p38znF8ZxvHcfyHI8lyfKcryyNOvy/Nc3znO89z/QdD0XRoyOsVFSVRVJ0e3WOqmp654BWfAf2&#10;icn4yx8urf3M6pZ1q2gg1095lYBvCpAVeQGPlHEchxjYNI1iqKwq8SghtGybIiCOIxxnCcV35QDP&#10;xaTrhi95fwx/SG/1sh1h7FCUBQGmahqKQ0AmCYJvxAwT3+hQCcE57ATDbG4NsbUB0okvfO6Rxhgg&#10;IAkBICUE4JgTPIBUBsDQGgLviAqBQCp0meM8UiApT5pACjvMwEoJIShxDjHEz477AWTGecUeFlDu&#10;1ymQQcAQgcCyFphAEdVSRT0hoMKNCZSrbSCs+OOBMyCQzQKxam5lmQ/1VGeACc5t5LjpANP8v8AY&#10;FAJATdwYULcZ0khJGnGsNkbXeQhHrHEgoZQyhkGCMIYQpxTCnaAvQAKs40tHHSQVT7+AmFPGdIkb&#10;8i0DAsP2QUdUkRMSTVmWxCoYwyBjGOMYY5C0YBKEDKF9yJBNPKBi9gbQKH/tDA5AkfolpYGgCxLM&#10;CktUXB7SK0AgkYABFwQag4Hb6wMgYAyBcB4EwHxiAmBYCoEpagNAecCaMQ4cmsXQ8JdKyobLNmtN&#10;h4S0l0kFSGNCchvjfNnPUPIdQ6R1KVP8YWOI9FfoVUkX2JoFZ8O0AeBCfhggIwhOqdWOI9VKjEoM&#10;M2hA46FFIcAmN4D4HgERcAjxiZ5DauDXq3+Py+V8JzIUvpwi8E6FKZPFZksN5ttTXYmKbazqILLH&#10;9S+bZCIfQ+phTRayYSErDp041fUNSDU/l24c7dG4wMQcKvuLEV2E1MYEwOii/FY1PAEk9WLBC4H4&#10;GRQxw8OKTADIEP2orMiElsOqj8ojU0nkFViQUvoEWdLOHccQeo9B6qffEBlWZix7yRHWagfJ8B+G&#10;iLYaI2oA4uz4AqAst1dh6mQOdQocaQwHmCAOg47h3TCwzAGYUpFVQBC+F2L6YgGG/OEqNRyjFG6Q&#10;UZb+4hd1Y1Ulrb9SIhb1YGW5t1bu3lvbfW/I3Ta4Fw7iXFuNce5FyXFjuOUD4IAQG4jxUEO1ST7l&#10;JHOOcrE5xoCmEvIKzAp1OS2FIViXoyEFgV3pT8PMGILwXBoDQGd17uDijvDCGIMY5HmkFn0C+/xc&#10;Bo4BOcQu/wLwz4HL0VEnQocGTkGgcwJeER8D3HwKoVYqn1g3doA5O41pBRENRLukVQnenYIEB4Do&#10;HYRqEHW0V0KkpVAoBW8glgRQZY3BKCYEpPADkmMhZJ642hrDXGtQgZsixvjhyVOsdJah/sFqoR1a&#10;RCDIHVSedU/xzoQpDKip832VmLlGoGp8yDUQDsyMhgkoysaVlPaiTw0tDqWHMHOVkCszBK55LYHz&#10;Pguhdi7WcQhAYTU5oOAMHPRCQ7CmeGXo0OOjyET6CzpNnwq9LL+aaC9hxesChw08f4p51UaA8Lgv&#10;IoYmBNCZf+CgrQ56DDEA3rGc6fwW61jWNMZQyxlHpHmKXXwdw7h4njQMpDFCn11rugE5wkUJAzBo&#10;DScFOaeYmW/NlZmU2cbXm7N6atOnebWWOuWm+2XfLjgVWEl5eidHOP8XAwrZ8WSRHVq2QTRX3XKI&#10;xbgkxUWV0apxSashHd+TWinSi2AAbhES4Tbek/AHeb6cMu7fvECGcDH9bJlrLAAWto2QVglVDIYf&#10;IFiRJ5ejRbFhoQffp1CgF6Kfxzj6cyhz6hCTps49h6D2LUP6EJ+5+AQSqAmij4B/O2KQZYfc8Wzm&#10;FVifutaYl8jyT8TpXpUyCnOARCQTWqMUgdqpoupFY2K8ytVRlv1Y4/L+7RUajVaeysp5kWuopsrZ&#10;1Db9UDfHee9d77530znC+/eB8F4PwnhfDEQFCJ8UAeCuMFZ8hVUiszfIVKQf7Qx4XCK/PDtghNXO&#10;EECO+uFJ5OinpLBBrUFidZ2DqMAIMbQ2BtCjFGKJPIzCERpyQ2cc3uyFw7DwHgPJ1VPnVFj8UYYw&#10;hhlzBuCkFIKmuDEHR9GCxtACvzGnQOVyc1f1j4tv8yDcR4AOdoUhq5xB3joHSOhSrQGi9LHmPTCh&#10;pzuj6O6f4exPn3FwHv/dKQ/AGCZgTn/tRgYmmoIgSkKrgGrnsBshnwGhjwHhkhkhlMlBwKjrXONL&#10;uh+iEGQh9sUAODMB4rKHaGrp/CnifB8HYidEhlJFYsWINgMh+wOB+B9loG/lYuXuNChF6DBgImgK&#10;HILPYBtB/CpkbMeOpB3hYBZBZhQDDjIGmgYIAATupB4pMAyJagKF/FZgvwtn6BqCEAvQwC9BvQxk&#10;7hqpdCCDQJGqHPzBWQ2vSPQChhew5M+A+CFgPgPgQPihYDCvamfFJC2NWhmBmhmLACbgEBMhMhNA&#10;fRFmmgYvdhyikC+oilmB8jLBVnUP/gGKeNotqpsNxsSuVNtKdRONuKcqYM0iptzFeC9N1HbCpidR&#10;YCckhxZv6j/RbB8HWB6nWP9DnJ4HWDUB8DnLzClRhjVlkLvCFPAPDvBuCqIuIt/uKCKOLKIF9N+j&#10;OLcKIO0qhuAiIHCJXF+tyFYiXh9mbPPMSG/DQFjMSGNKLACHAGKEKndCCQOMJv5RKjLOJnDqVsri&#10;gFIgEtDFpl/EhjCxUD4RkERCpoxgJg7g7A7ALyHmHuxqKuYqKx2SJHCR2HCLCLUl6O1qOLTyOuNP&#10;uKPHEOyLXlUxwO6GSOMCGRoxlyXyYSYyZCHCAoA/4EAIJBYNB4RCYVC4ZDYdD4hEYlE4pFYtF4xG&#10;Y1G45HY9H5BIZFI5JJY1An+VCmVGExGE+30+wLM33NQDN39OXtOwTPZq+5uApvBpRBZy/oLRYbSg&#10;BKJyAJu/wHU5/KAkEwkLhaLgOBwM53O6HjY3DZYQAgEAy2WiyvmAv3W6nU+pjCxpdybeZuAWSymS&#10;wmCwhNgxfhW1h2ez2gHsYDQaDJ+18kCAMBnm9XrEbRQpu/c9CM8/Ukj0gbTgb5NqdVq4XKLk6m3s&#10;Wbs2JtWOyGO53M5wIAwJabTU73R6ZRwpx3xyamA35zZ29gf0ZRY3iEOtA3c7naEwmFKO8nk8Qd4+&#10;Xm6ZCwJ6eS+M3R/GDn/TXy+X0Hg6HXW7Xa93q9iytgnLyBEBmaZhmDkOY5gc6ImCWJa9r6ZRRFCU&#10;LqIQ14rwypgSQ4IcPHmeR5leWBXuW0J7xQgrogeEEWnhF43xiHMZuIgUVikKYpm2w6EJmAZGkaR4&#10;XSGyoDFfI4KySo6ugOVEnHpKAxykcZxHEwJhJmAp6HqeimgA3wBnwe58KOAwCgMEAQhAP02Kcp6C&#10;JROM5TcpE4IFGr4oJPCUNDPCjz+nLQz6nLmn4o9C0Ez1C0Qzyfp/Qq6H00NF0on9IvmfNLLpSbmp&#10;/MR8Hmeh50jRNBUBU5/TpPc7zeADQoRPDWVlWdaVrWyNL2hyUVyhTNpHXiDL3ObQuXXs9WEgS918&#10;g6jr2yoDqmAVCrOtDlr3aybusCL0gGvYAs4qFlgBWKEn+oKkzlbyby4eszgK7J3KPQc/s2DgOg4l&#10;QqMcBr037fzNyzfrNvKtF+uXg+EYTg1orRZVquEoLN4liWCYmtCCs3dVvXFjWHM5jeG4iASC2Vj1&#10;1TzjIAqhlahoJjSEWBYFb5nmma5tm+cZznSQPPnefZ/oGg6FoeiaLo2gHgd53ByHYePCeJ16jFbq&#10;Pe8B5SYgsUHvrCCXFV6D6+irPH9kKb0Ko8shEEIQuOCp+n8fp57kcG6Mwez0gCPQ9D4T5Pk8cZxn&#10;IhDHAZtoYhiGBnGcZ6wHQAL4iaJ4mtibZucs7oJgYBYGL2dR0nUd+kyLrWZV7styVczwShGEpsm2&#10;bPS6P2TVUK16ynCYvcl/3bamJKB6YsgqegTIqEUxbipgJeDjgpQsXnhJIK0K9cBgRj1xKMnK9gIm&#10;Z8zEggBz16tppu94IusdP036Uv2Mwepj/gPY9j4M4zjMvcmH2fh9iqKgqkIeG/IPbuxfthDGGQMj&#10;cB+jlgYLuBz1TllHOeQUDUFUVvDE5Bk56cwFQdBtB8o4HIRDkhI2sEIrYUPPSYKOFhgwTGbhYKMd&#10;EMxfQ1RmDkHEOBuw7bgP6DoCjQnzH0UMfhngyJSBvElVCgE5pziXE9VCnB+J8USoxUo/VKKLVLFm&#10;LihSaxFiw/uL8YotD9JiPp/aiyjk/NCTEfY9ydk/KOQVsKp4qD9KYnRWBOWekJdQ7OQEgZBM5OWr&#10;tlpGE8LFKaUEph7ScyFIGy6Q6/j0k/PMQJcRmwFybWetxlK32yuxWQnkgy4ifvuUwQWLKdCmAqld&#10;K9Ji/UspZSYwAmclF/HLYWb6XDyJeG9YYcFhMv2KsDYgAGYrDwBzGmWxZibJl1Sfk+xqabImMNlY&#10;ynCSTLJQFDZUypkk4JSyhkPOGcUg50TpnVOudhF4+ztnhPGeU856T1nsQwZL8AmBQCgAUqY76ASb&#10;AW1YBlBWrQ/KOph4rXS0NhjoZ8jLYYIqEOaXs8YDEkgYg6AmO47D9GcRaCBrTv0xj5PAPEmA+iUL&#10;9WA9UCL51UgAM4PUy46h2DqeqeuQ053TMfoeP2PY/j9DtpeBGe9RyLqRajUsdYwanO9cUM5uQ8yB&#10;qKayiiDoC1FP4K7VOWaPipu/RXE2SJUCopyXQuYm6WSUJMUxK8bFcTmj9EMIYQtIXqiaEyJkBhji&#10;9jZsAHywRoZRmhCVYcqpAobhJsYYUF6MQ3wMHLLImZz1pySACB+zR1BSWdPfWkzYsbRCLtJKMgoj&#10;hHCNcODKnaThUWOEwJkTAJwTAnBZbcWFuYfjwLGP6IoBivU6TkfMfAgxBiEeqsNsagblwKjDGCK5&#10;oY2XRKOpG6aglHxdJrGiIsWVHxYJg/pTpNY1xpf1Hgf4/SaqlT9ExVlvjmx3V1WUiNZJSEUj1Ui/&#10;V+79yfIWaFjk5aGACjngPAtMmytcABZchJy0i4PMqcA3oBFrzHY02FrR68GNnJy8MnY86IEHATB0&#10;ENmq+gNMqme4ABT04qSLLQrrAT04vq/ZTFklGFYtrBL8zcuMenpmZLuT8usgMTmTM6aE4ng2YmlO&#10;SUDI8mTOygU1ZMh5xE3WjN8+MpJv1mkVWbK+Ar+ZjzJmWe878zZpzVmvNmbZ2iWEmJMQFxifl7wY&#10;Sg9bwz5j7OEQ6hxHE6SQH+T+a4AnhnvoFGAlBnF5XNUK9t7iZwCEFe8Plrpwqp1TerdkfjLyD3+I&#10;Vn91I/RnIFBiDIGebtVR9KOHYOodRLCXEvBAqdU6CgMOW1Y95oXfnWAgtWgA7jogQRQPaWpaLrE1&#10;SKkwvakZHD+AltE0I+C6AbAyBhuyYx7gVO6JLOLWhp7hMONqgUDhd6yEvBMgiTBMbtFdu9371QZg&#10;zBoIoRQiahhc301q9aeiHJZAwBgDIQQghADVwdSJTHmOHBipEhEJhWcRQsQQ6iBhlibE2JwWXGwn&#10;cdhuNpHZPwFgKAWUenSXj4gcA2BsJSDotnNUPXMzypFFKVUcPuKV1+b3ijFzi8D+ugRpjXeS5igo&#10;rXtVRUHA5EdRM3KOZvpuqupdTkBl+/JBksqFewQrL5BWErzwC4+sqwJqziJQ8M9Ze+o5gULWUf4/&#10;ibglA+CEBIDAFVflnik5ZXu+AHSzssruDjK427xjZhOMpezDmCwJguRZhUsyxMFhOUskTRmw2Wc2&#10;TWPux68VPzr4cB9hypWZmC6pw1mynKNmLHVvdU9d6/2BEiAggD/gQAgkFg0HhEJhULhkNh0PiERi&#10;UTikVi0XjEZjUbjkdj0fkEhkUjkklkxeLhdX7BYDulwJmD0mUwBMyewFAoDAU7e89BE/ANBf1DhE&#10;Cf9Df0do1IAdNoz9qFIhAGqk4AoHrAErU7AVBANSglegtGoz1sz2tFNAdaAj6t1Gr1ig9cuQAr1G&#10;gtQfsIvSXSyWM5oNF1k2Fw2Hhd4gmKAFIvGPor/xtExVgyb+b2ZHxBIICgT80FetlseOlCGngrsd&#10;juDAYC2gfk9e4K2lcvVMptjgVeqz431cpAR4W+fGw2gKD3JbfL4iY5wU6DZ6TW6lh5IdGXZguiAg&#10;FH4/H2WG3jKvlH3nU3pUilUp/Pp9NxvN8UCYTCmLWv54mRf9UAwdwArwJQGeR5HoQpCkGGkFrgoJ&#10;xQea8ItKeBpGkaZ9wwfR8w1DSsAOfMQH4frQH3ESoBjFAGRVDEStgfkWxHEkMQ2fMRxjF0RRfDB/&#10;H6fx9r1DC9IK2CkMsvSnqghDHIGhshI4vS1LzJLESpKsrSvLEsy1LcuIYrijNtKa7LiALtqCii1N&#10;GrUWSg3KGyig69KoA63HytTKH+vaGwaALoAqEIQhAqyrK1NK2AMqyqLVQacLU/yrUMAlF0YqyvUd&#10;RSmzVSS1KariuU1T6t08rqg0itVR09S1O1GuqvLpMi61fMqw1hMkzLiriCzghNZVcnczLtYNW1mg&#10;1ezOhrCS7ZVl2ZZtnWfaDGWhadqWra1r2xbNtW3LajB2HAcnEcpyHRcrTgged0uOmR6LYtTiP9Pa&#10;opArzYV2ozQH6gSkoO3icTyxoAT0ASCX5XlfoI2CC1yiFZYWnbLKHfTJIKpA2DWNhIkkSNk25bsm&#10;ISxklslkGSZAxsxYpkeRKHlh/LJmGY5kz7QB2HQdnse57K8pEQHyn4EL0rz/XSeegVk4ifgOrQCr&#10;BgmA2CAB/54ok4qhc8PHfrQUa4cevILFQFk2TZOGhsxsbQY+1EvtiXHdXwBHid53H5l4qbu44eB4&#10;HY/j+QGgPkNzBDSMXC58iIHAcBsMH4rgz8eKXI4VfqgkryxVcwhARhEEZTlQU+ioRoArdI7IYnCc&#10;JxQKeXEgcgqbYKvTYRUBkeqhHOWr13XdSLlt997aSCSch/houvTgarj3leX5nm+d56G4Yy/pVuil&#10;/AKtihgCqB9MtXaEK42HqeFMWhqo0B/8SBYYhgGC1p0ndM0pTVNUi/13UzNVIU5+ABUi/RphOFVP&#10;9f4WtNSpydqwLUdwAjcCuQLWOmMAKsljK1Vgw9UitXpNwVvBRhAAH4MUWIUFVKxCDQkg+sOEyyII&#10;vQhdC+GEMUtPBhlDWG0N4cQ5h1DoG4NwcIPHCPCIRxy0D2Q8uxoBRmfLxIOUt5JFE+JSH69l3rDn&#10;yI9d8xQACX2YEIXubuFr0YElBMYWpmZji+FQCqFMKYqhWCsWxDSKEXWCxZIMZAxcWjLtSSYxGLJj&#10;JAO/SKbpmTI2KvJSQnqPhR5EMwSOzAW0kRDSTjMQI2RxykGycSA0gbqwHgRAeAFqbqzhARfETuOU&#10;eR/vhNAp1lrtEWIeP8BWWhmRvHEEVLkvSDxxNmGgHeYCLCCoeGwhEXIuhdCrmUgsGYYQwhiBXNEd&#10;M0xQigE+Nsbg2jljeI1EwAAsJwHHkCP8Bs5Q9znN8PdtQyEWCLncDOeBSHWhpnpLQCiDxxlqNgf4&#10;fA9x8o/H0vk2DOh7FuH08Vq0iklFDeQwaQhETLQ7olROilFaLEdobBuMjJyGv7AG3CcZloOK0WIW&#10;pQAIQJATAkAgrKogBn+UeTimJOX8ndUYpcAz/1Cv8gAaOB6q3/U8K1ANVEFoJqsTJAhVEGVUK3qV&#10;FaCUFVdFNpHFuFMEalwJTMq9YSYyEVVhVResVY6yQ4lTWWtFaa1VrrYtxHg/QpBTCoMcZAxx5oFJ&#10;+AknsRisOrkwP4fhb1FGRjQRNNoA4oyqLUbehkY4VkGoRZBMT3yFVVjKm4y7M49RXCm5EVgrRWlK&#10;o4RJmMhCyRPMW1KQ9motMrZgZZmMfmXsgtgzOQ9s5GMGd7bi27LrNWmjpHuVTMWihTdIj4fZWAEJ&#10;1VCAQsw9XaFca0O9c5RkWPjqs08AEwiCXKJwARn1GgBAPAeA4Bd5x1Xpa4Ch1A4SCjrvgIe+QyL6&#10;BQvsgMCTCygjpHQOcZAyhliQwFeQB4RsDBzwQiw9Ipb6DIGeM8aBGqGgWwouwX+F7nkLG6N0bwcA&#10;4BvCbiEepaBqjUGoewUpxBeYrFxi0miNFyjpAkcIpC7CkMTsCPslw7XhmMLvaO4Fm625DyJkXIzz&#10;qGkXuxZSEFmHjgCLZUEAYFD6gJvPSwA7QD/E0Q9ecBbQEPZaTmVimGZVDlUp6/h/tWamWOVlBBXF&#10;jlY5uqRUfNud6lQOzlUbPgAalQdg/BguhBKgpnTLoeEdWLHPVyPo3R2j0qEBgD/gQAgkFg0HhEJh&#10;ULhkNh0PiERiUTikVi0XjEZjUbjkdj0fkEhkUjkklk0Lf0pOp0OqjUqker0egHA4Ge73fE0A8ymc&#10;0fs/fj8foFAoEgspf0opICAUJgT/gtPANTqlRgcEAdZpE/ftMpsEqsip9PpgBpgDr1IpFPpELfsp&#10;MBdLyeUCfhFPg14vFHlN5q4AgT+v9tv9QAFtglrseLwMpveAxuCv9cxlWxljxGQf+KzF9xOOy9jy&#10;2Vgmh02i0uRu+Dz2H0GblKk2Sz2lBfgG3D23QK3lPfe/BPB22/fc0BAEAgCeLxeQP51PrlUr2Pql&#10;U6NTpAI4L9oPIAgMBoNDAXC7bbbc5ADIpEIrYbLYR3xnlUA4IA6EQaDbzeb7a/wahqGw2DYNYOwM&#10;BcEDtBRzQY8xto0nSqARCbvBJCxIww+apqfCYEDzD6kA3ERzxIIsTBhFA4jmOYSwscxynKeUZN4B&#10;SsgGninn0oJ/KCm57xkeTMpPIciSLI0jyRJMlSXJkmydJ6QK8qqoSoxzSooryDqqsIARtDoHTADE&#10;xPI8gLAsCQJgnMAHQRNoFp03ADKIor0qyr0bSk6s9KnG09zzPdAILLKCK9P8/qpG1BLLPU7qygrp&#10;UKAU90SsCp0GAE/UjLlJADTCzUWqdH0AslQIRLkoVRVNVVXVlW1dVjH1fWVZ1pWtbVvXFc11JBUF&#10;MU49D6PZ0HOdM4n2fR9AGAgBt0e04q4pDvL4pKJq4hdIK+hM8KYrafrYlM7LAy1RU6giuUPT9JK9&#10;a1zJ/aaFrQAY3jcNxBEIQSBtIzVvsk1CDXYzTOMezmCNbfjTsXgTF2nfTLMyx+DsK1lqNdil9MYz&#10;mGYRjDX35gp/K4dx2naPw/j9cSCWQfUIqnIAI5ep+RnaCuaK43R8OCA1IAHWKDqfOMfT7UKsTspi&#10;ChLpB16VIB8aaS+ngpqKEWGc40DSNJ56yCGtiproxa/pp8HTsZMbKaWznftKOzbGydHuep7jSNY0&#10;iXuuAMZp5MAkCQI6UdYbcAVHBA5wkGHMp9mzafJ8n1xZ9H2fh9O42x+HadZ2qTild83znO89W8/o&#10;7SiQ1PQluJT0KFS50qDT3UlsovITUthi2J4z2bR4kwyT0atCmO9Oc5zi8IG72CURA2EIQBADkDTS&#10;CbggTDs52xS90Or61S0q6tyev7NOUBSNs03TVAXT83saNogB+6styUtTlMU9UDpffodPXL/HP/3/&#10;n+/8/9WrPYAQDgJAWA0B4EQJIaNw8wZw0BoGSMoZSywBuLH2UQAY9YNFEAMaUoI/T0wCNW7tLjAC&#10;EOpfwpd1SV3tkLKe6MtTHWEQuIEApBAmBLCWCMEcI5BTKMLdmwoy8QmOMUiIaoz7tXdmmdyZdcbu&#10;IoL7L+w4lLd4gMVYiZ2I0VSfsfOhF2Ljkx+RfK5GIpBxCkG2jKT8X4vhfjUGsNRdRBXEgLAY4sfC&#10;Nk5sqLOekqiPkaQ0H+VQqT9ykJ7IKTop5OkLAkGxI96I4JJC8koypNoWpMSSHAQUIIQQgIDDa1sC&#10;CcxUylGye8YwxhjrNI69Moj0SqDwlkKaWhzgHkIO8McY4xhhDCGGCgFIKBqjUGqaUd0x1lgFHGOQ&#10;cbUQKJUHkcwwSPHIG2cWPk5Y8YFTbm5N1VK2CNI2kK/kiLo1yKKfBOh8j4HqqgfEtgAK4QAPiSk/&#10;FdM6Hvv2UY9xQhZpEQtdMtma6PpDqMncqBbYAkbI2O8nGhxuE4G4Q6h2h4BjkAFTs0J/MMR/JyAM&#10;y8CAGAMgZAemAAhRFDP0fNOifT354J6pbSp8NMn2vgUvP+eb6ku06fnTqfj+KYUAf1N6olRajVHf&#10;3CKpFS6mVNqdU+ArYYcCXESIsRLWR6LkbCogrMfABHJnTEWcxB4TEHrHCmnhDUuHUKmtA15aa3un&#10;c0QoFldRK13TEBiLLECBMAW6P2Js42N2BYmVR2TFTLWGYMwh28UohwyLHD92lbqOWVjXZeMVl41R&#10;rs3GVyhw3IWcs/aCao/FmjPtQUgr0104pzmymsqk2WXgRKQs1GhSHRxfH4b8fh3nothhQm0gs1wN&#10;AaA2TQAo4RwjitmOi50lBeIOPcNgTLZVkD7C+F8MAUgpBRbCh0PV4UOjAvIyoi8hCBHeAZeuhhyC&#10;CzHHdKkY0sh4TrF9fcbQ2RtNjHQTgfCc7lDhAgBICAA54pAK4bYpDjx9siHbVDCGEYEushURPCla&#10;ahkJfEuSjRBaFlZU+753tCzvYfxNiRZWKaGADKKAUqh3sR0LoUsp3tKcZ4ixs+K9sFMRUJmzfA2F&#10;J6MYfq5j3D89HyvoT8qGl7+abvwfi9s6pXE4zOQMB2WymZ2ZKOrRp1eUKa0soDmKnb46ZP5fvk+n&#10;+alTP3wlm/OGcc5EgICAgD/gQAgkFg0HhEJhULhkNh0PiERiUTikVi0XjEZjUbjkdj0fkEhkUjkk&#10;lk0dcDfb6BQSDVquVr9fj7AIBAT8nD7nQEnj+n0FAVBftDh01ANAoM+f0Cf9FmsLo8Ep8KplGpUj&#10;OFZLlbq8EplfsFhhFdAFir1hgcHslKplktFpAFut9rpV1pcCpVDftsgU4flMvWAvVDvNDv2DxF+p&#10;V+xk4vWHoc6fePmeOv2SpWSnM6fmImWNfc4f2GmWlvWLnT3fD4pU8Aj32AJBIIgdKA23fO5Ae73k&#10;FfW/24Hnz9sNB3gDr1BAVGvUL3mu5QlEgkdLqdTu7AVCgVej1eiNRqMY7GZAKBYKcXpLfr5VGdPv&#10;SHxBXzYX1skUC4XCxAIBBCT/moaZpmqaxrKYAsEKUCsFlHBp4QepgGQkRkKOsdS/IKc0NNkBIDw8&#10;e0QHy36ZsmwycH03J5noeiTxbF0XxhGMZRnGijIc5SmILGyDx2hijOUhEgII3qCPaoyauVJMlNco&#10;zjt2AkEAJJ0ptc10oyrKEsS1KEESm56eOU3jlOhJUxOM3cwt3JsnTWAc0gHH8zzdOU2nlOz0nEvU&#10;zOXI6ogBI0+0DQUjx0qYAUGm0lULRFCSKoKkAFSEcLwnwH0s6YSQWCs4z5RkhT+oNGVFQdD1LQ0j&#10;UXP1PoRHsaVdV9YVjWVZ1pWtbVvWUc1xXdeV7X1f2BYNhWHWa3qag8c2SgqBq+n6vIIapqGoRzwF&#10;kWpaH+pbPKVSZ/0Cqqavug9PrMkLlXEiqrJ8JAjiONI1DU/4JWNcqwrlei2p9crCn6gq+Wa4bCX1&#10;Sh/IK0+Bn/g66sEz6/oEyh+X5iDPYpE0SRLhqcssz7Qshhq9NCybOsxbLKsbiOAr3bLRrqwOHqHe&#10;uCV0gwCgMAqyoMvUEAK5UVnoB2gKZOx5AhoqlRAe0OR7c9nITnbcnzT9AyIAEOBME4TGybBstge4&#10;La+359EKQpCQaUgZbQ/ggZ1BBWbcZZmGXnBkboiOighB54IWD2+A7vwI8AeJ5HidBznQdvEbCJnF&#10;jRxsPAOPHI1Cep6ntUL3nU1z5gUyR588zKdMIp52dJYnTdP1HUVbcdHoh1aDalQ1IKNcFE07qk3x&#10;/MzXT3LzngGAssy2AfeeJK0r+L4yeS/KvmT3MgBZ3JQBSn6fk+n6beU57UkdaAHuVV7FOqMvxsfN&#10;zx5yZQ1OVCqUe0DVk+9n7tO1XR3x0N3FQ1J+6B/a/dgxQ1LAPBZAVwAEVAKNUO7Yp5R0/QLU4/FQ&#10;RUHZOpgtBeDEGYNQbg4i1mcHYQQhhFCOEkJUaQfLOscspYCDLJWZCyD7K4VL3X2whfzTSmDhHCOA&#10;UwpBTChFGKJ9Cyy4EOOa/d9ZCDeL5YKq9bpfggxRC7FMDkVYiFfhuXZhEWl+RcJ8X5ezKYul2iYU&#10;yMDBGFRaYVGsxBizHGGM4xQzpe2wseMkxAzseY2kyNCxUwcZ2VmjZgWBf8WiEQoABEcjC/zbgGeg&#10;QU1Y+EORmJwhxsKB0EEFaghwiMWpGtQZ3EpNBQSmQHBBKdaQ1GwxVA4OiVwkRIiQQWBaRTjxAiBE&#10;A5Qew8ZeDXl8R01wFJhAfBAB8GoNAagumU4UdAvxgC/N+PloAD3Ih4caGiU4IB2DtHYecBY4hxji&#10;gcAwBoDDSuCHitkf5kjME+Z8hiE08Z5K1doQJ2MD3WKRIg1RIL+3wv4SOntJqCJ9PQeqk83b0igs&#10;7eY8gArzEtk8oYcZ5aTnoM7S0UZ5L1XxPqADRxJL4HxUAUQ9N2qgFAQSU+codZ1hsjaG0a5SCi6a&#10;PugY+tQb/6b07VTTl7ygZ7vvpxBOmyi51AbqQCwFoLJG1CT8/Ahrr551TqpVWq1V6sENkRVmrlXa&#10;vVfnmzNma6KxRFIOZ9ZcKT7q6LpE2FZaIrr4rlDNhFYyfD2cogIaYnxPCgGCMMYJfnXqKSKWRPRu&#10;znWIhSWNppFFyMEZ2E0JgSz+hCgHG4xkfrMRsOIX0nDDDPRhi9FthEaS7MukCYVlA/5ARjkEY+OM&#10;go8mii/G80zGWUF1ngAC1sNiCSKq3b8ohEy9T1hUi5zYASBUfTmAIyRvGwgLukQVyg9TZAKKfJGp&#10;q4WmsHH+h4AygDHFPpXP5pg/gMXpAzekag1RqtQBQCcFAzBmjNEEIIQIQr9S8HiO+/whGyAiBCCI&#10;CTgBpoBQKNe6pEZWArwcDXCC8pGghwoAjCy6h/G5HwNIaQ0xM4fmUC6HQ4T8gXl8NdndlyfOIHaQ&#10;UzRjTlgCHePAd9YMbQivOp8pUSy4VSnzPyfLS7CKgdvKN6liCggETLRairyqIUReE8rKCUknpgyT&#10;RHJ+VEvPJTa73IzvrmwJfopyoE/lR5kflUWm0EYkP8IMoiVN/h30ep7mep2Yioo2pRT9+mdchUAI&#10;LjyFVUM3p9IHBVHSzzeA6B0DlSwEMb6R0lpPSmlVdkBAgD/gQAgkFg0HhEJhULhkNh0PiERiUTik&#10;Vi0XjEZjUbjkdj0fkEhkUUgUlf8Ff0pkoAgcHk8rlL+lkngk0mMFk0tAE3ms6mMrgk8mc5nM4nUl&#10;oVColCo0mptEoFDkr9qkolL1rDhrS3Wy3Wa0WbysULANls0Is1UfsFAdtiltAcFtUIpEpuAfD14D&#10;4dCF9soCuVqf1rk9KgU/gVnntQqOGxmHf8ymlBlU+yM/f2XlWZzmVk0/lmDmOZgWClNzglqx+Ip2&#10;pquutcH1EJ2cR2sj3AABILBeAncpfnBBXDkr2ez1BoNB0xe/N4YKgr06QO6lMxdosoF7XNe9wgoC&#10;8Fm8ACuElDPnDAYC7SaTTffvEgjEjfcDfDf3Sf5dX7ajTagNA2DQDQGuACQMuC0rU14APefasHq4&#10;J+OoBwLQq7QCtZAYDQuMMOg4DgNgRERzHMc4NROZZlmYvoHt4BazHbGKYnzGjRrtAx2HWdbcx5Hs&#10;fR/ICKLMqKEPGmLxoKxShyGxKyoXJCFPHJUpScgkNQMAi2LbLCzLg8a4QLA0LzBLcsTMAjtTOAYC&#10;TBM8xrbN81wPMk6LhOMvPBLE6S7MkvrbPgBvHKizADQdDPDKoAUIv9EUJKFFUTBFF0nJVJyTSlMU&#10;xQdLII8ZgU/TdE1CAUnUe79G1PUlMVSktH0yANFPJVVCvBS9YIJTiGKKmsmH/XqFJXBoYBeF4QBC&#10;EMg2TZVl2ZZtnWfaFo2ladqWqiUiWtbNtW3blu29b7cqjbChqYlaYJSmaUV2hLWOsgzVJ9dDFqIp&#10;rAtiqV1rq0jWoNfV63mw8bLoo+AplgF+V+lzSqofGGnfh5sYiYBfmAYxjmM7iHPHekfUrRjfAA7y&#10;CZFkK3ZHkwAVdROPADVtaoVXtH3cp94szmlxsci7boYtWSZ2hcjvBn7F5ncFOvAA+k0fhp8Rc2cN&#10;LEeTnvHCK1QvXMnvAksI5JR86OCf0Pg084MvYaUaHyCYJgpCoKGQZBkiiKQpD2PQ9HZvB4b1Bp9b&#10;7m6Cwu57nw02aSxc8Y88ScRxnEHIcBybXIufCJrcqC/LgQBIENE6R6b5vsIxsfx49Jo3TdOiOZXk&#10;g1a9XSFCVsilTIVkiEdrk4B0nQVG928kyaSA7kgbC8/AHC8sTTMUwPAAsBzPNky+h3Lsu08qBUlW&#10;gBNYyJ/n0fZ9NEfh+n5VNJzx3060D6aWMpffY6PQU6TYAmkgNNACgaBgG7WCaEQuhpV8AWWPlY+l&#10;NRp4neMvdeqlQ72iUi8F4LtMTuoFQIAESWCzLlVKQZArlTJ2DxFtVmrZJREYSkQLUkZeStzJwYVg&#10;QNCII4ZAqhpCd1EN4cQ5h1DuHkPYfEhXHD+IUQ4iRFh8uNnDq1zEDXOwYnq6jHmTNYQh7ZjGbscX&#10;wZpfUWIrsFiwv42EXV+RTYOY0zzokFFUQi30fTTGot6HgjEdo546DnHQOccw5RzH7HUw8d8QSOAU&#10;bUPIeY80sHGHtD6Cyz4VD+UGsmFytwANDdeWZopFYyRGIMhp85BUGoXjYc8sznUXElaYc+QBBj3v&#10;ifGc8mLPXcvwZAngAcakAS3A0NgbI2Tjj2QiDWYA6h1jqGeM4Z6xAXh+mUCeZjUW0GOlSAyaU0xi&#10;TVEHNcswRZtDem4PAeI8AVApBUL+chZkKgWY2QI/Y6wEuaQfGwgo+D3j3OlJqexHVJrukedcg8No&#10;SKJhA15lCWi4yygU71OjKQBAEPA9h+SBlAJhoYo0DtFUrpieS9J4rz06HjlA30rQ4SzJYfYoUAL5&#10;3epcVWrilclVFqhZaTqEEBHsqpps+0tSTqZK2PGmJETwADgIaS/p4Z2p21Hc0iJDTvYG00gMyCmC&#10;CR+i5qo1eAtAH4SRgHSySSmYVK+VhCcs8AlnscJpTEya/zfj+AuhUGkwJ/T3rlXOulda7V3WzKmv&#10;Fe6+V9WjXqfi/Um1oXtYIl8TC61prXJdnbhWCRRNXEonLOTZILky6KyBUCrGjZvNCLzBZXlUJKg0&#10;tTn3vSrOC0xtEiJEOdkKPNqLpB4tRc60yNiEUGoNsxZ+xS70F1+uA6+SJUWE3BWYgMBJZR/JYNml&#10;hpkpSBHcqPKM6SLihOhJTcgtxakBgFlWVGBruwBmnAreU9IGLZDovU0wvoEAZAyBjL2Ywz45TnCH&#10;fcF1+XLgXmmhG145cADKwEMUYoxx8j4HsD0HwPkTgaHBg8eY9B5goBOCgZ2FxyYZApeUCADwHmqJ&#10;YjkdhangWyILGxAwApCj1uM6h25HpG4voIQvF94amKzeKrJ+dKEvqyfSn2hqgaG4+VkoJ7L0aJqC&#10;vbUec9KqTpkoJJY08ajgvfH2OtHNJKuQ2kXltj9PIK0vyDkJQT76XOwn6WWSM/1KZmoEAO4kAVbX&#10;DXNWFAqa0Lv1qC5mpGfZ2oiz5cksqCDUkpFxofJ2XFF5shdCQprLM15pq7mogU+7DRcMXpOE0HM0&#10;aXJaS+lhjwLAVAsDUGwNcW6p1VqvVmrVwEBAgD/gQAgkFg0HhEJhULhkNh0PiERiUTikVi0XjEZj&#10;UbjkdjUCf8OkEghD+k0FkkokMEkMrAEDksngT9k0jmEvgQBnT9nkxf0gk1Bn82n0pnEjlVIglBm1&#10;Nf9MgVQkdBpNCms3p02qkEnj9kFdsFhqz+flloNltD8rtofVtrr7uFtfVwuj7uT5vFyfF7flxtr4&#10;vF0wD4ftqtlytr0er1e72e1BrtjtEFruUnsHysQoICzmZj2f0Gh0Wj0ml02nhYJ1Wbzs8AuvnQBu&#10;WqBN0tAH3Gxxz2BW9ggBlkFrcG2IE410hGxzgC2ID53ProOBoOCoWCoIBIIc7mc7yeTzxr2CgVCg&#10;m8wX9GFfz3fD2dfvd/xvb45YRCQRDAXDAU/ld951u+eQKAmCjlmhA50wSB4IAfAYKAA4CXgAmh+n&#10;UdJ1IKuQDQ2xZ6uiBwHQSdLURJEqCuehDPRQ0ToJ5FaGOW2KCuW5aEOfGqCRpHUdufG7lgGAUgR7&#10;H7nSDIwBuMAkiAGAoCAKAIByhIKCuNIDOOdJUrs5CEpSC40dzBHTnuVK7nKCD80N6BRrzZJMNgMq&#10;UyOYnUdoRHCDTqliBRi2M+z8nSCzlGTf0AhUXueo1By5QDgUbOktxzMso0eAVA0pS0+pBRU/03Tk&#10;IokoyjRs5zsgQgrAHzPlP0wilFIi2NNUK4lZVgm9VKAk6DyW5aauCg9XT0p6TM9P05oNYdCQgn5/&#10;RSngN2eGNoxNadqWra1r2xbNtW3blu29b6DVFcFx3JctzXOjlxVAnKdKMqSEpIlybqSACqKirCsq&#10;DWt5Xyq6nIRXChqUo6mqTgLhVzet/Kkpqx4YqOF4coSw4osDIJ5i6wLTjeMrWsq6LeuCurljy+rg&#10;tGRratGQJ5jZ+Lks6yu8eUOspi60K+sOEH8zzLH7n2AYhZlvZ6gkXoiqVVaLdGmabcs31UuQEamr&#10;qQNeAq5STXirOMAyl6Cf7Yq62OpgQvZ9UhX4AyDK0wti/gKAhuVlwsdTdnvvCQA7vb0AuCO/gMAo&#10;DpDoYALokEX5mcfFnFxs3gZyEFgeAwCAMfa+tjDuZ5ywqyue9h8AaBYGHUdcMac0OjozRGhIX1VZ&#10;0/OUTudTE/1VHbmudOUkzG5khR73Tmd5IzOSTMgA61tkizLOe1xpJEsNfXe09yAfZ7b3Fix1T1OS&#10;TGbWpok0kpBO87+5O3qVlO/az979K0JVf4fP+EXz/933dszlgUXTFY+48596i37KRea/5Vj8FVEL&#10;f2vtTDOF2PxIkvuBjaoIQSVlAd/j8l2utaM/ozhQS6NXOe2V7xBC0F4HwWV8I/ktP6UChMnhUU6K&#10;KX1BtfhLi6Aph0CWHjqIfQ/iBEGIUQ4iRFWsuqI0SYlRLRLEgiETl4QcIYvEkMG1mEtKWwkrJLl9&#10;ucXosFUJWWwLuX9GGG8ZixxmYCxJgRUjPGRKtHBibLYVMYYkyiOhao8sZjxCs20dXOx6YrIMfpci&#10;0MxZdHplEiSyt4HsPEeI8mdsWWWzyOzAjPFjaAsE4cmyHtLWmomC5EEVO0MwTxrbhYmSriW1dI6Q&#10;S5G4AOZ5q5eB8vJAEZMgkJYYM/IO69N8toMJUOM9dFo/TVAKb+BABgDQGJCZmPOaUtjBF7fIpJnx&#10;rABNlNobQBc3zYl0X2f8uhY2RJbKG5QAg7j4rnOXNeAJHXZENUErJJMunYP1J0mNSiqjinGTkrtI&#10;Ur0gAEeWpKf9BqDvAUm8hKr2Er0BR1LyfkAFVI+ebPVKFB35wCfbBqizblLynK9A981H08NpOSrR&#10;Tz7FOPlM5PB+9IH9wJfhS6AcGVF0nT7S6mEAX/0sp7SuCFNyFRmWaWB/ar4bQWqLBQgcF1OgBKM0&#10;oy4AHWLCH8A06YGQMgYAfWFN8XiFJ3LkPCtA6K1Idoq2KGMD1BrCJdF8AEtgeV3bhKyvVe6+V9r9&#10;X+vcULAWDsI02wUT15kKXfYlCS/CHydsOwWMEUooHDi3ZZfEN2dsNjKVqztWo1sSarFJjJBY+ljZ&#10;KVKQ6w5CFhJBH1lklCySAZWyKS8fy0sZLsPqQTGi3srZeW2SA8bVyWhW+GrRVrLlWZ3J4qrCbN2M&#10;IXDUAMnTRQGNLNonzYLC3dRMAdwQ/rq0GAIWhKrGDlpJPm1c2JaL0zFImsVj9OVMS4TuUECV+U1P&#10;QAOAYA5v2PlycuPswpNGjKOeUAVwN5GAtjXaS8eI8B4nLZnH0psIjnDtw0aCmtKiIVLgJiAAE/qh&#10;YkpC8x9SkknAFHw3iXlE0to9oMcxMUr0r0KoY8R5SJ6FY6f0j5ttGFVUUo5SPEbxKN0Nfy82nlOK&#10;hVBqHTrE2S6nXcgQ+nKNPKc5TyfkaYdNKUUufxSiBco6dP2QjXOqcCqhERf9R2DGZQAoUL6PzERC&#10;s01EVbmbONTVKNJg+SZq7ewOgW0MxQtGVYCVths9cgrjRxDn0k9zBymSWlPysACPQRgihFlld7UG&#10;odRaj1JqAgKAP+BACCQWDQeEQmFQuGQ2HQ+IRGJROKRWLReMRmNRuJwJ/w6PQiQwSPAGTSWTwOSS&#10;qVgCTACQyOVwJ/P6Cx+YR6WQiazaDz2TAGdTuCP2jUOcTmk0iUAGjP2b0ymT2kT2ewWrVmtR6qUO&#10;tU+e0+nx6wVqsvy0R60Pye2u11+jW65WG42in3J+WKjPu+Wuyv584G8XGjP59Pt9P28vN6YzGVia&#10;2Syv+a2OaTWozqrwTNgCt0SDVzMQ3OzKRSyg6XQRyXSl/0HTayJ6rX67ZbfcbndbuKAPfb8BcGn7&#10;+n0ECcd9cnjgTggK10EC9Gmwi9P3ogUDdnAvmg0GEUHm+Hg9cJeXm+DgwjwgMBaGCgGZ5T5P6dcS&#10;jPP8fkE/t5f2uqS4bfAI3x4HieL3pegjYIE5qFu8hsGwVBLWvgg7zu6AMLwy8UOQ1DjuuDCr0AFE&#10;cMxBDbguWAT2RY37fxNFsXRJDcWRW4ESRxG0LvPG7wxHDsQpNF8MN/BUgwxJEkIHI7uwRJsJJe+E&#10;pQnJMMSdB6DSxLUqSqgsNS89MoSvCcNS3CsKSrJ80QxCKDTbMcUThJSYRxJyFqBCaPRmpMxN42Us&#10;JA1EJonCs+IPBdDQpOyFTMgaXua/8kBHSbygkfFLn8sqnnvTjt0ufE8O664D1IBlTP2BIEVUdB0H&#10;SchyHGBVZBDWhzVsdVcOWl7IummbTpyfwG2EHtiT9Y1j2RZNlWXZlm2dZ9oWjaVptw2NqWvbFs21&#10;bbcqapCIs6788qGhbTJHb7Y3CzjRqVb6f14yl2MyqSdXmy6fM9eDRPpe6q31e7LXjfmBMk6p+32s&#10;ysr/gy9Lofq4MUvC0K0vDkn0t7KsKmuLL8va+r4feJ0yta+nZk2LMhTLCvmf6/pxgWMqhdd8Xpd1&#10;2qlO94Ic2iL3UpSIxHQN619KFrWSmTU51bml6YhrsgMzM3oI5q4pNFbg5Cfig6e/9e0LFzfOrItG&#10;JM5dTAY37lyHDMavY4NeoTKzIntuh6btiytVkBT8synoFP25J9nufB7wdq0woTNtAShLEZtbHrm7&#10;S4+1w3CsyzZI+wAGgu1bA88SQG5jgt9DkZSCAEWRNq0e7bGcURHXXD9dy/X8x104S/PtFcZQdDy7&#10;qfESdEO2gHUOkd7Ncz8bI85d/3fUN89XmShqXnzT6Xb99NUkUX60uTj3SHKCp6NUK28zXtRPywSn&#10;Ez/X9yG8XLPvz1xDIpep4Kf0E/+Gp/wC4AJSHqPYep+WQEaOuqgjyn2tnZBhA8nqnB7jXgoUhpI/&#10;jmkDJoQstYLgWgtA8B8D7TYSQlhNCeFEKYVQrhYRho0LYYQxhlDM0JqyFM2Jk0Y0BHylkfJ6pAzB&#10;LGXr9IFBdlLfWlM3h60NfK+Gus1YJESKLMCsxQioVYv7DjPxXOqw4u5dijsAL0YOMcYCxMgOqx1i&#10;JeS6xsH7Ggox21cDqLaYqOxBYsrwYewc+h/2BxVJYZ2QS7GeMzMyzlmkNmftEkWRszr1TWFIgyuS&#10;RizCms+hfDSTRB0VHsPklQnpyzntlOOXQfx0QCLiKFEU1xHjrm/ZQ8A9qFjxgEALLaWx1zopAR81&#10;ZDJLiYEEH0YEjyBh4lriOzM66n2qFGQ2A9YTWZkQ3UEd1+ss3oObIIi9EM23SHiPA6ZFCOAAupSE&#10;5pzx4kbzlAG6IASKkhIDdGUFF7U3SOrbdLx2aR0PT8SC45Djhntvfeun180tHXPye4+GWUqkwTYA&#10;cA0BkAx7vVfRQhxTslEUFeTQujryKMpqe68ubCcGgPfe7SaRiWJrzTIe/B9S2H5GZURSml5L1vSs&#10;lWbV+DcXkUXeeTInr/ATgRqMR4a1SUejrqY+JcZSWntnYsxYprIAeVXgPLI/I46uN0HtQ8p8k4mS&#10;HIIEOszT5N1prVWutlba3VvIpJmuFc66V1rjIo05SVQxGkqr4ka4YhSGNmvA/9eTaRWj9IRf8V2U&#10;r7X8wNhDCowxXYTZUszC2NMqLExCNUXWYxqLbGYtZHmQWdjiPkfA5RyjmYLZZhSmbYMFscV5mEwS&#10;rGitmwKskSpkkGZ9b1a1v5qKJkuvKhD8lrM2rvTy3cPzg3CWhDmnVva7LROW1G55NUOFrbGAAp6K&#10;nglFKM7mbJv7Qj8ewodRxQkSvIgsSZvQ9b5IKg2Qonpvy1nNgSqph4/k0u1naANKZ6EB4CnjgJND&#10;sZfTmnYi6ek3z1z5wdOefM+nRtgaC9Sf0vcGulei7xFDcHm0Dv+U2klNqPvuSlMChgAKQ4je6m2k&#10;KHz4QaQY4ij2M8cX/eVSjEEqqPZAp+bbFtM3dXIrxj+Rr8yhR9Mosyg+PXj07NxRt5BF6a4suYQq&#10;sVDndRAXwc0FmY2nzXHFmeZhwY5vVugQvBRQWQAzzldeWVTB1jfG+N4EAIAQn9HkPDQCTrnACugT&#10;0Duh4PgturovRmjdHaP0gQwgIIA/4EAIJBYNB4RCYVC4ZDYdD4hEYlE4pFYtF4xGY1G45GoE/4XH&#10;5DA4I/pNCZJBwCAYE/pTBo/IpEAJjKZrIJLJpnMJTJn9BZvQJrPpu/aNBZ9Rn7N4/RKY/59SJ9Oq&#10;HU6nSo/SqdUKpXKtXa1JqVY6NX6xAn5abO/7I/aTZbFcH9aX5b7G9bw4nE4QFfbVLZ1X6zcrXgsA&#10;/rXTa5bsNUMdLqbXZxXq7Up/OcuAKjBKDnJrCM3NJfB87KJ7JgLqYdpdXh76AstHaFOITodlGZ3K&#10;wDs8tup3Bdfsdvw+HugJx6JNN3u4Jr5uA+hltSBa3wL7uul09TdLpDugA4pPgT43v5eDpMPBem+/&#10;ZBQqFAqAQFzAB8gEA+vK+/r91r/4+b8O/AT9r7Aj7wE178PnAr/QA6CVvm/UHwhAroP5CkIt1DUE&#10;wsvqCwNC77Nggj+vzDTsM8f7zoNFD6pWhETxi+iCwgzkYxpF8SJWj8QxbG6FRXHENw85siRZGURR&#10;9JElyU+kmyFIUfoNIKVRzF0Zx0liBRij8WuIjkvSykbaNepUvzPK7fyy3MdtHI8sNk7CcN3LsrTF&#10;GErRa17QteD0/HRQAV0E3yBPYfZv0Q44CHVRkqIM20gRM76lA/SoL0vGCCGeaBoK+FlPnDUK8Hq0&#10;UXJ9CCWpClwfB8HoFgYBk0VlWdaVrW1b1xXNdV3Xle19X9ZzVYFh2JYtjWPZDWtoiNhNDYVSs40V&#10;lqimz0Nonan2WzCETNFLIshbKYuqzDdMardv2+wqrW+rdzMkgV1MQo10Jqui7XSuStrDeTGX4pR7&#10;YAbmBUnebD3jdrEMCqy3KWl19YKmOGMddLEYmw6b3M0V+3AzKutDbrNJOg9IZDjuRNrk7eMw6aF5&#10;JlSGZchtn5HlKOJ2n0V5jZKIZnkrrRHn0wTbbSKtSAidKU7+fz4vs2Q1bijOnFrvwhCx86ujoDa0&#10;fWuIprQDRcBQDgOAwEARRT6gBAMOQGAkLOhtzlwHBUD7nBQA7hEEK7pBr/aUgm9QztkSwy3WqQxn&#10;8oxPn86zhMM3xXF8ayrJ3F8pxT6OdLcmcrDUeRNyMkSFEPMSl0cjcx1M7gBzR/8fJ/L8pJue5fnf&#10;bdvIXadijdCddOyG9fO0Ud6hAR+McHkN0B/lhJ5qlUUano6+dfqd1aSF8I7+xgOGAXhefmINea5r&#10;msd53ngB30qUGP2N0Zv3rXMaEI+C4LAsGQZhn3H9/5/v/P/gBAGAUA35pugJAeBECYFEUessw05m&#10;VsGjJBBMmBOjfMnW0aVbJoGak8LYxBb5s1srnYuVVky4DhMlMGUsw5X2EFTMsUViELmPQ0hsviFk&#10;H4ctcH0NGHx0zEwmMbDiEi4irwyKuYgmgAGDrrhax4xcKCCL7iKw5ixXimlSZBCFb0D4RJuI+op3&#10;rN4OwpTGawhrOoCtEZw6hbZt3GrCN0Up1sDXbxxc2nBZsZSJvbUMT5v5CU9snYIP1D50TPIubVIg&#10;AEYkcgCKMPtkhRzomvUMSpCxBVFHfLSPsBQCgFnjAS3ZDqDG3KKAIa+TbcJUNuQ6iJvMpG2NzbYi&#10;GWcpW+p6RM5ZtKRWgPBTg6pK8umgONcSllJbuY8s/SW61GLrXQJQl8lJzjnZgJNdg6yNyb5pTcIV&#10;Nmbsa3HxrZ68SBc51aIRaIl+cbq53TAhWDyeQ7J6DZG0NofpaTdAtn4AufxHx20BHjQOgjVx8kdA&#10;KAYAo+x9D7B+D8HzVx9EIHxRVTg0EXkDBdRuT4Cj1GpGPSGQK0T6skRiyACFKQOAbA4B0DwHZ0Ux&#10;plTOmlNabUyjtTenVO6eK6pzGcz5pI+RLdpEZa5JIIxsZOs4p8RTS1MXDFupplYuw6XpEZjkNSps&#10;YZOvGFa7F31WJqUoZFZXtruXAuGEsWIn1ZrSvAspR6SQyhYVctxRYlEgX2yCrZYoYRTYrWmr0D66&#10;HJJpVo2ZoVTkrAQeMylbyvQcMzF+pVk2aWWZgSaMcBqqkXZ642NTNrOMoH9IOzCuWQK2ZyVBAJAy&#10;xOkIhSNykuUJADRioY44BTrl0O+T4fI+x8gFAGAUBNjT8HylbcmVdwzUmva+dO5LRrcgFUVdIAh0&#10;3DgBUVLduiBnCTuUdM536b5qJ5Ss6FLSKkjIyQjL1N7jUeonI/IG9F5UZOlvM0+ad45ku7v6QxRz&#10;2L+XjIvO1K9nrRu1p7gsiGBsBXpmUnOkl5MCOrmIT5QwNcNHfUUMrDyhiP0dBhiOMJxxp4nLoeUe&#10;61lpLCQMXQG+MZutfGDjVFtHQZY5LpDgaWPUcIjqO75aB9VFUVHuuUt6Bzl0JAKBTJzxgR0pAhgz&#10;KmVcrZXyxAAgIIA/4EAIJBYNB4RCYVC4ZDYdD4hEYlE4pFYtF4xGY1G45HY9DYE/41IYK/pNCJJB&#10;YHB5FIoPJpDLZcAJnL5PBJM/oROZTBpzKpjQaFQZ5K5pQ6RSYFRX/TKZJZhSJzU6pSadUabVJyxa&#10;4BwOBn6/X9YX6AbNZKBWZ1BJDTKFbqJNwBP5xVaXWqxP6XbajV7FWIHeKxZLhan9TcRaJxTX6/H7&#10;JazYqhh7jh5pY7WALIBM4Bs9b5hNNFhbbUILiqPM7pPrlDtXO9bCtfELIAtts4lfMzHdRH7nWIdu&#10;t9vtsAsnCOLOQHy57C+WA7IBelZgDp7Dz7JIepz5zZOfnAJz894wMCPMCfR5gR6ASC/d5q+Bvj5P&#10;H4PBz/xy+pxeL1Oogr/LNACzOKhcCoJA4AQS/6FQYAEAweALjQQ2yEQC/0DQrCgBQvDsBII/cNIN&#10;DzqxBD0AQ40ULwtEkIIPFcGw/EcZIdBzhxvAcSwiALtRoizmrYo0WR1HKeyBHEkSTJSHupHsiInJ&#10;qjRtGMnx3HKCuSrAOy2DUurI6h6TCacxoQDkzA/NCCmzNaQnhNyUSk6sCH5OkEhDO4LgsCyax2bs&#10;/HTQCEBfQYFUKkM6H5MZpgxRh8UceNIS/CS2LTBzin1TEjocfNOBZO4NA2DQC0KAgDgQAT9NtKcl&#10;1ZVtXVfWFY1lWdaVrW1b1bTVcV3Xle19X9gWCtKIp63FNSFSiZ2Ql6wpdEqXKE2DM2MyqkrTI1qq&#10;ROClNQ7KpLsobCq0npn3LRx8K1a67qmtLVtAyi1WwpSrsy3SB3WqalMqnii3pat6J40SRW8wy8qo&#10;6x+piy6xLapp+H2fgI4k4rCKa0TCX4xDD43cLAKNhSWoM1Fopw00gz41N5Oo2rbtig1lZhlDg4/Z&#10;cnJzLLdrrnLUuOhqnpYo2CNwije1fGDf53BOSI84rvs4B2oAnqWJaoCIGau9wFvY8bpAK+7lv5VU&#10;ZQdVbkRE/sXITssX7TFux7as0nQXAkRRJuWzxFHO5x1sm0yxsUeIFvu+RPtnCSrGsfSTOUH5nmUq&#10;IXtclydYMnSPy1l2FXHJIpKJ/7HyPFcHK+Tue9gV9RgjwGd1lOHy5Tlhb2SvAPc50dvQB06VOL/U&#10;Q6jOAKGwbBroaCGP4/PagB1BheffnOfcpnuL1wd+qYXrvBEFKIbz1MH1zjZMOCrpAWAYAgWAR/gI&#10;zQGg0DoHhGE4Bq/7XNft+/8fz/X9/5/qPq6f9AGAUA4CQFI85dzJNmdrDaAP5OTIUgsvKDBIlTOl&#10;pOeMmkdka2mTr2g4ylmhMTVmkW+vApg44UDehUdRdy62lsIXUTNgi+mYlWLkcJnS7jLHVKZBteK6&#10;zuEmW6WE7pYSSrNZ0VKDzSIPFjMlEldbzh9gbiov0mBToiLZMob9hJIjCliMfF44BB0vocY0y5jZ&#10;onGmIheydSqMoAQMIwkZlKAEHwQJYaknMGGTk6Wcb+GDQB/j3kIsUuUI4bwTigzGFrjyEtFI2iE/&#10;h+QBn2M41cBgD5NSbAhJ2TwDZQSYdo11sKHHFLbaO6RHaCUikCbQf4kMrHDSpQ239CaM3DujRM25&#10;v0u29G2Sc4OYTcZXN5lnL1K0viIPgOGlOP8gkhm+ji5CZSwnKETY+QuabapiSOgMR6ZhHVVnFmvM&#10;kgzOIpA+nUVwYoGgMgZA4lshA9p6KKOKoiUADQXT7a66wZw86ATkWWqpOhjyCHjS2B1PQFi0nqGD&#10;Q9I4MaJO0PANWiyiCQlkAlRtQoChxUfZvMCEKHDjHVPAPWlEzEmlAQk+cAAAx9GNJEAF9YAAGD8H&#10;yCYFQJwHghBIAI+U36hVDqJUWo1R1bTbqRUuplTanVJgSzx8MC43FAgqppoZKVnwdhDHJdsh4xwS&#10;hoUODMH13lpnoPadhz4bD+Yos2EK8oaSNrHIqEEIqww4rueMfKmDGj8hocU8BOVEJfIIX9jC0yqM&#10;riNVwf8MzQ1SiYZEfwCj3AUsxB6vC+YXWdLVWVhVjohVfYaTWtsfIJR+ZeSCrqUCzPFIYvKaJCiU&#10;zPKPFuxJQopD1HsPVxlVWBWrUk4GNhWZDM7jTTObsvDvnLAI106TtD1HjPYfBQoCz1XVPNdA6Rz0&#10;Lk9u+4JtNAnPynl2qpITg5YuARzLqcyq2jyvSHe6YaOryIklVLYtMskd3wdE29KrnkHTlRxgO8SV&#10;bwTddDcRVbmJvTLvMRK1GDaouJcRbTCtwCL4TwVLvBKOqlVOj44SSOEb/X2pFeVHURIqRUS6MwZo&#10;zDqA3xooggpz1FVpd8WYD2PUzAco+OIcmQ8FmoPGTkGuSSenFhRk0cb9R/ybn2C4smTR3DuHfegg&#10;SiIpBBy8L7MB4LUTBLMc9c6fKtufc/BUAABizAHAIAIB57ACvzKbm5CJmjDj9HqPQCQJwUgMA6CB&#10;AlT9DaH0RonRSuyAgIA/4EAIJBYNB4RCYVC4ZDYdD4hEYlE4pFYtF4xGY1G45HY9H5BIIE/4jIwD&#10;J5HBZTBJWAJbBpTL4XI5lLoHLJvOJJBn9PYRPX9KpzNKJI6BQppBaBRZGxac+qhBX7U5PNptNKBJ&#10;wDTKHRKVPaNPoPR51RaRRbJV65LZ3BgHb33cam/bNBAFdwNeYRI6g+ri+wJgX5g7/LbTa5+/p2/6&#10;XXZpg34J8lbwHaLBXoJjbXbbnbMdiIPm9FJcxasdWrXqJzDpNVYba87AqA/cHQMhtH7s39ubFBwD&#10;BdcAbvWuJrgBWuBJ+HBADgQJWruAt+AAFlLf0ex2ejzut1+zlO3ge1yOZxuL0+P5/NxejyeFd4R5&#10;IN573OfbCvl8oR9/T6Og+DyvQgr+Pc9z9QC+jyuBAsAwYhL8vWraBQIhsDpCi7VJU+KUNW+bjISm&#10;qNPk1sBNfDsLonC0HJmgURxOlsXH/FULpHCiGM8tsUR0/EPp1GaJNVGUIwbFa7Lu2aph7JS+mZJr&#10;ohFKAISkhB8yqaEruiyAES2FcusgbMwSqfMFpcnTnATNEtgQEs2KKrRjzhBwaTm5x4zscE8Mov65&#10;gZPp6T+yQTnxQZxHEcbZOjHDiLuAh+NpRzpPQASCAG39KgCA4BgEDAGARRx/H42SSLoxjFMUAB+z&#10;LUbcgWAJ+BGHYfAMBgGx3W1b1xXNdV3Xle19X9gWDYSYRPYdjWPZFk2VZdmWbXMQtDFsOLbHCkWI&#10;vcypxYig21ayFVLbAAKyk7DscpC0m8bpum3dUSrTccJKSstzXnajStAq6zq4r7dqmyigKXfStO46&#10;p8HyfDYxyggF4YhatMhP56Mo50xMg+t7XknjL4yuoAOcFmQMtbl8p1fWM35b1iKw3uOxjlF63xcq&#10;2wtjuLshftHN5U1QMIuLIH4fbBtpgDepg5j+ui+jlQ/pdIrs36SPPpL2OG5UAAAympaq99IvVrVJ&#10;wRHrqavAzivc/m0a288YQjr1JbVsWRbTsD+wdt27bFBMPOJDb/SG32zIPRKcx/vtfwg9Ca2hvfF2&#10;S6chXjIPCohEmUodye6o5xuSx5yOxWFIOL8vaaO9DHcXJU1Fs6hyCIwtG2+vkuYR9oCXbIKZvcuc&#10;rU5hovuBsCanhHl4i5oLKQITUkZ0+Z0z+z6BjIBR6YD+qgq8gMZftUGfCWgj78uhWe/xmv8rKfGe&#10;7IewB32T+ea8gOGf5F/+nsedGr4JOB4C/4qGokkgA0cgZOzFIycy1F1h6T5obH4PEeAOAqhVWdBO&#10;CkFYLQXgxBmDRHXNwbg9B+EEIYRQjWesVyiL1pLxWqUJDSNyiGoZYTJxRpXuC+hsZRfhWi5pBXgy&#10;lHBhmir1h8vtzhVy/u2AkAQt47B2jtRIUUyDtARj4fGOsdg7C/spegZQmpfR6xfKyccBACQEF9L6&#10;w5ckMWFMkjYWEfwKwVAqVoA0+RmiHMyZqgGNzooispLS5aIsbkLJiYOPhn5gy+j7L8X8wjQjYqnJ&#10;cqdqCRGxgCRqVVpZ0zhKabK25ErdUDuIdi14/ja4UuIQtKJIzXZUteQc1M9Uo23t0la35vjYZYk6&#10;h7JRu7gJboPcDMCX6RW9vOPc2yT6InPy+g4idly34TEhZpCmPh/ZkFImMRZzDrlpzTjXIAh82yMk&#10;DmWjSaMx5zwTac0c+ZJB+EuRKb81yqXWopmCfI/j+JLGMKmP4HU/yRvCGonufpPWQAseqAchBf3c&#10;jNmwScC1ETnPMHSwkgr7AHHRKAC0FoLipj8K0OekQ5KSMJOcDClD/ACjSpYSN9DlSCPVAQdd9APq&#10;bDTGmNR9xQHBk0P+AIAxgQDsGlCaFwDRjyE7k0f5AbUCegoBmDEBYFALQkqtVerFWatVbV7B2rlX&#10;6wVhrFWNY9XpoTfWi5BmS14ErXJYypbRv3tDMiuOyHRVDjIkj/IGFDGI8saZHOAuZlC5l9fkDMed&#10;ia6p2Hi30udGLDjGslIdUJjk1MMAWyl7kXx6x2IImgBL3K9lXmzXCIRB6VA3tUyZFlfl6Rtmi85d&#10;8QZrWvtaSMuZkC+jVt4qUoaHpOo/cXPFq8+LinGRtKojET4UoklRK4hSNpSyemHLhvTekBtklw3i&#10;T9xm6Xcp7aO7knbxkfnERVzF50UQzSEVYijznME1RGqpYaMb1TjnSQxyVeVpJktJOVZt8nSHHreh&#10;W/laFlqTNc2CeV/p2QtHyAEf08qYIPbLeVvZux/AdA8B0DGHygDJxEVoBWJTIANxQ9MFDxiCRKAG&#10;NZ8sTR2kIewBXGzQB+DpHUOkgr0KEmQAzkF5C/KGlSKmQUCgEwKAcA4BscA4RwvoTE30kZlMUANs&#10;5RwFhA6WDSO1gIAIAwCgEAaPkfd98CI8KseZBcmiXAKUmCcIYRqyZ1ztnfPGeVfkBIA/4EAIJBYN&#10;B4RCYVC4ZDYdD4hEYlE4pFYtF4xGY1G45HY9H5BIZFI5HAn/DpNFJTBJNK4PAnk83mwpoBJtJn9O&#10;QFO5y/gDP5xOp3LYFPwDBZdLqRA5ZRKW/6NJqjAp7OwFPXzWSDW3xXXg73e6HS6XpZafBX3aR3a3&#10;8/X6y2YzJ7Z6a/5sBAnebnB3rfXtf6JJ4JPQNhX1h6lQKYAKnggBSrrRoQ/MoNssDcxgYRkITScX&#10;msjiqhP83RKNPcPqX1Rrc/Xvr3xf3y+HzaX2+tu+ny+rbbp6/39jADjobR4NR+RksEAtJwuNzeFB&#10;eHn6L0MTRunxIVjclB8b0uh34J3cfAqtBfP3vD6+x6YZ7vJRvd4OxCPj2ONzqtLvx9eK6D7J+qyr&#10;J61sAvyjTyJHBTtwAkiDM4ljxwiiEGQehr+NEkDuQc8rRwQjLPwvA8Mvy68SuvEaXurEEIRY0sPx&#10;QxaKQ47MFu9CUQKYBAAAEih+sefbjRm+kGgC/cWQUoqhoEyh+BxKACgIAplGWZaunu+gES3Jway8&#10;zyWmVMUSgZMrMAadk0qtM6TK6fAWzgkwCzmZ06qyfMnIKAYBgICAIAe5gAnadx3L2hjJKOBADgQk&#10;y8gmEVIGLSU9gHJEYxenYIsEtzou28CHRbBEQOYAB/MOGQkCTHsfRVVtXVfWFY1lWdaVrW1b1xGF&#10;c13Xle19X9gWDYVh2IhUKQ8hximMYx5Wa8rfQA67W0ooJ/QInMGKVMCIpcnrTpy1IjXFLYEG1c1K&#10;HLdKynoxqTAtd4ZXiYN5zc0FkIPMoGAXfdDXXeqnLqgqbAKyh9rpFzHM4692oEBzMBqy2DxSgjWt&#10;VO7dqyfB7nse7dSw3bdBUFwWgdksnNtN2LyxjmUtmeNnMHbDGVZmagO7HTxqQ6TjqA8b8Z2x+A58&#10;/zOxZEtdLriaMP7CzAv7EjFwtp+hvu/L+pM+EBJ2hepaZoj0a3qjRa7FtruDCr8JNJ0a1bqdd2PY&#10;+uQ7CzS50j8TyIh8apPvmeRbpSn73F7QxtEcdabo28vFnjyuczm6Iho+hb9yUPcWjrkZoo5+7zIs&#10;Vu1ynFMZCTj9JoKDAGxjtRag7gqh1XToYwTnyP2uqoRs18hV3c7riZls4GgoNeGDni0NSoBGsa5r&#10;0Idz6JMCvooWk19gWDPrqMcntHOc50YKhFHNsmR52PDmgABM7Whn9Zpfav57PUo7AgFPYHz2AR9n&#10;5yG9fOhMQHPQmP0FINwbgGAeBFYsCYFQLgZA2B0D1fNxghBOCkFYLQXgxBlXA8YOLzGCXcgpVSdm&#10;tUs0pvDoGFN5bgixbxojXj3CVDEBQCgEjrHWOwsZZCyjwh4bYp76n1gHiE75PJ9nTN+AjEmEBBIe&#10;DwTuZyFp+VKE9UMfRQx5IVmOB5FuGYCmDmtFzGEAbP2+krf+AF5ABH6D8LSP4gbE0hs5Mez1vjs3&#10;bHCUC7Ak6AH5R7WM51ybiHQPTcSh9zzjmooaIs5dych5DteRMeYncWEks/SM7hAYAkSv7KsUZSjt&#10;5LkQN/IUlEhTyRFb1IoiUjJVodeedSQbaHWPxW5KY60KpAEbf3ISWMiDHSsQ3KpqDoJWNsRDLmV6&#10;l5lSCcXM1scriJOzP4zlRB3nXukfk2eWLfDjNnRvHFYynnzyzM3HOOSPjmzonUQRQI+nUj8IOpY+&#10;iTgUz1AlPdOozS/Nma0cwqxd14gyiq0NZYxpMACTmAWJIEUnKUTcCaiBRknDRoogYg5hQDAJo0nd&#10;NxFzuj/MwA4v0WwdvcHOOClDWEmEtk6T8BacwDFZZnEacVNUcOnAPGMBIBYxm6BAEII8u4NVDqJU&#10;Wo1R6kSNqTUuplTanVPqgR5KwzE0jrhCUJmkUVpp7adNB2UsJeSHMCm5cQRl9ALGhWkcY5BxzsNI&#10;24xqTh+k5SkAMnMyoTqUNbRoBK+SjLNHkakwK9mwKBADKOYkwnVHAmMqUnIGQMAZX2AoepZS/j3T&#10;uPsrLBo6oHnKc48oBDGVzm9Z9vilFOnqcbH+FEiXCr3csaJwDn6hWgcJWKZDhIJEJPcfO2kljnSU&#10;kM2JUKHbfH6pXbU/sn6vNynJLVhJVFsS3ujYk7NFiSXCmAR+Z1z342zYQ0hQ9irbKuhPI629sG/M&#10;Huc4GZ52btytkjL+6l8b0Wxvhe9x9772IBmxEeO1qzSD/VYqI5BL0JoSKYzgADqQAJAaC68/LrlQ&#10;U3jkZ1CByY5HGVY2ds5xsHToxBcHAtqj5FHUqAEAjWjmj5OCOqNlhj2EFSdAQG6lFJDFoSQNgpLi&#10;7xCAPPcCQH8iXYKsNbJBYB3pnheSZckXVqECUgCIgo1crPjRKn4CBqUnJ3QST8u5VkvA1TcnUZyl&#10;J5EDn6AZPYCTcP3dPd7C+FiDxjAAA4A4BDRnlAMcwDYOwgVR0FoPQmhdDERICIA/4EAIJBYNB4RC&#10;YVC4ZDYdD4hEYlE4pFYtF4xGY1G45HY9H5BIZFI5JJYi93s9l6vl+BAIA4E/39MwFNZm/gDOZ0/Z&#10;4A59MZjOoXQZzQIHE6IAZvOpiF6cBwMBm23W4BQIBZ8A6FB5vMYLOq3CZvBaM/4LWZqApcBJ0DLc&#10;8bg+rlXoPA4E/oRa5yALk+6ZR4TYYiAYJMn+A5rSn+AgBhMI+aU/n7OL3dYFgoI/svdLJl6LAgFO&#10;auBa7ZaNCKTnbNEKTnM5X8rBsxDLBscHn3/YdfBLDf9ztoJWaHnrBCN1oJrxtrysJlt/xd5uOZBb&#10;Ttebzefquts4drsBqIFPH7sOaAKTY9le3565HvoX7oV8JNH8djYdx9XG9bxN3tNw+SLq2/r0gDAb&#10;owK76Du45z8PwjsHIg+SmM7BTsPM+reIIxiHww8zzPywsMw8h6zNy+0RRAjbyxFDbHOvBUMgDDbQ&#10;qFFblK+ACtRkwgCNDHoAgMxDEACyZ/n4sx+JmgseuSAB8Mmc5+H2rQBKStKYgRLIXS2cJwHAcZyH&#10;IB8xnzMp9zO8UFSyA6YhDNwJTg/pmTmqIDJjMrIJyCE9puD8/TrLxwHieB4xLPC0qyBADgQfJ9Ty&#10;AL1n5NKLLCBYFAWFIVBSAtOGPTy1qy9ECUUA4CHqe4DqxHCJRs1CCAwBgDHxI6CgM8wJhaFwEggC&#10;b519X9gWDYVh2JYtjWPZFkozA1lWbZ1n2haNpWnalq2skRsmwbBvG+b6dKW3CYrS8Tqpzcias5CC&#10;MPOmb5RoyZ/XK8rSufBbsVEtKEVEm4I37M591FTgCzOfkynwsrwRSxqcrTeiKNSg0U1ajr+s1EuF&#10;SXGT7H6u6Zv6veGNVkSROs8mRoZiDAuBD96v+2KkwXlUZSbljeulCry3FmmUvflaKZinV5Z6sCb4&#10;cwrAZi8jt5vljxZsyK8OctN/pBhslIa+ELWC3zZ2ZYWuZ8i2vQjl7+QTAmEtvnLiZPk2juzt7yWZ&#10;ACJsdjD8xWysXoS1eMRHrTmxbE8PYVvz7sCvD84uiDGACArGgHhcYRqwkdYmh8aK0AEfx/ILEMZG&#10;gEqwAzQ4sfTJ1mf3UyLH7QxGfeOYAry9nUyXLM/eIBAHSIOg6D03BAY3hTwA/i+MevkaNzaXAT5p&#10;8eeFgWBb5oEJirJr+w8R4e26iaqzMYHhB8XkHrbRsJiBf0nue58MKBv30jqmjgBM59QC3AHfzPwP&#10;/yB05jMXAWA7w/wDvNAGPQewC0godcujc6JB4FgRdEPhgA7QAACHmjIBoCgEgzBkDNa8IYRQjhJC&#10;WE0J4StjhRCuFkLYXQvhhDFZp4hew1UmAAm5WVzobABDs1S+SFH9hUyM7BdGtEGiA3wmTDF1LpaW&#10;8omIGQMAYUyCobsVx0RZNUVl9Y94hnxaYSNlMA2wIfYWghwzQYzw4MyXZwzJ4vssaUbFsEDWvxhj&#10;BGhkrb4kn7ZadBiJRyhRObW3BmrK26RrZwx+RDZTFlpZolc8JPGEIaJqqAnx8jOKRaKu1pZs16Sa&#10;bPG5qJEohNnJNImRJGo6snXUfdsJHo4tqj812VClGXRofvIVCbdyKouIO4JArEVVt9RCiREREWJT&#10;JmYZVEEb4goaROYtyDkImABcjMyZU0oLsMNC5pzpiADJMjaiM6hRXCQ9Jmk8mRmi9zkjaP9gBkjN&#10;GaVWic2w7TDHIQRBcmq/0tguYEMughC1QseMAWlgRZyfAtodEkm75idPbHgTp5oCXxAgJiPOjj4B&#10;q0faDJclzAidJ4KSXJ+0uDygKpYB6lyewIUfGrF05cbjDlZJeAAew+QIqqlibZDqrgAASAQaMAg1&#10;R8D+AO58nKjR9BBB+D9mcMqqVVqtVerFWSKyzq1V2r1X6wVhrEROigw6zJ1XouMnpPobtWdzP2Wz&#10;ipbsobNXJhUSWEyvjzAMhxNzxMCKyVmkIAnnvtbiQ1lMq7DkbklXY/CzK3SuljLtnliGkSNl03WP&#10;CMXByEO1ZORdcyF14sWfixtlWWWNZjISVVmGTlpLXX6ShgE6sCJipFSLQ7BnTIJJyTx2yCqiWZAO&#10;ONw7RNksyzKQkKkJS5q4f65NvJZV1PbI66UtbnXUQPIxnM6XDzDRMeVGze6gl1vM4psU5kOmrQte&#10;Gbdd3JN/RFMBHKMUaItiYqyY51zCX3NEjyS6PitJBLUVotiOwAunH8klI09p44MwZPYvbt4cF4SP&#10;PQf5k42N4cGe+B5BR5kEH0TJt2FR+g1BqDYcuKxx4tLQ94nzAi0p4TxAGlgClI0XBXjsm5LgBxXG&#10;9RQlI9idAbyMU4C6gaODzpQeQtJbgGExfkAC3JBMpy7SyAh/a/QIjcy9RQ6xZVEVsH0PsCdTGk3l&#10;vjPEDYDQDjkH6AQehPIkrwBQCUEoFop1jz5n3P2f9AEUICCAP+BACCQWDQeEQmFQuGQ2HQ+IRGJR&#10;OKRWLReMRmNRuOR2PR+QSGRSOSSWHNFoNF0Ol0QJ/v6YAGZQWXAKbPycAOdQWYP6bAKXRGgw2hwm&#10;iwiZAGKUmEUWmROXUeCU8AUWfzSov+C0mpQmuQOIV+tROf0WXVStzKs2OH12zzOTR+qW8A3SxUu1&#10;WC4wirwq6Vh/30AT20QSazaR4WDXOBUmdAOfvvJXQD5WXPjMUkEZsFZ0G58DaECaOXPnTZh8PLVa&#10;h+63RgS+Tae61+0nbXAAbSHUWcPyHYKF2a9XuQ3eG8aK4qL3p/4yx0yuxqxci00qD3TsVWp1W2cf&#10;DdbrdvxeHDeWDd2DALxgC6+Ktejz37xVvzTT69rr/P9eyCeoAgG9j1ABAAAgE28DPStTDOG4Ltsh&#10;AqlAGmUJP/A0HgJAwCptDAAwwAEDQMpSBn8gR+JhEx/n0fp/H2fqwRI5qlRlEL+IHFZ/xMf0Vvw8&#10;zyPirz6xC60hKUeqCHo1rqoKx4bSaZkntQx4HSmtbUNNFR+n4sQGS43qegnMARzE2jJH3J5mKSC0&#10;1H0fR8pwfrNgQnp4To2iksqA7Xt65CXJ7MrfpstcIAIAYChCEIQApRRxUYdNHNuuqsqTPTWgkrQC&#10;wkqcfKQ8jwq+DYGgMaZ8ptGTcJcx4c1U4lWVbV1X1hWNZVnWla1tWLo1vXVd15XtfV/YFg2FYaJT&#10;YfRiWQ3qXTenQBNowSerKrMlL8xq8vgwFOACwlr2ohjlQWtjnXAtrmQYh7qWDcim3Ojt0vOvV12J&#10;V13ocmUaXZGLwIEfzFL/cN5PY3CI3I5yfse2cdqq0IDJ63oIYgDmJSmByfp6nt7XuxCCHvjpynKc&#10;x2HYdak4smDHy8mCfqo3SiIEn7eo04VsXnWF601SL4Oc6tcuLbucMArjtZo/keVMg9Nv7or8Osf0&#10;eaI70ePu5rt6TpEgKM3elaLGcAqU/0EP88ERPmmUYPprCZ7BEEJwjCyZQ4nQAgLjUIYGwcSoE1sc&#10;RJFB+X4tjA69gUIMGqqYNzEkbxdqUGvzrmvwC9T/QemcZQfsMAoIb83RVLWNAEnsuAYF3S2QYiCt&#10;CA4EgSBCCzIyU2H2nB92a1p/AL3PdWWnAQd8CvgNeaHhzw0x8tQhGKWN4AKtpY1jeNMuLpgu1rto&#10;ruStkmDXhF7oJe+c3w/EgtpKixydRMfoIb+BIDNhpGkx8qgDwkCH2msfIAQ4hdjCB/zAWawBgFAO&#10;AkBYDQHZku2BEC4GQNgdA+CEESPDzNUL8YAwGGE8ZUTY2jCHqMve0T5ja5Som7gUdxnTP3CLaOCv&#10;FsxMTbkjZmQtnZCjpwqMS3eFC9IcQSh4zkjRgikrcNsxg/qgSsvlMAcA6651IFOh0t58hP4OO3ZO&#10;TtcIHwPgeAwBgDMQ3ELhZ7EwhhjzaDvjQN2NS/2BACdoys3DLXCQzIJEYirPTsQngau9m5i4erfj&#10;+uOP67j2HvfkwJq5i5Co/caeg6zNDnn3aWR87rglPOPPAeJsDg2wIyhXJ5eB7iyRHQ62xCrhUOIh&#10;AI3VAT2UREvjq4pEg+5ZI4LXJpe6pi4FjRI4lHTTmnFBOGe+RLVDtuUbYh+XKSmmlaRdMJoZ+Jgv&#10;UHe042sxoprORWmoCoGZvDSnAT11oCQDgIAOUk3qb02JuJxLcghnwGp/liP4FU9TOgKHdPkds+40&#10;DvMeY8wztwGALAYBGgwEQJARJ+a86ptDerGNQPaiSVkrzrNM+Uw4AjXgeo4ooCg6qQKMHFNktZjy&#10;korH8ApFoDk8tAbRFI8QDADGQdyOA30rYdG9BwDcG4BjKw+qBUGoVQ6iQNZ7UWpFSalVLqZU0bY2&#10;htDdG8N6MC/TcLRJuTmLBg4YG2ha4GPS4avs8K0t0xS5IoLbq7TBeC+iNzEhLDZU8TpBkThqUuSR&#10;Eo+1NXnHBTdWCgRJhHESGkUWXL6hu1aFZB6AEEeuQI16ZXfAgYkBwtZRU/JlMkylp0R6NGjTwwws&#10;Q4LST7HbPcFlqaRDhtYng3qeicRPX5GEoy1gAxyOXWGtpyLE1HXUteu9hbFFOkXWU/h7SmuNhsQo&#10;/x9mskGQBceRx8mizEryVA+TRGoSTQ/IhAbmnCydmVJe491aynkOZcs9KIHJIDQnexAaBm4tvNsg&#10;iR5Wpgo7mejBFCN0YFgmWhRyxiz3owl69S/clbrV5SJd2U7YavEDPejZElnWmXmsRJ4tGEiqntHK&#10;lk/xA21RVH7RwDxowBjkHIOV4xr54EuekTCzRk1pkEd0wwtbtwZgzBkbQZ+P2IARNclMBY9x7D6A&#10;WAsAg7R3DsIK7oDWUZ4E9igdy9cVCED1y1VAbRqDXkuTwa8FeYxz5lpFSRSSEydG0AIi0CoCQCtl&#10;U0Wk+iPgHp5H0AIAY5YRM4UgT0Fc9QHAPAfXzQ2h9EaJ0OQEgD/gQAgkFg0HhEJhULhkNh0PiERi&#10;UTikVi0XjEZjUbjkdj0fkEhkUjkklhD9lDMlTylkofr+mACmUwfwBm03lwDnUFl0yAURgVBf8OoM&#10;Fm8woYApMIAMEpcLn0LosNm1Kp83gs0qMiqcGrtGm1fk0Qm9ig1Yp0CssDsdtt1vh83rcGrUyoVq&#10;m9htgAtFWpdrf99hd9oOCg+GAE6Ac8lEIBOPF+ReOTe+VC+XoLtzTpzj4zz60Euh2KAmlBGnB+pd&#10;zudr7fb8oIT2Qk2kFfT5fLSabTrMxmdIgU+gcwfuEvcFfnJwFMqtpp8Kwt6wPSwfUkvLgmA7Fn5t&#10;+5gBs3VpvOvnjtNMs9O8dN83mvnnhNJ8fPhFPpc/5tJ+VkuMNpbnvc97Er4/ABKbAqbQM9KwKaoc&#10;AK8/6qIJAwAgGn6ZACAibQsAMKPHDgCQMAa8gBCiEH8oakH6gR+RQl5/xWf8UK/EymxHDr2PamkV&#10;gBGcUABGKlSEq0hLY9bywPG0DQpG7ux6oUgH9J8ZKm8cFKSA0LQ87L2PU8EXIFGMfxm4apnmgh+q&#10;UwCfOSfgTTed84nVOaggVOzTgQ5DknrPiXPCg7HgSm7FUGnQWUObpum4dh2n0CoKAgfh9n6CQJAY&#10;7J5nod6gzid57U+BtQg1UYKVKmjovAvEAwgf7SgIzR20Sbqgp8BIEASCwLgs5J9nGcZyIK4S70KA&#10;aXACfR+AyBQDr7AKqy7Cb3AWAtigEAZywyn6DJ8nCYBIEIQgoCwLLhctzXPdF03Vdd2Xbd13opP9&#10;4Xnel63te98XzfV93g0B9F/gCfR2lGBJgvqaMUrqaLy61WKI47oL27aIrmu76MQhTBVQqVVK6xFU&#10;Y87qaQYgt5JHiaLZRfmVpBhi8q6gcMYtYS/u7kLzLNZsnLJnbEp0oOFptNoQaIDejGm3QCgMAtA1&#10;hT57ZvB0hoUnQCAYBlpgKAt/NwfKENcfYgbFfz6oEa+z6fBmRoVoNV6A4EoIPkGIZZnlUunu7xK+&#10;9sIIjHMhubVbsr4+znweryIP2ivFKNwb0b7AXGcdAsJwJBMk8C7j3Po4+bbpxskQVJkNxFzEbwxB&#10;UQqxZ8BSev0Wn8l4ANhGEUTJB/Rxw8r1KT20fzFB3gxlkupq9K0RQJ0sSy3NUZ9hMUpcVJkLu7Fv&#10;an+fSYese6YA2BYEQ5KjYZH4HXaluXiKcfSZag4vWzY5IV/kc5znQ1Z2poA39TxEgAnuPh/5nioL&#10;WJ0h5qpoB8rGJsqMDRAh/J2AmpUBo6R1DuTiPQCADwEDzHmO4oJnoQD4AdCNp5PgKwnAzCkA8K21&#10;l+O0z0nw5oZDhho1oAidgGKhAZDIcxci7F3J8Ypsg/B+gcAUAh5jOkBOsKwlkAIBUDDfACAdG6DC&#10;jkCA60YDTRm6xdi9F+MEYYxRjIsyaMkZ40RpjVGuNkbSEGTHiMKOTWgCslVUcQmSxWCIYJsT0mTJ&#10;DyEHhaxw+jZZCkOPm8sAULTjN4kMdtnTOFVSEkIyiRJbWVEakzG5JEZixybIqXNtTBmGF1W0j2Ui&#10;JDnMYYifeP8q2emIh8AKPwAmwAulwqEBrXYaDhQsAOIg/E5jqlBHRsBCFXMJiBHwALXQcTPMUScl&#10;AzpqAsfkr8ckcFgkygVJIoUjSCzHk4RSUDfjDlOd2gtI7bnHOFP8xkgj0ZzuOfS+hwZ4J6OQPQ5l&#10;EpBDFrPQotpBSOT3HrLCUBI09iFojdCTZ1Tp3qIVdJRKiTu2Pvneei5FA+0ZlKJg4BaFAXLu7LU7&#10;dGEDkUvCcNIEsBBACGLpFRRBRh3nHEKGi9mKSlsnNR+7Cjg/3rUcH87RKU/UBIjAE6pbVQgGAGAI&#10;9alZ0HioLakTYeKaiDvwH4ocFj9BzzapYzCBzcCbx0NIaVNqbX9AGHpW0goGK4KdMessA4CTGtCg&#10;4PIBde4QAlr8NWwCgSC1tHpKZq4DAO2JAhYtizfjpDesgp2E4FZhsuZmTJVxlR7pUA/EdEKJqWzr&#10;PetqJgCUNDjAEAiorLiEKlAouAEM47ZWztpbW2y9pPW3t1bu3lvbfRfHFDQbI2htGMTTIImBimwK&#10;Ej7HuU84DnFmbnIc7zdmoufIzI2F83p2r8uhb+8BF2XSNVogYpFlmJOeZq4JjJ0pWOaO+YpNpvR/&#10;A1vsq5Bg279Fzq8Uej92SbR0m2AIoNrgRYHZvcQbUcCgm0BIOjCDT2EE6NFcgmrPZwmuumSact7W&#10;84eXkypK093QSHP1PaS7oLSOtfPVO8U9sTOIIVitDs/kCF8SalyfqXaClVP+UPH0hUnF7kOlZBJP&#10;3T0TRvQxDiHKROhx0QPE6QEVvWRii96yZJ5uiyO7qRIAXoJUSmmNIrU8W1ZRsgd0qOHdPpReUiol&#10;q0S5pQqlsgakx/1CeyP7PaP1grRoohp1c6GMZSeGe/DDKZzj/HjQeVwAk21cHFpNPg9kMYoQ7gR7&#10;RySXQjAcYqFYB1Op2AUTcEepxuapNWO5XQF5g15cudInzYFAk0T4PWxYENb1iKETSOjRgNwMv9UU&#10;hiqCaYKg4PNbjIjfACAO1oeqnykAie/S+U7jT2rQ0Q62KgAR5gDALVfQSSEGQZAeCSv14d1br3Zu&#10;2NBAQIA/4EAIJBYNB4RCYVC4ZDYdD4hEYlE4pFYtF4xGY1G45HY9H5BIZFI5JJYLAn+12s1nM53O&#10;/pg/JkA5pMH9BQFOX3OwJPYK/aBOQEAaJCJRJ5RA4VR4bTIfRADTopUIpUoVUKtCaxSgBVIPKK2/&#10;69CazBbHTrPArDDrXJrdWqJZbfc4jQrHBZtUKhNqFSH/ZrjXLvV6LFsHBp6BKA/ZRix4Ox2/KDOc&#10;AAZc53rmZoA3LnblFaFQs3BXzpSJp3xqYRqXw1NdiZ2+xLswrtWVt5RMn5m5tCLzhYNKNjbafwLB&#10;wL9xLpFgIAAFf65HL/XYJ07NBwDEOzZIJ2+n26uAgBYq6A4J5gCBKLY/BBvb3ez0eRDs/BwH2fuA&#10;Zz+qIBKG+4AAG/6iQE/gAwAobsviv7Dn4fx/n7B8HH9Bx/wrB4AQepT3wBAsEsK6Cuw1DTGH/DCB&#10;w06ilRC9z4QC8T8vzBKhuCrsSwnB0Mww/Dsv9A69Qyv59wefUHHzCJ9xMm6DPFAKux8/zKQy8bDu&#10;+paTuDKzJH6AyaRKw6poOfChnzEycJy3QUTUcM2N0rwApk2J9gPOgJzsC08AjPRuz4e8/HXQCCzs&#10;CZ40KoR9UQgoL0W0p8t1RqCgLSSoAZStLT4bqhUWCx2HYdqwqc3SEKgCVShBU4E1SxbPqIARoGgZ&#10;7Yr6+AApszdJAKeldIKEIFARLsmvA+buxdYr/ABKJwAGBDzK6vTwAYBYFhQFIUuXa9sWzbVt25bt&#10;vW/cFwqq6NxXLc1z3RdN1XXdl23KmxlGSZR6HqejhJ23iYLGxbRoI36orU4yuM++qv3IgzNsWiKw&#10;rS61RsCsWBYi8Djve8eA4Bia0WGheKo1gt3LhjOQ5JM8Pr9h+R1pjeKYxlCFVmsmXVohd8wwAB90&#10;QH+dmTntFguD+gt6glEH0cWjgNpJyaXoaPM2xOihzqWYoKzZi6vaQFu61gbhuGzF1wYmxaSAzdKE&#10;pyBSXYWINjjuMYrkCFuU5e5xa+crLdFjqPm97tya8UDq7GdaRpLEWxdg9nZkuDxxrh1iOdVr8KHG&#10;kfRjAb9KG9UDwS6qCc668UbSv8IwsmMHyGo8Suu6jnco8/KPi93SxJ0cgqk60WOhYMeQNAsEKGgb&#10;pw0yULdtv0e8wosMdTRx+0cfx94ug8mvyAsCdeqPG44ifcu4iCBH1B9mVq7+LYXBXSJyeMIb/NCZ&#10;BN+M2HC1lUgTQYMfzaIFwifzFl7JgMuARBTYkoaynQA47oFGVJQUIDkDx4QRbITZRoDYLJ6AiNyD&#10;Ri1/mJP2d03TCiIK4fiCZUoEjdFOAETQZAxxjmiJo2ggRQgEQ1HlDdXgCVfgEPQ61UaxYfFFSaAk&#10;+43gBgJd4kAgkOgEArBYCxksUYpRTipFWK0VyLNxixFuLkXYvRfjBGE3QwoyEoJsbExJujEqrhmT&#10;koA/iaACL4lJLJ1mmlGYGzNi7jyKnEYY9yLjHjqx6ZfGGQy7mYsNLHHNJse2GmVkgQpf6YGaEKZs&#10;vcfbXQbjRk42Qxa1QUw1AQyYbY2xuKSAIZdtpH1cKKUWqcEBCx5yzG1LVPw9yCgnl0bUCpCJbjSm&#10;Arh/7EJCyLJgcMwLhm9w/IYTePiYZllfenH0rp0D3nTcAUZyDDnEuHO6sFz55Tyqtc/ORxTij5Pn&#10;PogxBc52DTPIYgl36BD8H3Ri5I9J93Nn7cLNqQc/0SISdQg8mDpkIENnkeJwCM2RpLoKiWh8/2Bu&#10;Qcakw7NDEXo/QNO1HSZgAIXdIWp2B6UBlmMYP5Io/x9IRQmPp0iVDzpPc08pzxEm8T+O8lhvFO51&#10;08b2kMfyXWAIKK0Q05B2x3neH+UIxYG6nAhqgQWEJQGTFQVwSsaygB1rPVq/6goBlJJbaaAqsgK6&#10;zNkHbWkdVa4Ijway0UB1cQM1zHfXWtI7aHj9N0PwsDwWbkbA7YGuYGTEk2Z6MknIA5UE2OOs4ARi&#10;TMj1Kgr0BAB4eOsYfZg9ZBwDn3qSAYedj0aVcbIC200h7UWptVau1i7otWtthbG2Vs7aRUNiLUWw&#10;tgFKpJ+UAzcaiemxM2VA3S/SGFJuRHiPkgo9vopzNVg8lF2XMuVAybsV26ruSrISQbE1tXbOtVw3&#10;y+lnssZYclZ5ILpFQqZVQglgQOgQvlLUbSuh6KCTtWYFbTVOjshuPKto9sBEaLC2QlBkDIkyIQAU&#10;novxgDAKhcMogOMKXmIFKUbd/1/lZuoQRRtRKYt2dDMpfxBB+0VIwdt9M20azuOxNKbtN3W1LnPi&#10;qcSAZyUbnKdg9pA5APTKK4nH82m9NynLSRzlGkBORo05Z2JVHQItKUic8ZMAAIldLXxCBjEKnTce&#10;ds/JRUPIgy86SghAkIpTKPdeiuNkX5MQLhHHq/s0UEQfiemtI6MIKf7SulUx6WYlPIk7JCCXNnIn&#10;gR3L+eadNuPc+dg+i6YImYmezI06iCj0KGhMoRNoTmzBLCJZzawAjjHFqbU0acFEQM2BQ2oJQSAk&#10;bI0UzY2NbV1HgogfKuCUAU19VAEI6dhWRgUO8gpPbFKS06TBRtU88GIJ7dsfyqayVkhONnbBUDEu&#10;jYcUJXF9ioAiV8Aay9FD27nMA615CAYeDiAC+TUe2sGAvBcC+2u998b531bEgICAP+BACCQWDQeE&#10;QmFQuGQ2HQ+IRGJROKRWLReMRmNRuOR2PR+QSGRSOSSWCvJ4vFlMtlgGXP2YTEBzN+TUCTd9zmbg&#10;SCzV+AKgQWgAKBP+C0WkQOD0WEUWXAGj0qE0+mQSnyaR06XVGjQeqVKC1+u1iyWWzWGtxCqwyxW2&#10;XWuDVC5WuxQ6n0OEU+Y3iCP6/XwAVqoUuBVeFYaMYiCzuY0UEY8Z5GCsXKTl9wWZgMSZsLZ2i35/&#10;N7RPnSO/TReh0PP34aa0D6+FuXZN9wN/AwYQbkO7ui5lv79z8Ee8NhcUDcefaqpYK0AF9c/QZiCU&#10;bBxLBv3bw25dPt17pwau4OwdXv1aCAIAWn0AEB+YAgKXe300/t1ex03qeSHQO0xmxrA9KFKA9ioA&#10;IoABvgAaoQRAkGwZAb4P6qyoKQ6Z/AAfqBQyf5+n8f5+Q9D0OKNDr/vNAL5gBBT3wHCamIHDcNn/&#10;EK+q6o0buo8sUQjCMEABHj6RRDwARFIcMn9EEdwWl0IQoo0QH+fa/H1DMoH5GauvQ+YAgJJiXQNC&#10;TsrPMSmoe+64x0/j9Om+8JTUgsOn9MD8rCqaIH5BB5phBCiIEBM/hbQK9qCgRutEeVEOOAx4UY5q&#10;4II14Dg5SdKNXC7zpcaRpmmywYU8lhluefShg0DQN0mDZ6VUdFWUU0x3QO5MDpmx4EHyfR8hGEQR&#10;ndXp11+0h8tAzLEAfYx8WQCFlHSdJ0KszKkn+u6gNBUSnhIBYEgJBk627E8U26/QGy6bABgSAstv&#10;ozNPBhMd3XfeF43led6Xre173w/Ez3zfl+39f+AYDgWB4Jdx1YOaWEoKy1pgEmKd1EnaepqzKF2i&#10;rl9YxCbq0fLa6LeqTFXfjuCMRkl5Lrgq4zDlSIPplmPgCtahujjauZE8GQ5eu2QWk/rlLGmIfaGy&#10;yCnvo5m6ShAGaYFmnJ2nZtak0FWHRk0AISoeds6C4R69jrjgKXxfF+hDMhztCEUQeTfm+ywJ7gCO&#10;5akbWX5lE02Z8+lqueoVwRswN9vdHTuzKpbtPdLT1y09r3sNCKtvXAN96xcF/ZI+EUvXbcHPjBPP&#10;ABA0BxY6r9QrwMMQrEB/SlDkQoFIajxOwagwVzMtvTF6jRFDa/KVIb/zflZ/yBAkfxbH7uwyAEoJ&#10;73yD8ZCPcIH1fWypJEPOw2/iUxBz09HNd3PDHTDzYhPBItys3ToiE49FO1vO88T5ndGfpY2yIZtA&#10;cn+f6BT/yYmWdgeMlwDoDAfgQ3ACZPmZkuWCNFhKkUDj1HqPRUSilRAeg0qUDSohxwfJ2cEc5Qig&#10;E7UUT4zYJAGwrKeZkmKjB4NVgoPVYLcgIk+JisFrR/SilDMysgfBoEIgkAYtooJ5HwuliQt8gkRh&#10;zgCAOPpxzL11qeZbFeLEWYtRbi5F19LlYvRhjFGOMkZYzRnIQOSD42htjbKKww/rDybqiALHViZP&#10;ygQ9KCYRGZfmLHLZ03csbV19yELcxyMEaCNMpkUWdnEZGgHNiFHtIhf3wKDS0zl4klI/lIYacwrz&#10;PTMEzNATEF8p3/gKbMTMZErYcEwKGBiWQJZaQvhgow2Q5WgPPTJKFFh8h/g3mEYCEgAhqTHV6O4s&#10;QGZZgmBMaAorCRpGZaOPcnwQpsC/m1CcmskW8zFILEA+yaHzs5fKiguTinvkEds5lxZ9TBlpfDIm&#10;XpFH5mJfIWpfaD0voJPQ7ZFaDEDIqZe7ctKN3UKXNAlB5aMXsunQEVBHh6KKIBbvQp2CF0imBdjQ&#10;h1BeTuoDQU8lFjuUgmBd6k9ESOGfUkchPcgg+i/D7QyPtGaUHYmBR4elB73WWJmiYdl8JEnKOIqE&#10;+R9FRyKF0LQ+d9hD0RFCMNT8vL3zyDtMCfonwKauDhq8qoehCyxKKArWU3YHVak+IWZlqrbVIqKN&#10;ASkeJQ1FD2rtAgD4Ga9EDNEN0m4BVWRPWoP5DZBgF2HUUBSxQErGLQKksQl0M2DjqT+AmNo2zMk7&#10;NBIeOoBq7D1KKl0AURAEotcLORFFqZ0FxAKe0fYA7AOhT4w0GNtZG23txbm3Vu3Lz0t5b+4FwbhX&#10;DixGocQ0xqDVMZLAoBMZ4lAMsxIghMiZydIKzVwMnoeSButL5jJ2pRMbZiycisjLiXEkeR9mJJm7&#10;Fid88i7JgJJp9u1EqoZ1qqEGaAUVZQECngqq4PwmBCIZjPwMQiystASwGAcU80Q3hzYRh3IJSxC1&#10;FNMAY04Fl2CEDEw8ooopPm0A5h8TMbGJ5qlDmqUUEOLVIjXxhZqPzLiXKis2zA8ABpNnuAM/dyB4&#10;SrlbiTR6ojhp8rdqTOdi1RqkkCpEks9h8EwOiQZSN4uQjyvAQ1AN5j2S/IdSJdmpTkXuuZbtSxDF&#10;K0iOwo47twD5p5UhQXP6Ka3UjIVpSUydz3z4O3RIQJ1qUnWZeRnR9FbjEvRTdvkcsj45eumdkRfJ&#10;M+nLJmyS+vSqdy/AFiPaprLuFujxKglcsZPgRanhm1UwRRcGVnsYBIp+HEBFAGzrUlI8iZuQlSTG&#10;GZlo6gFgzBqvQGSh2XMyswdJesBkKwwqKG1ZQK4MY7HoAQ7R2DtG2NwbZT8ZD+P6fQncMyCroAEC&#10;UB4CWbXgiTExxwAAF6cGwAAA+PaXkuBYCsFYBjYXn35v3f2/4xkBgD/gQAgkFg0HhEJhULhkNh0P&#10;iERiUTikVi0XjEZjUbjkdj0fkEhkUjkkZfb3e7yer1CYUCkIcMxb0zgT/fE3As5fk7goBn07fgDo&#10;U1msFAVHhb+pVFgk1o9PAVAhE+AMDnwAmtUpkMrUDgldf89n1bktls1ntFpsVVr0GqllrNXj9bqF&#10;IptEf9vu95qk+pT+o1HvD/p8XsF6h9CAd/oAxxzRyAlyQTykIAU+ZTLZdAfudmoR0ArFQqAVCcGn&#10;cuphFbwcFAmvxWSEoQ2kI14EZG5m74wsE2gQFvBv7r4jk423ffJgtAqg+Hw9Xq9XwH6mdftggtbx&#10;XJffMuVhAAB7MCAoAAQH83gBIEy/invhilh8ES+erhPg931+Eb/XvAABvEAajvYAMBQK8UCQMATw&#10;wMq6Bvkfywn7CJ+oFCZ/wrDEIwehT2qu9sAKnCCiABDcIxLEiBsA/D3KvFzwqQAifQ8/KvqwgUTn&#10;5DaiqqrD2x+9zxwqAB9qUfUKn5CylvhAKCRBGcYRatSLPm/r6Rsgz9Rqjy4yCiq2vDLyrS8hrvqK&#10;o8gvEuUPzU8K8oMfDwnkfqgqO6wLzwv50z2p4KgqCwOA4DYFUI6yIqelB7mtRanMuzq/n8BdJMU4&#10;h1oWENMAxTSntOcDrHVUC/ocqlJAUfJ9H1AQBz9P4LAs6gD1EgjFGbWruKo3sbr4vqCnzXyCgOAI&#10;BBIB4FPwg9jzS98yRauQAAbGRsgE9cZrsAAU2wBNtSnblu29b9wXDcVx3JctzPHK1z3Vdd2Xbd13&#10;3heN5IsfJ6noctFnadR1ySAAHMoe0BAM6rOnjgygVQfScgJR6EKAxTBqesiFYnXVR2crbEIXLr4o&#10;EvUeLHMF1uwjOSXneWNZPjaBMVlMSqViUcZhNC/ZnBa90aAWK5ctbVoFXOcpqv4NaI35taOgochw&#10;HDun4hB5agaepKov4DatQNBA2DZ564bOvYTdCC1lMIAgbs2EhrtOK64ebIGihYbbjqwDOtqRp5an&#10;wH70xTjHI7geh4HhynMc2+sQ1mPL7ILd8PME2gABZ/gI+QEQEp9mKbLF0uyrCI2PzvMoTMl09HLM&#10;szVAECwXA3U9TEDLwJF0avBEywn3JClxwu/QPcy7zV5H6m5Cf/axQosL7FsOyWa80GMv10pTVoSB&#10;ST4iwx2sPfdTXEvKX6vbn+ffiSKvEw1m8Un2FZ1nXF0nQv9kVkIPLf4XItsWTEsP2L3NMyK4stLC&#10;akij+AOewtbvkpOgc67Qnw6SdnsZ0eQAoBCXAVUIAolwFD2oTMARMxRqRyt9KeUAoDYzKATMUOyF&#10;S6CagihcngC5Tx0QzHpDVSrYyHG3bmpApROQCtEA1CdxQARjRFMUxBzTPyjuWH0qdHQ/T4AKP+CI&#10;B4CYOv+LcVNLyzC9OVACOkAYCR8rVZuAAFgKwVsDPQyqNkbY3RvjhHGOR9H4xzjtHePEeY9R7XgP&#10;hrg4hpjSHaO0d4+1hI0ACiceA/2nFtAMTlMJ1jFF/K2X9xqu10Fdc4xRxJbHNs8ZK/tXRYGOF7i1&#10;J5KbJiIsmlVHxccoI5STKUYEARf2YlEKe2NXMtjBSdhZJ2IcpVdOXZqP4251i/tLBwwYeI25nHWB&#10;nNE25lijjKmsdyShAgHTbjQCuHw0JwQ1HoQiHBBFJALh8toBJsmxqwGBO9QxBwGTzBpPUv7djGE7&#10;KpEABE/WjjaJq1oDYHVAjCGGMOdR1mTM5KePah0Wkbvzcg5IgoBgBgAAKaUqbFCGnyPiRB0r8ktK&#10;zdggFmh/yfIJMu74r703jpKeIViWZ4HPu+SA+p8xX3sIYeuzJEtMj6uOScgtD1JH1U4d8x4mqOh/&#10;JDQuiw/blkCOdRWhdC4+ilPkQyhsr9NqUozLe/hdTn6R0RdE+90xEn6FojrKKszvCxJdPzW1/1LE&#10;nFfeA8AgiF6pHtrRT8siHAADnM7GUghyR+A3BuDaaZFinxNH0N0bw3ZmKyLZB1l6OwJWbNuO6zzQ&#10;ncj/BJaNVwFiatQHlCodiex0kXn6Ahidl4LgdtpayQY7TXGvks8Mqh6wCDxocVorAEAAAEA2A+2C&#10;WCFLKuUfs/xVEQj+AKAcdAAQCOWIKC4FoLACAFANK68F4bxXjvIypit5b0XpvVeu9i5B7MGG4M0Z&#10;g8R6D2H8gW64Ap0ADQyPogQ8B+GdKxFhsl5yMpdwMW54ZhsFkflaQyYWCJO4JvbeuWDynRVulMmX&#10;DRZMHy0xAQS3ZfZJFCbFLOocESiGIZdKSX1eH+v+MQdagQHsbDxHgPAbUzinwXWwClio8mDDSam8&#10;MxUGbXk1HFkuXOKCDNznmAxXw+QUZVnUWtTo48tMmnqDSdUILVMJYSU+0sJx35nUqU+xQNxnZtmw&#10;UqhcSjSlCUTOXBSPR/2wAGARKIAAEXXO+5o+9HHNkaSrXC4rsHn1+fM9B9aKKgVbxEhGzCWKvSHW&#10;FXgnqF3io7xFT6oMB6jJoZugY/1OniI6p49aiKuCsQQ1MxaAaR3woRfJpQ+umT/vPJ86l4STMIXN&#10;rHJutZ9os6DXjXRLOuTxJjlXpZNVYNd3WWqW+BL+tlj2R0AuiyYHiuco8e4c0HMnE1iBjYDxDjFM&#10;JbY2xUA6spxDxchjARBDQARbnjkeB1jrE1NkqwmrCcljiUqRrKOY2aABO4DDhgzOHF1KgxksZBAE&#10;rCHkPkfFwh/gUAGAYC23NgUbolc1zGwDxAOAOAUa4/7vcJBeC8FxQs+YV5pzXm3N7yEBgD/gQAgk&#10;Fg0HhEJhULhkNh0PiERiUTikVi0XjEZjUbjkdj0fkEhkUjkb1d7ucDNZj+fr+AQEAoEAQBfD8frq&#10;fL7fYAf7+AMGn8kh0Cf8LANHolGpEDg9HoMMolOpNCi9TAFOhFRpdFglYg1JqVMqkYsNcsdnslXo&#10;tmi9lhFuhVluEPAd1AV3ol5gV3AUFft/uoDv1/vllol8gtejd8vT/wL+yF/fo4ylOeOXbWZwL3zh&#10;CIJBfL6fUIvjL0z51GQf0FBWtCGvAmxdOz0T6q1OCm5omofIx32qxNHYnDq0FCXHFvJe3La/N3k6&#10;fdOAN3AwFAoe7AI7TY7nQIHfdHhbnjwtbgtW2IE2r89lKANEAlXBAAAdBBQFwU/p8Krlinj/o+fy&#10;iqOAACqOAj6pmp6gwIvr9KCpJ+oFASeKnBiCAGmcFLuAC+gBCiuwknrVKK1YAJasyBrZDqfpnFis&#10;PqAMYwJAiBxQfcBRE/ygwy+jCrVE6CJsf8cH8fKbH2qauR5A6Zvyp0PRNAi0I1Fb9wAqEsqug8Vq&#10;MgkurjL8qS5MDgy0xMtzSmUOpmmQBRjDjBP+98yIZKaCRceUjgaA4CP9FUKrZJaeHUfkjMgxTJB1&#10;RbzoE3h10gd9JPYfiCt4hzDIEySCgfToD0+elQuhSiiBPUwJ1QojVG3Vh3VcijAqdSgG1ogp8Hyf&#10;CYgKDFeHBXyCusArVLKwMPH4fR9n0liyg3T4HgQAstyurq3zRa1rP1LYIAMARqgABIDru6YAhhcr&#10;FTHdF03Vdd2Xbd133heN5KG/153te98XzfV935ft/IWex4HgbJiGEAIDAOdSigZBVDHclsOqAizi&#10;qbO9Gn+uasoFc8v3qq7zK7i2JxTf+LuC9+N5FQOT5MieM5dkGS5lfqnVjmLVMQgmcQ4gjJMCgudw&#10;VlCzY4jzAslVAJhOEwTY+5prnlqKEOwDwLast6jnhSRpmoaiFgjsFaAawJv7KhGkr41TXggDO2oK&#10;wJn7jqJ5awANOgeFm8mhvbOHuyWiqdtYOcHspvnxw4X8SBPFuGYlPgOrWh8jo6W0vLCFviAL5zkA&#10;D73Faas46hK1oi/0XAO+s3RNj0WQ/0WKTTF0M3HccKznEUBH/FEKP72EBoJBFpRdcUZ2zOdDSIls&#10;JZXPCfximUZJn3KB2Uf59UMfKW9zEzV4wq85PwAICOllFqdDNN7UGh/WKH8yFzLL3LzrlV2IHmKs&#10;LZGnmx8AICru+FFx5yru5eWVZKz+2QwJQUQVFw7x7j7AgAkAqf4BKCWsO9CQ8j2GMJ6TofhyQWjm&#10;HKOUeg9R6mSNinA3h6USPsdGhMyBRAFgMAXDUBg+G+mcVIQIFMPWwARKIYFro1GBDwLa+QwKEz2D&#10;9M+EEYET0oF8Lw6wn4CABgEHmZwxRAwQgKARBI/L6GJFxP2leMxRwGv+G8AIBLH0FAxBkDJmcc46&#10;R1jtHePEeWRvwj1H2P0f5ASBkESQeo7h2jYGGMEAgCgGIZQ8AAdz1x5E9gCx9MjGE7uwYuYqLZYp&#10;NH8ZS6CS7LCPv2P3J+PD6iPORlZC490qJBsnlgmNl5iy7s/IOcBkIAWfF1KdC0f7OUPmQbTMSKZ/&#10;SuzCIdMJoJRDJG+BidoBBkhjzVVoA40Q+SnGSB6DwHiyCdkHL4MmcjliEgXnRNIc86zauLAS3c1T&#10;hx8ArnoYoec9xpz5IW2uGUNTwjol0UBkT4i6ggBCCCeQ6qFODA4BuhxphlqqMgY8yDGh/npOWPZu&#10;pVgDodcyfoBJMnZvtTFHxABaygv+YOgko6OFAoQIajQors1xIeQIas96OSBPIdWoJihQXhlHPqi9&#10;2aU3SS8g6hIfjvTpE8fG9FGRR3uKOew5V5SWD9IeQNVCoY9SbALNilKUREJVMTIhTCMT8n5VjpK+&#10;aky10xM0deTx/D+Sfo7rHUAn70KVPQpGzpjEBC8vrfcmhBi2XaoPeMgSB0EFoJllcl8exqx0k6Ri&#10;xdx5sQCmoHw5QfrfSvPiQRKiX6IERvTbEYEwLc4dj/byCwB1sSiLBGZbWjJFHyWHqkSy15sx0jsu&#10;AsA6ywyttpIFBMf49idIQecxgEgDQFUjjKQlabFozMVAC6gAI7ZFj3qEhlcoMZY3jvJeW81546yz&#10;vReu9l7b3XvIqiMeY7R2DdGSMhg4Bz8ADQoOt649y+pycjRYiMtYDWRvjKGuKC2YrrwGx1omDV54&#10;PI3LUquCpL4WjI0PDRIcOxHaGvyXCgZij+iTDAlzPETmALqy1NkjyHXEqbTErZ6TJLBBpjkpwzse&#10;NzILD9UI9CCxxBidYAxC1XDuGtktus7ofmBHJlFXgGKAqUBRlcyQBstTVGObU0hd2km1MuPHAqdy&#10;nN3NyBQcWazWgKBdm8bucaFDqbeXXGWMlg5BIjG1Hq0gDH1z/jAhsFDzn6z+wcmUMal0vgTMlFpR&#10;2hHvQgiUoqIndoTdE+dHiGtH1RdoTMsyFHkPIdw79Nj4tIV7ekUVQyRlDD6cqgJ7q1nxkvTbJWtB&#10;Dkh1FrYR2t77yv2FsIRXXNbtjFnlNKtAdd67LVRegSp74U3agK4hTS+wUl69dDKqvSL4GYzIaPMn&#10;IDADUfrRKJ9WixxGhpsVtSgNgaA2H2P0feURyZzPdbm3KSqKoTKIccCVsQHMCHeqGE5fyiOJBfDU&#10;BZ8DYjR4hj6s7McbF/nQBcEQIQQjGmqXzEZCC7QxT6AQehyyuIxREAhGQIgHgJfsxV+NAoxrYKui&#10;4fwCQFMKAEAjLQLDk3w6B0HoXQ+gkBCAP+BACCQWDQeEQmFQuGQ2HQ+IRGJROKRWLReMRmNRuOR2&#10;PR+QSGRSOEP6TPN1upvs1mAACAUCgMBvl+v52Pt+PsBgIBxaBP8A0GHT+F0SD0aQ0EAwikSSfQKl&#10;QWm06qUyoUKnT+owStUGpgClV+q2OQWGrgGxSKZTsBAKEP24WuC3B+3KCPy8XYASZ/W0BQO20uOW&#10;Z/wWlUq6B3FBvGXRj48CZG+XwJBIJvN5vIH5sVZ2+Qi1sjRPnSQW/QUIakHat7a29PrYYwNgvaWt&#10;wbdybmEAbeTACgQBgR7vh77B9RGt2Cg2sMc128+fjfpc92tfrWvCVKBWu1vXvWnlAAFv8B4WwWCY&#10;gEDzuI+bBTv1TvgWjCwOsQfBUt/v2uYWav2fz9vMAB/wCg0BoIwQBKDBYAPhBYAgHBjBQIgZ+oEf&#10;cAn5AMDLcADAwklzAv0wp9prEx/H0kyaP3AjDIIAigxinkIKWwUEJCfkLvmkEBvcg0bxwhsfofIS&#10;yIo+0KIkgaHPuhclQ+pcIQkAL0gJEaiQDAS9qg86RPrGyFsDDyhQgih7xMA0JLYjRvnyfb6MMrzC&#10;wCfodh0Ha8H4eE+GtP0msOALTv6n8CpM3zaAWEYRBG+pnUehAZUkBFKJ+yICGfTJ6U3OT6QG5Kfr&#10;1RIaBoGZimKYx91UgrfLo5KwxgtrhnwhKlgeAICA2BoESJIEvPwhEKSVKEFKCBAFAQbx+AGCAGgY&#10;E4UBRI9p2patrWvbFs21bduW7HsmW9cNxXHcly3Nc90XGfy4HkdR0nEaRoqAnjgTQfx3H7Da1sCg&#10;jPqPcFgydIdC0LJGAIgwjkqHcDs3I8GG3TbSuyhCtPznIyx4Ti8n4viGIok3ztUKvlL39D62p+vi&#10;15Sky/YVhGNoU5K/J+uga1IAreG1nZ057lygz0grKgmeJ4ngHmkLoheenSbenNMvy2oKCmqUDClN&#10;noGGtOMuhl68hFLp+1IIVUfZ5bOi+XgBsafnxtzpBu0h8mVumQoUn6/LXtx8aVmSCAXB0fwitwEu&#10;BF8XV+5cbcVKLlQo82UzpgstIKf2/PPCMpQYtye0FBt+oFA0Nn/0fLH+t3PQ+gkHq9AMMn/FUUwu&#10;fSav4oCCdRGPPczQUlYxa59Q2mMzKZBN/onG/jcQrlgQP5qpeV3+Pvb6VO9wpcqPhK9ceI8z/y1y&#10;3MeLT9fo1BHyWHxvUMPBOKIfFEKt+nqLMEcM38p9s4rgfYRUYCz/1LjJgE3IkAEYDD7H0PsFwLwX&#10;NyGbA9TqkgZAHgoqwmBjxjnGUAp5qJbYKAHVIDQbkIxzwlIKyVlrKCBF+ZUTJvZDgMgGAOBABIBX&#10;3PGhu8pID7j8vXACA0BYCBrj6ACBkCoFQQAhBC9OJkTYnRPihFGKRVDwRTitFeLEWYtRbIuoYeLP&#10;RqjUGmAUkwCjIj0R0PAmquD4OPYOxVjkOWJsEYKROKqhCEM0LPHON71EhMaU8tRibIouLZj49Var&#10;HlsyKIlIyPJbVLsiZNCwkzUABKuc2h4ABdGVsMYErVmJBo9IDLWXQ3gBgZypJ+qcYsgyDl8bE2M1&#10;JigOlfLXBg4wDZdHeHqX4Bkv1Ex0UoAg5oGC/M7G0OuZUJzIzMAJB+XjQSMnJg+ok1o9oJFKNEMi&#10;Trp4VKFg6AI4yepGOAfm5hBoCyYvlcQVuT5R3lvMYPD1KLg1BPXOUvxyqGE6kmQunNqSU0Jo3RMP&#10;8fJJkUO0RbKRBisXez6eY9NIiBkKu9njOw+pDYc0RShIhy9HpDJMbUQkqawp7lgc4ehBZMneFCQM&#10;+B0LkD8TvmnRFIdF3xIvTI+xKj5jCpoH4AoAwBG0kEHOiYe5eGrEIOMDwHYOyaj+LWMSqhHSlRHA&#10;rLyVIM29t0GVJarZvlQkyGhWVrDECzMnMOAmtgMa3J8HgNOuTP1cGSkqQeUZfoXv5MMYUECyADzr&#10;h0sGdjz05K+S8hAB4CACjUH4AQEYHwPAXObIWy1l7MWZs1ZaO9m7PWftBaG0VJCBDxhKOQaw1ScD&#10;8HqUFFg/ClHAQhHSR1M1PKgXBHQqxQJQlFj6wObxfyzsLt5IEiEh21WdLIV+3DFrjFVtqUOwdwEw&#10;u+t+eFJNt7e22YfduUFz5AFIuiwG55ZDuEyjoXyuknCZFzLgoNxxdJRqdYm1a7sbjyEyLoBq/gH7&#10;/DqwANnAV8CkR0N8AZnILQXAtkjbYcuDxx4RUSYFoo8i/GbAfB9rAKcOEFHfh83I5G93Nl0A0pWH&#10;x31WPuUpsZxjOgqlOpkZ6em8TfZEX4ujZbmkFASg5MjjjxJqTDRqm5Uj30rc3Sens8qCoXS2YBzT&#10;mcgIEP/Qqg4/kUIXRceQ5ZYD4JUeJTieS6FezwpsAAmg/k1Sao284h9HYoMAppRyPCtbyOrewgsA&#10;pbT2ILQ8gVyWgLf5DXM+dF9Jjwo2Qa4vNpEEPDvHwPuxYBTkZmHiTUdsCcw47IJU8HbcmjDwGsdY&#10;jRqwHKUASa0etWx76tq8QUtcIb4FKG6Nwbo6V3SMvgZUCWHAUGtHvWUaBSFW3vxsQdS+rR7sBQqA&#10;AAyHwRAOAVnNxOdnDw7sQfkoIDQDgEGzmoFAJQSAQgNaPc2590bp3UQsgICAP+BACCQWDQeEQmFQ&#10;uGQ2HQ+IRGJROKRWLReMRmNRuOR2PR+QSGRRR4ul0ORqNR+Px9gEBgR4Pt/PcAgABAQBzUAQJ/xc&#10;Az+eQueUGCTyfgGiQyk0KBxABU+jT+mT2G1GkQKj0uIUmjwWtSOJVypQevxSs1ixzum2CE1Sa1ax&#10;Tq22uF12yWuz1QAXaDV+82y90C6WwB4WEYUByt+YiCv3HYyCYoCZOCv7LUe+XzK5aC5jBXrO2nQg&#10;HHP0XacG6loat562+V/LP6ChDaQMWi0WXWftLePXfVajhkMBh8Pl8wUScnSsxmM2pAboPrpQXJgQ&#10;E9d49nYyC+A7vQUReEF+NseXWvOeYjtwfEaXjPnX2sDzYCYHAzUFgWc2mdaC9oIqQBJqAS9qem0C&#10;rs2R/n4f0FwbBp/p0AanwEmzMAAyx/nzBh8ssfR+n8fqiQEAICJ+/acwtAiirDACiv8wCNLchS9N&#10;BBh/xSzSqoa/sXJ3GKqp60UZR8hsCRxAUTRLCkCRIqkGwwobBs6/8WK9Ki5RjHqIv9LL7QqmrPQB&#10;LyMxWdx7n2CIEgLLsqL6hJ8Qach8H1CcyL40oHz0Fk+Nib0/nNQKLgrQkKMUFNEH3RRk0YgoC0eG&#10;lIq8gTSnLS1AnMv6CQoo4PU8DlQOkfRn1IxVHUexzZJ3HSDKPUSHAfEoNgcBEoSHIs3VxXLQyqnU&#10;STWAZvgAAzThcA4EARIFlWXZlm2dZ9oWjaVp2paq+yna1s21bduW7b1v3BZR5nUdRymuah8Hse4C&#10;2OfLHHWnqXpynqvqs0a4LXet8rQq8a34ssXxgij0sK2MKIRgFrwiz+B2wjC3XxgSRYjVi4odfNwo&#10;ve0g4kjGK35SeFzJhNNPvhKNMmAqn362OCAGxrHsMgjSshDDLv5MStrxhkxgDCikhtoLYmLojq30&#10;vT1gABWl1ECmnBNqGkqOb8/nk1rfHq0sKAvrh768EOwOqcmxoLch1Oq0rYu8BzoANsyRr464EugA&#10;9PA7PQHz+bx174gr1M5gLqtifHCY+f4Cps+cVyqBYDTtn0BxPAcSL2nkFQzMN3RAgkUSTAUhJ5G8&#10;Pn9d0Qwy+4AP3JU7cXKsfpBh1lYlL0YY7N9WoP0oDwnK6GS3N3bYza77Lou0Sd51UBRJCt6M5CEo&#10;dwhXfzH4WEdeuU7yrMHUTDW6Np0d58TSBACSEhEh3pH1VG+ex8M97Fb0UfYNfoEf7Nia38nd/aIv&#10;H/wC0KN0A6B0DhPBjQHIK20GcCyED2gcOyCClhyl5KO3JRAKQDwZNKqQZ5jh+EDcE4B1DPSeNtaw&#10;Q8moGwDAHAaAdxCu0yK6VundMKPkSAHAIAIcgAQDgxBqDVVj1YhRDiJEWI0R4kJAZPEmJkTYnRPi&#10;hFGBo7x3DjGmNIfK6gBnQLGZYcaEWVOLSkXpVjJWQsJiWWp2rsSpkUZqm99KNI2McS4yBgJHWIrh&#10;ZIreNMTGNsmSlEEu6MHDGjZCQ4+LwXfM8IYo8ApRzYlHZozIAEk2XszZjJeSpjjquwX5JAyzaDHL&#10;IAQDKUzZhrypMQ0eM5AkKNLAUqID4HwQHDAuUkxQ1ZdG0AgOOX0jn5HhBEBmYimFRNYOyPFJkywG&#10;TNNie9USpiOPvMQakBqoAONrHRNscM3Sjt/H9KAfzByCOEfdHwgR9QArJk0QUCYCQCH6AG5YnaUC&#10;hl3QsAFB8OQBEyH8+J0g/3TFeQIS5Akj1OPbhii9XEc0doRVbHFZ0inrFCIsPtEDjgBUUIS9MixA&#10;3vEcK49Fhc+U7JKhy5AuTzSeoQkUjNHyXXpxkddE2Gp9idJhco9QwA9B8j7hamwg72CyO3RWN8e6&#10;HWevSKk6Elb9ANTCJ4/kaw76rMJUIBVChsast4KPAcYxBZSAxrIQiqw74IVpHY34wr9gR1ZNi/Ia&#10;NczS1sk0xE6pkjJqiaSQudQIQGAJQm62nj0nz01VyaJFbKz6j+AOCIFAEgMAZilZWy1l7MWZs0xe&#10;h1m7PWftBaGy4+R5DyHGNIaEWR6gCAKAZIqKxxUYMnPOElnZBlJjTH2QbCLbFKX/K6ZcbY5Mdt1G&#10;pe9Di/FpuLZxkTFJGPnufIOClIS5xkkYyWMyPDPuGumv0kcf7eSEupeC4ZuqVx2uMROR1xx/yWjG&#10;z9KU5JNj9PaY6+RBb721X8yKcVeSVtcAuCXAQ08CP7HdfC/ZC2kt4nMUeC7/q7SpGu2sbmFYAnQB&#10;0DkHK6h74VG5Ml+U32CmWO8rEmqr5BvyfkRFoylL7MrJ+BHGUxAMt4rSN3HGIgByRJ+waZcDh7MV&#10;J3QUBSOCqImAAA8BFQl/OuJqrYglKUbjxH0PtDo/qEAGc8AI/au3XsNpjl+j+YiP0wYvRbMyNI8A&#10;ARuTihZHqPEhpAWOnKBETE3QE6xHqCiB0ucqXhXiq3Ku3LrYfMmXlwvbqHoHRh/5BEifEP2HCJKi&#10;K6SuVRFY6KfjzvszlVtyiBGKAnqOC5ahup/HOOccxdG5NrIK/Kt0jijtEGKQWWAMNcE8QpNsdA3x&#10;vjgMsP05IJQLAWArrop+Bhs7LqaT2TpBMeL9nAaPFBDwG5cA2AxZNiNP0d0Kll+CvVN55McBkHIP&#10;USwvtFuvdm7d3bvIwQGAP+BACCQWDQeEQmFQuGQ2HQ+IRGJROKRWLReMRmNRuOR2PR+QSGPvp5PB&#10;uMVhgQFAuCwODv96v1/vAAgKEAGcS2XACcAGBP9/UGET+Cz2iRajgCf0ad0OmxClzifgKqVWCAGC&#10;P+I0mnVqFVGfU+H2CuVCBUyvSGwTq0yKlWecw211+xTe4263v+0RSkz2+XCsRO+1Kd36s4CyXWDg&#10;XGQWgv7DTycY+e1V+5eC1aCZd+gPPUXCS3KTjNQy5gDPAN96sT60Ka9ibHH2XJYHaz3OQUDAUDAM&#10;CAPH4wCi3iamCvnkMvlQUGc0FgsFA4HA959XUvTsPHtQgEd0Fd98eHIz+kz/Oat9w6qgT2Pz3QUJ&#10;fEL/MI/V3/ds/me+wCaMAseqqqntAbIrYASsAWf4CK8A4BgCBICgGrzAwOAACqoAcDqwf58pkfJ+&#10;H8dJ9HyBzfAS36roS2iOKatqFxcwLFLwrKhxSpUVRtCaXog20aR2fSgwaAUXRmuUbRqnkktQrEIg&#10;EAkMKwnKBn8gSZKAtrbRjI6bx8oqvqvLUdRug8oyKha7gAmyDJzKM2LtHEiTBMyHH4fqhAA3sKzI&#10;iR6xAc58n1DTQS0262M47oEBZRQD0YdlHPybKCgaBgGgSBQEoKep7HqGAXhg9x+KqYtRuY5oYVOz&#10;iqnBVZ01aCIIAiEwThMzgDVsa1cUcdjSv48iBKq/yesfRDsHoigNUYBwDgJLcuR7NcfTRMs5MCyq&#10;sAEfh9g2HYgtQAc53BcNxXHcly3Nc90XTdV1xVGV2XfeF43led6XreyLnobZrHWc50SBJcpSof57&#10;gUBp9gIAp9uQAUMyvKjHn8y9sn2fkVsFdyD4ifrb2e0yxMTOKFQLMGO0Gv+QoNi2U4xjy9MJlCHZ&#10;UrcZL3cWZIstGRoxm61MAjuQPHnyX5ZQbItLQdgpxUDUsizj+JAwcspwzgZBkGLSGTrMctKyMAKo&#10;x6EAbsT0MeB+zNaE6fuE2JiOECe3vud70J/RDpAceu8bEBrOH1vtQORD864lqLMqotDOM8ASgqBO&#10;9vNSAYE8iDfJvqCLqnmanM8ezz/Mfp6CQGe2dKWggGAA/qlAnCFlALEB/H0mR9qDECtLbJ4AnK8I&#10;LUYmzbZgw6WxYtvf9rQi3JdkuUol36HeMwXFp5wyNqbKU9oXNUn9PDPbwcuJ/M2mWBe/JUzqlMaQ&#10;edFKfRVaefzlFMHSSv03S9kUN6H8n6+D5lzK0ew+x+gKN6lkirixuj2HyhUwyBXRlaKCnYoIHoJA&#10;hgo30fQ04MOXbsc8BY8oPA1hA4BUSpCCNmAcCsFYLDgmMcyNQeELweQxJ6OqGg24bG0OExBKjhjT&#10;kFUYAdYpFFmABBCAsBLDFpPNZKx19pklqEEcMAEfY+gOA/CKveLEWYtRbi5F2L0XyuxgjFGOMkZY&#10;zRnL4Zcdwyhhj7ACAMeo+h+DuHsPofbYgBm7QicAoJqTOKgHvIFuavyqOFQCZEtCvjyFsIKqAzhS&#10;YfszZcWF5jPGdEUZymhkiL2iNDZQadnjPJJM1LzJeTyg5RGHknIxGcpC7SUaC/yNBYzEFiliZWKJ&#10;PT/lBa6UEqpPVQOfLyUmX8mjaxhlVLpl8vR/A3mcOuaCkFSgNIEP5wCoHIgJcBMwn7eoLGWMuB2c&#10;QGJyEFcurqDw8jOSxg5Bxt4EyempOFMUmpd3BHnNWeGfQ+HAT6bjIZQxlwEndOkA8EYJARuXha5u&#10;Pj4y8tMJwgMe8xpSkEJYAQqQCzfsbTTMc0D8icjqn4BMxk9Ymo7SI0ST7yixvneXS5JUskkRiIEh&#10;0f6DX10eSM8BNZcR/vdowAE39QkDvdfGlQACdkrpESkjB/K9FCPJISs9CibX5J6S9E1MKNCXFATG&#10;QN2tYExl+e7AqUySKoo7WgRgwI8R8j7dY/oqBBH4jeHqPijjJn7NSNsY9UBVQSWBA4BwDZ2h5QtI&#10;KhkAYMwaAzr+VQZYyhlE1AEc0BprQTQrAK1kZNgQSGPhsNs/xUyqH8NyyRoBOFbAGbwPUi4D2GAY&#10;AYAip1Y3yUUeTVSRFHTagCH2PgDYPwjSzuJcW41x7kXJZ3J25VzbnXPuhcQfQ7x2DyGuNMfUbyvD&#10;eHePUBgGQMGpcBIG8g9zBqCMjRCyiaq5nnWyqCDixThFsmFKyWlMjaSuZxMu/kuoe2oaEXlk7MZa&#10;0yvsV0sF+mW4ElXKe6Lx8AxdnobOQiGpdj+npME9h5cK1ngbUwycvDSNfl8VQHGJxrjYGuOkdA6W&#10;7TgH6asfh4R7q9wLadCxwjGFJMfCgFc2YLDjyE3En7kQDndAS30fLeB7t2tXYMDiAZckdKqcIduV&#10;4MDTh/U3HKFyqAozBeSFp6z2GXMghsgV6ryYMAa6cr0ApCtSIThYgg7J+ARAOAZHtUnaycNMXLA2&#10;fUa4GZ3LPMz0sAMuS8jpb7pybG/ScgdDVSHap2AA9/QS0a5VpXvASmBmYnvRo6XdMtUnx1h0wQRg&#10;RXid6t0/Tx+yaSsIOUFVinT9WQvpqkRBCo7X/gSAUAUgeu6WP1HZHId7fWuUU0SaU82ZnGgV2lBQ&#10;EM2THmca8AIY+2yCgQ28C/cBnFiqtHSObc0hiwTCnXMq/7pz2HoVARF3rtQOgIyOAZZiOUtzGz2y&#10;KvUBE1YWH1cAIFw8H8H4RwnhXCyOEBCAP+BACCQWDQeEQmFQuGQ2HQ+IRGJROKRWLReMRmNRuOR2&#10;PR+QSGOPFqtB7vN5vt/P+CP9wvB7AIGg14vR5wUBTkAzueQucgIB0GexOggN+0d/UmlP5+0l/v6I&#10;z+hwaBP+p1WI1iLVqRROpwivweeVWxwOt2aJUqHVyEWSdwW2Q23AG22iNT+q3EATyeWqu3/AXKBW&#10;GK1eBT+C0qcgO30d+1Kd1y8YO3wS+ZWqXbLZiq0XHAfQDXRMjSPbTAXUATVPvWUrVATWPvEZsA0d&#10;+XYHA4Hvp9PnCDLgY5rcOggIIBALut2PQKBMGgcDAUDAcBOVyuMDdl49vQAgRCIQgrxXqOggEAdv&#10;t9welv+YEQPQAbxAoMfVp/eea+/AClTyfnzAC1oEBoAAIlgAAWAoBMugy6LozYAHgfB9Ae6CWKsv&#10;a1gBA6Es0lqFw5DaDxCuCsxIrbArPDDNwPB66qst6WM4fR+n+AoBwWgkcACAidxuALGADHMan/Gr&#10;+JXE6CxdDKqMtD8mLasUUyXKUnQfBy3xyvknLrEqoLMp8RP4vMxLMui0RPJMmyZBaezbNsHqqfiV&#10;v9LDKy1DMHRHLkSSoi8Hnce59AkBICxlP04zEhaVJce7fQ2obCL2yLKAEgR/MuAKqqVTakoKor5g&#10;XUTXtAA7YpQeZ4VUyScrgw6cteqrHP8nK/Tisp/1igUAHyi4EAAAYPAbX6FyXPUuShBsqtpJi3v9&#10;DYFAaBwJBaGMU2vbFs21bduW7b1v3BcNxIy8lx3Nc90XTdV13ZdqOH8fZ9HeZRhgA6Z8JU25/nGe&#10;J7gWCIHnWlC51xTKi0zE1ctVWbMH5hzYooos+XKzM1QbSkYU1D2Eo0ucBYzYuMMJSVmJaymNYshz&#10;HKqycOYpV2Mrnl7BZAhS9KmwiuZmh7DZTcdcXCrmR5EzlXgFEGjZ7nDMaRjLPKOmYGhaFoWGAYBg&#10;p4BOtMdXjsgMfV4xE2dJgApCEa0BL3Lzk+0BHtxmGYZYJAkDx2HaeIOg4Cl4n0AgCgIBWtHcd50M&#10;WdfD14n+0PqDAL8cor9odoCFVKanLHdzDUAK+YI86cPPoK/VPZNGzUa5AOaAZHkRQTOFnShLKCHQ&#10;fB8gs86B6ZV0m5dlOfY3EufQ74MO2RPcmeGv+hMrFvjMrB4CMZHoA0YBoDAGqEN0ulk5+D5kpUTZ&#10;SH+970o2TKnySV9MHzfK4AaP3MQwvMvspYlcxzQ/kn0V3cS/D7zrn3E7Te+l4j5UqJEf+ZhLTJH+&#10;lgSen4iA8B7j7AioV9CUnfo6LoNseg90+mYaWygnCtXRvuVabRlaaIMtILgTworY2HD8YQ6QsrZC&#10;qnRAMSsfw+IeGFJaAEDB2QHAHAIzxPMDnipUSuzh9yzB9j5A4D0IKQoiruitFeLEWYtRbi5F0iDO&#10;4vRhjFGOMkZYzEMHkOccw4XLHQAKAgAgAlCgDG2O0eoBgFgJHiawxySjMQvJ07l8RaCfuRIIY6GJ&#10;Ck4ssVgANAxT0hNHkUTs15kDalIKWP6GLyk/RgdIWBjBFJOScZhAxyUgoGQMLnClmMKnkESk8RJy&#10;ZCZVIeZkydpq3mcwrXG/F4qkEoIXTsyiVKDDaQzYqi9lrTx+udAiCWaAxJpEIcgkhMLJX6EONfH4&#10;ALXoeD4VKCmcQ6B0DnNQAw+oEjcgOHIOMdLdh4gMAYAZVQ7JWDynxOsqqqCCzOA7P+dbMGQwikmA&#10;EpTlhqTfn+B0cVDXQmqP2Z0oJSjeD6lyQR1URSWIJRxJJKzTJJDwHyPyIcVSGF2fkyak6UU1UpIr&#10;Lx5tMX9rXgu/JmpBpJKtSDHFHkgSDFNLyPZOccFLU1e+zZ5kEKVrJgKnp3EBFmrHS22RZ7+35PYQ&#10;uQOrRWqtIjpcop7FSn/qTLpACAC3H4kCH6lx9lOJBQNIbUohw8V8AQAQoaX6yYVoPHOhMejDmWzI&#10;lOXw/amSpw6RE/ibDY21lPhKT9lthZBKlMcPeyzF3skRAM+4DgDAEU5re+p8NmIlFiUisdNoCDsg&#10;UBoDiM9r7YWxtlbO2i2JY21txbm3Vu7akCG8MoZAAl4vcH2U1No+imD2H8AIe6Cjej6Kma+ELH1P&#10;lBILRUwhSmzKKK1JFHhqmmlFukxhOUMWHKdH9ICj1jbqRfZPbcjkt6bkaaHXJTl75bX4lex6Gkgr&#10;4SytDNm9yHGlNEoJWS+VA0Xy7leV1EgCh/lAJ2Psp4/CCJffeAUvaFx8KaqVMWqcJk4IvlAi6iRR&#10;ijgVxUBoDIGRltwuqAM1ABoeD3hGAI/qlIGk8a9jc19lh7yJIJM40w9j6gbcOPSeQCnaD7AWAoAR&#10;2x2EzAcqoeDjgLjpy015Uo7cvF6c0BrMTjGvSGIqa8d+ac1TkHRQ8AlESBGvNibFnpCKMusRujib&#10;j4UkG3Xsgt30vneQFf5St4dX6lkUfAt6SRb0go7p4jsxNWSnvaTXAQfCc1CqWRAst47/Vjp9lo/q&#10;0RB08VkWcnqt+lSDJfIG/Ztb87Mvlf0mp9sAUhVl1TqeA2pFzqyJY++BeqGbEcqUPUfQ/AFgGpMo&#10;hPbPrij+HAPYe9hjL38Z5tfWM2JTOkYorSj0oGylNk+1Eem586ShK8QQCp0gH132xs7UtpNPVk1O&#10;WMfA9gPBBCO2S3m/+AcB4FwNcBAQgD/gQAgkFg0HhEJhULhkNh0PiERiUTikVi0XjEZjUbjkdj0f&#10;kEhiz9fb7aa6XAKBgMAQBAABmD9fz+mABdDzfAFCYReU9moHoACoUzoj+gT/h01mtGf78fb8oUug&#10;9HqlVhFCAQDrULAldrFEfthfj8fsCpj/mtHgtaAc1hD/mcEl1ShtqqcDiFHt0Eu0vmF9i+AuV/vF&#10;+AN6mEUtMCxdUxsUwUivmFhdYyMLy8cxF0gubyVvymDul9x+J0MGw4AAcvA8wfVmgmrAFIl8EAWx&#10;l9tpWJfezej+fucw2dgVYgt7AFY5HE2kPtljfgZ6QS6jb63QotxydUzECroEAvhrFdAcDfPnA3pe&#10;nro4U90lfb2+QKBQJgthklPtlgsIh/xvQABcBH1Ah8QMzLUJgCMFg5BoHQe5jFJgbUKHhCyju+oi&#10;+u/Ah9Ogx6FAaAICIGBYCq0lrjrmg58LIBACNkgzmrvGTZuJGqEtPGsZrqzqHx44UeM+g8Utu1Sh&#10;AG24CJalrDqQs8nwQhEVxsviDHufh/ASAsjNRKyEqlIUZtMuUEzKvyDSbFMVuE2bmqQ2koAAo0bM&#10;LOE4RlIUvuOg7ErnIq9prFMhyrNqpz7Q6PTlNS5uXHKPqke6ngPGEmz5REbto4QCJcbZ5nsfkzt2&#10;ujLR0hrjNEqs3tPRzDVa0E8Tu7yuwEBcLHg/COvsAQNgYBDkU1M8vM4ulitrLzhttKjEgaCgKggE&#10;wVUJadqWra1r2xbNtW3blu29bEpW/cVx3JctzXPdF0o+e54niaximIAwDgQsrmqkAKhHie58AUC4&#10;LHadx3UEoQH4Ko6iVg7OFShOzTw0syZpqtlURziENT8xLtoGsysLYh1wolkEIozkSRNJjOQ1MjGS&#10;2rMLuyFEF1WrWNjxtQzk2FNFCtw1Tc1Hm8vnefx+ZvmMVVIrCo5QyNgIEtj8AxqIG6mb+qsjkCiO&#10;+762O/Ax8ARsCjg7sZw7LgJ3AttKj3aeLlMI5qsbABD3Ao6xtqOCu87ZDqNblqO/gw8IC4QiBp8M&#10;e/EQwrtVYGAUO1yiERRIpAGANFE23ulx5nyfoHUpWUqxvH1V0fPKGRnPSFZVHFL4+iGXWOtrkpa3&#10;UlrcubaTguKmIxoFEoPSR+gVyzMUwhdGsHNE/0bY0q5pOndTvOeGxxPHVTO2jZN25KXNvUeZW1YP&#10;QzOuLaKFY6leukKnpol0Ty7zFj+h4yCHefR9nYfJ9ORUdS9SQwr52lXPbI2YBwiCQAkrAYURtiU2&#10;3tGIUAQl4FADAFAaAcArxWcKIWI61KkHl8JURSP4eo8wPBECWq98EK4WQthdC+GEMYZF3f/DOG0N&#10;4cQ5h1Dsgo6xvDdHIN4b6KTKNwAEPcfI+wDgRAeO8eo9TgHBJgd8BMVWDkyetAhJhtXvkEOwwthb&#10;P2UF8SQwcmaqjmFEJqd8jTLCIxuYrDVQkcCKx0Zm6t17S48EeM8yYwpjWmloj0/88puXZEEd2m9I&#10;jOjdPeSKl1PZhnSLKACPI4A+y4QOSdIJn7R2jyAgfINp5YW/n0AUOCVDFJPEEPwdArB1AJSjXqP8&#10;dktT0gGlMfIexR2vEFbyBU6EwSxlEbi2CXQG5kSmGzMso7cmvHQJAVhBYEUGgcQeA6NBohlTbM3A&#10;Ef0nzXIEgOQ5yRA3KuXUuygAI8YkgRgxN8vERXUJuhqjxHSeo5OmjaQ0qSjEjgBSSiOMaX5ZvWL0&#10;l9oDsFLpjJcXhKjqTUotH9BhNcDn0HDeWmVQZk3nJRLU6Cb6bkfJfNOnovaRlBPddvGNIL44eLfY&#10;2spVz6nTlIoHTUf4+ijAISSlN1qVqQ0/NUTAbI8x6M5NFF0iUEEwNvSQbNOlOJVkGbkAc9NRh6Hn&#10;Hy8eUMmyFm6V2BpX0+U+wdk0shYz3japGH+P0fgFwVAtbmBal9da7V3rxXmvRIY7V7r9X+wFgYXF&#10;HG4MYYo9R8VbkisenQ/1OAAH2AMAo+C2j6PO/0oRQFKFdjTGdVRVqyr4aVJ2RBMz8WnLCx0rUXyz&#10;nEd442FSP49mQtnDR8DTKusgj6nmskfpOV9WTPSHBm2TtAVWakAVNjbSINm0SMdjpBXLoAXKLbt7&#10;FtFpuZs14/h5nAd9ANYsYpAkROeWNtIFoqgJHJettwAZhD8cEBO+QF76SmJqOu/A6b9Dvv4QU781&#10;yejyPw4pThMD4S/PuWEo58DoAWX8A8BwDxz4THbhW4BSZBkFlNL+88tyjjHxAxO0ZkSsS9deQQBg&#10;AESYoAOVqdUHQAjuHwPsCgCACj9uEmJOronf28dYRO2uPVkIpdsk12z6U6r1fKt001DCGOwXuQQf&#10;RMlKSHSaxiLimcd44Ng7ku2Xnx0lURSgmFFYQwhTNDqhTOyJ5rMhUhkmTrYqwn5SJ/gAB7IeeHBJ&#10;+jOpEQ1KkOgfA+h5klti41o6CKmEOm9Vw4QASgLyKBLpxA98MVeImAc5IGAEgGPI0WflZk+XhTNW&#10;qlQAXLACAsDUHWc7Bav1hrHWWsyREBCAP+BACCQWDQeEQmFQuGQ2HQ+IRGJROKRWLReMRmNRuOR2&#10;PR+QSGJv5+PxpLhbgAEgqFgGCPd/AAHgUAux7PoEBUJvCeAGfQWfUEAgOiASjAKkUQB0CfwR/U+B&#10;VF/09/VKBw2hT6kVsBPmvPuwQWrVKs2WXRmox20xO1waqVuF1aEP+F3CRRG2xeo0G83eIXumgC+3&#10;6D2e6QS+VeQ4cA1UBXQBYiFYegZIAUuggDIgEBUKK5mMu1+PrQQy7ACzVmxYqHUp+68JbEE7Nx7W&#10;qArcBXdbsDb2C1SC1tlcPXv2o1SigsFgrivrnWB9wUEdMT9WoyV+NvtAXuVuvPkLeEKePoOfzPj0&#10;YnBVPocWI0HegaEaWo7gFdMEBP9NX+UqlMAAK2q29B8PeggGACAjDgaAwBs6s7UJdCSznYe59AoB&#10;IDJivLKLpDzVoMyiDsHESJNYuqXQfB0Es7B6zw2gbjw+jDDMKycbRDHDURun8JwkgjOwiziXHwfh&#10;/AQAgBoGqrKSZGKnLXErFSnGzIyFK0XRSwLArRHURsRGq9MtHbBNKhMZy+yUAx1CEzxAhkIS5Kky&#10;RExkzros8hsqwTJsOgc2ocoJ5nwfYGgOAsyRxLiqz5RKDqWABsnmeqmUA+afq4pE+Q8qKjAI7CLu&#10;4AroOCpKiAMA4DRaelWVJMEAxOjdEACByjAgBD5UbIT5zHNtLTVLjgs9F56noDofCEAYDgQwlm2d&#10;Z9oWjaVp2patrWvbFsoewdtW7b1v3BcNxXHciQH2fB7mmXxfAI6aFQgfR/gCmYAnQeZ7AWDIMned&#10;53KhLjUziprORapCgqU06gqosbjqgxSlOwqj3IIsalPsoLiva17gMKrNuItj9toE+lYrjWK2zNd9&#10;gxNkeVocwbExLkTKZJmVmwA1d5MDAGcLRDuY0rlCfQ6ujHMhMc0oRSABs5pjKx/OFKsIs53n6fbj&#10;Z0oWe13V6t5qiLXNeBmxhNsp47OCIIAgASiLGhAD1ScRxHGb+6tOrbnH1UquOKrYUb+/QJJKfrvn&#10;IchynUdR0qi2IJHdx4NciD3J7ydPLHlzG8qipVPU8pTENefl+HfS6hqIuzDKo8YKO+5QFnR2CC08&#10;qmY087G8wMAEEAJPgGgRB0dx/CGnHUm8MQ09c6zrXWSylOeXsKyCXSSobURWn88SZh0oQjGmKMtm&#10;yJTihM8oPLMyM9rnmABrCXH+ep9H6A8kyYsXvvXTddTVICtJdpiPzNphZcm5RxFkwqXT2Q1P8B2k&#10;J/gSuUvyH07I5MYylPr9iJtOHekUBz83hEGfGYZoqImAEEHUoQeI+zSFNLTBY9TpylFlYm8klpWT&#10;/OnKQVFvLGh+rTLOAkzQGwGAIJi/dHyvIQK+RtBYzTwnsGvAoCMEgCwNAdghFeLEWYtRbi5F2LxI&#10;GQxfjFGOMkZYzRnISPgeI8BtDJGSAM7hLSCD5H+AIBRSx2j2HyAQB4Dh7wqbyaWQUA31KVg+UFrx&#10;WlTKQISp5Vg9FXIhZ+T5jhmlMqikSrAf5xZOGvLGWVkz4SKtbjCxRkqr2ckdkqnttj/5NEalJKcj&#10;EpYttbIozx0EdWRtIRzCAgjS0hJDiYnCQizx8D+H6PWZEw4koQUyi6VJEGwj9PiDOa0kYagBOKM8&#10;Z40CvIFSAwYn0M2pEEBHOdyIGoZlbdgOgcbcgFHKceO5URBV9AZA7Pk7BtRxqeJ4O8ortznFBU8q&#10;I6AMqEFUbOPEdlDaHSRkwUgCNE5HgOos4kdRBVRTkl+UQ7E2CGpWd2QMBySEeqJJ+pAdLxkMowTQ&#10;/Z5Ty5JIdIUlZFaKwCPnIETExpVUnRcZcr5IKWKTsCT2k8tLWEngAp/KaP4/lDpWgLUN/pTX/wYm&#10;LL1X5GTMyxe6m9MEaKxRyl7BSByIGXJBHePcfgD0kTll9V8gg/VGQVS4AYlw1h5D1ky26U1dnyFZ&#10;K259MswkIIAOKVQ7EtGgyyIufIAQHAFrMagjlPSXk6P8KZWGzcRyzvzAIBYGoOZmVjtNae1FqbVW&#10;rI9Yy1lr7YWxtlGONQ8BtjLGWp6BQ+B/xwm1XQf48n4gMAuBUng8DiwuqzM10s2ZDSKMfTsp9ICE&#10;nFKjJmRDBkImdgXJaVsrmFFPOKxFh0oowECK2v991jiPnYbGAxhbDCplPmjMSw97KmFVR7cu1xG2&#10;hSatKyBluAGh4DW49heRkE8IxXkahGZhkJE0sNZUiGAVvjtatVu57ApnTilfNIohxVPA1xJdQ6QC&#10;ADjaGyNoco5hzS2RGrEEGMwP41VAQdT0/HMDyosA44o4cgGzWYQQ8IFwOZHIKODJSnp2yBJ8qJuD&#10;v0HIEnTOm+MdVMlRoXO0deXT4gNzBI/G4AKNmvdLeMkrYCfEsacACDoBJBpkzgAAdBNwJq4Q2/l9&#10;dMKaIlSCkkAWcChmRqWcZ9lTYREdUBeauME4Jo7mhMGzSeZCJ+lNUwtaTlOKblEQJFZm62D9zeoH&#10;Bxkr8EPUtgh+2CMLFql5bOLcDHmU0fu09IBBB3JFVu7x/cSq5P4frKgyw/CfDfHkPSuBZa/X2rgz&#10;lEmp2O4fsDtI1pqAM4oqi/q5urzLMGLWwNNr50sFTAOCYFaET9AT1brDdm7d3bv3gRwgIIA/4EAI&#10;JBYNB4RCYVC4ZDYdD4hEYlE4pFYtF4xGY1G45HY9H5BIYm9Xg72+zWaBJVCH/Bn++n+AgA/38DAI&#10;AXQ83yERCHnY63W/qFQ4WAQDBQDAn/RqTAqZEKPM4RT4IA6tBAC+61BJbB6U/bBSKNYqiAKZZ7HB&#10;AFa7JbYPTLWAqpM4FYLtd6VDrnCLjSrzXIHXqdaY2BcNC6/YL/DKVTMXLMHZcfgK7ZrRe4bk4ljc&#10;JGs5ksjBcXjoHY6EAX9VaPTH6/gE/srXZkAQHaqNcrdCrLCd3b5FZoVld9UXa/H1lqLaLJl9Jwob&#10;VgHQ6UNOpi7i+uwzu1drfY81BQz4RP460+8/SpUBG563l7QX73j8Xx86Z7wW9PwHg8Hw6HQ4gpww&#10;C9JywI8rkgCCMEgNBYMQaBMHoiuLoKGe8Ku0ZzoLgta/IEuKmHzEDvoUm4AgSAABpkAAGgOAjgNm&#10;4CopuAB0nsfQIgQAy/K4wCWRSAi5LWAK5KamizNgf5+NgqTgKK36oR3JiyqOAa5qO2bOrIlqaS1L&#10;kirpLclsC3SZyG3Eyt6yzdnqfR+gYAwBuciKuzRJyQzpJc7zrPSsKPMU9z+ucdLorFBoc3B3HufY&#10;JASArYuQqbMNayrOqjFJwHufM2H7P9OT2CoCANFcWyhSkx0I1akT43IANw1axpkpYIgoAYIgmAqV&#10;QeBIFV3Tte19X9gWDYVh2JYtjWPYkRWRZdmWbZ1n2haNpAAep3ncb7tAGlUxUcAB8qXFp/gWm50H&#10;ofIAgcBgIQSd92qUod4KEkFAz9PgAsMAqhn5fbIH+uzMUfJjeSxNK4tzgEIrjIKjQ5fy7tbeLoOg&#10;7iCOles0ouxb0s+heLTjftgtGwmEMpkjNzFgDz4vgcvqk2ABH6mKDKif590KAqCRaAUqSEs7eVI4&#10;doTzKFUqke4AH6eywSrgi5w8tFlL5DaBKGF+rXxfBq60duuUhImvAuCwLBM8a7WVfBsbSe21qYBm&#10;3HNuCmXxD8QP0Dz+g6pR072uxyb9fZ+Ic6G3AZtZ7A1xAJgnRddYahx2cgb/JKVfChqYoa+oE7Dj&#10;omA8hZwAQCrkBoDAJOdURhFAAHZGoHRZVLaSH1CvpbI6B4/maI5pJ8l1U7rdqj4OfeDezYsDQSB9&#10;tLUoK7P1XttnuC6GjR7H2foFzfld56J3jRUJaaH1Rr8mpdgfpqkpazY/9Kkt98vvJbQPv/h1CEud&#10;87Kea4XcILFJ3D4H2jdRp3WBPfYAkl9LM3UIkGwPMer4FigSdCBBRjuHhJMTm79SCJ2GPxSsz5VL&#10;NUhAIBCCQBABU3lWQWAZXMEIXQvhhDGGUM4aPgajDWHEOYdQ7h4+Baq11srbeW8Yl6rFwpbdUPCA&#10;AEwQgfHwhVzaWzYD+Yol9eLzSQHQLiXYohLl9j9aY0UjzTDmMmTkxdhRa2Hj9YmWFipQmRP4OeVc&#10;ykZ1BEuNCyVKUNyNuOXsqtezKXtEZWUU5JRTiWopKw8uDBWDawcLOq17kBXcvtUnJQj5vYLFefmR&#10;Uro7jjRkjihp2RzXdGEKGCWVRcWtDVM1KYtRa2xAWlUCUxMYGCFKQWAVrQ1kQLnNuWsA8w0Kj3Pm&#10;PhzBa3Nt2bwUM9o8h6zRb8ORwBEQDoLW0ARwC+AOTdAfN9jcgxpzjmPLpBcVXKGGPKgYiaJo6AHR&#10;QAt18BpAkEHkPkfYEITmWXe7Uxb9yGRyKnBt78GYFO5SiYR4xCEjkFSUQVmKYHvUIeeU9M5jCWMB&#10;JCPk1s8JFEXd3QGHrQU8UGkY7sxz7qRrJL+/qkQAIlD7AeAhUaaHiKnj+QRSVBkYFeKMN6B1KyOA&#10;QAEAQCYCQDGpoClaSZvYwmrNxUpKirGRsVJaPIB4EwNgZAwUw6EuwEAIRNUKslZazVnrRWkh0fK1&#10;VtrdW+uCzh7DwiAM+oqcH9mUZsbQow/R+D9A5TMbI6x5gJAuBQAi2jylDX/QphqHKHRXe1QYp56S&#10;CzsINFWQD5iKVsN0cqnJGzLxVmGAgsblyhOAXi8plDBGvWvjfUplsGo6yNJFH60RynxUYtmU0ulv&#10;jhJ3NXQB9D/SzM8TMwyTrP1pnef5QelUnKEJMHaP080ebOEHafCCpaRItlgApeFfDkHWNrIWdACt&#10;6QR3rsjbJQxa5WxVKZWEBBSpin4HoSoAq+2bEEA/f8DeAb7IVPiPEceB5qkTcIeUuLgAG4PbwrsB&#10;TGirDEGKMVDJRkJrytDarDhD2dgDAQP5IRLVGACUZI9KJYo4JHAO6J+rIKBuwaARykJjKFwJpbP4&#10;v5R6HwGfEkJVjGHeqmp5cy4lE6BY1sua1FCQazPilen1OL8pMVxhjESRiPFBlRiUPyfSLXgMCSlQ&#10;lLA+zT5kd8QQeprR0TGywQgCQAwC0zdNUs2xEoQZlUrhpUpNB/DxAaBGa4BgLAXAuZfCVls46N0d&#10;o/SGkSIEBIA/4EAIJBYNB4RCYVC4ZDYdD4hEYlE4pFYtF4xGY1G45HY9H5BIYm9ng7m8zmcAwIBI&#10;HBX/LgA+peAwEAX6/H4IgmDG67Xq+X4/QSGQs+3zMpbCX9S6ZBQDT6hAqk/6bBKZU6wA61W37Xa9&#10;Ba/BKhCLHIohUoxZYlUK3OH5UJWBKqAAFdbtULxT6lTL5faxL4hULnTqfEYHhbQALHiYNjMZFMfZ&#10;QDL8m/wFlIaAYNmgBgM5HgFBJqAdHNYfn7NqcVmqTm9Rh9RYqlhYPsYM9n+/XvXbVvdpBrtdpdrd&#10;reoFdqYB+UGOY7uc7ehBa2F+oHw+IMLTLVDqY1+9CK89/EE/JUH153n6bDBhB7Q176lXnX83H9bd&#10;Fwf+Xx+7tUpwfoKgqCgNwIrZ3wObsEukrTCACpj+oEfcJNmp67OUA4DQyuLSACex1HazQBAYAwBg&#10;MAjQtEpzFMUoB+gOmjVsKzjYNUhriISlrAIQ1saM+zUft+zaCM8jMiRwsUaoafp/R0mjbSTKDtsa&#10;2SBSlKErywhjYx1JEjyEirAKnIcuJfMgAHgfB+AgBCWLE1EfxVJDOLwgklqozs4TdFc9ngfZ+nYf&#10;J8yzQaEs4CgCgNEYBy4g7KQq18urI385zegk2AFJbGqWeAFAcBQGgZC4G1GtVRga4VCVTVVV1ZVt&#10;XVfWFY1lWcbRvWlb1xXNdV3Xleyukh3pOZqVJZMyDH0fwAROAIEgGAILAaBKfn0ch4nufy7VAf7E&#10;UYh6qW/ZKyRWyqqSZIbOyRCR9oK+83TpX0x26i6ouOuq2pwvIAri4dtyCzN838ACmK8q6BYLbsrJ&#10;Axl6X7gGGR2rCCgKfdwrRRkyy3PeNInGcuxQurSRjLVz43XMg1tk9HLIx89IVJ9xHafZ9N822aLu&#10;415XcqUIXKfwTZ+cmgnroYM6KDujoK7WAoWqD9nwb2oILdWnYOCWrLiqTnHc9aCvaED3g1Bpz7Gc&#10;Oy64wKnq2BW1vPmbfqYrYT7ka26K8qUMgMr2GYZtoC788gJrArr/JxmWZntQSngdEgCSdPUgIIeR&#10;9TUA65UY1mcyTW2Rx9ONIzjzMp5LeEipefqBWXVVuNd0HP9JGuM0KhWc5eyHXVVMODTMtDOTQfc1&#10;gKz0nzzjUQzgz+KW22uWz1Pp/HY/fXooAjFAtDHK0XdHZpf1OSXRpd3sJPdl2XTLOn+doDAUCgMg&#10;wfkJAX+MN5wCH64T6X8fz/X9/5/v/OldC/+AUA4CQFgMlAfA8R4DcGasMlZMHtJDHyP5kIAAOAPA&#10;SAY0I9nJj4T8PZPw9XJj+K0AFvwAACvURkbZCkLCksHSsVBdTbUGw1VykZ88AS0lPLiW5KzeCtl/&#10;XQmVlhjUbsOhcz0vqTGIpjNWmBKsPCVs3QcUtfjSkfF6XYUJJaTnco4iKTCHTonhpfIc7WM73iPs&#10;dS/GM05Z05J7hw0wgg7B+j7ZezRBrN2BJMfucAusSwRyDHpIUD0h1+EXJoAIeMjRyjmHOoEfCgR8&#10;wtYOA6TCFy7HQHau09h7WigZKkVtsY52yjhbORUBMq2krmM63iQo9AcyzGPLVVC+nGlzKgXZdR6y&#10;oAImAW5ghSzOALX0ZMAAD02OOXcnMgg7R7j6AqAsA0rkdwRSiuKbDoyQxsI1N526jZwpejQmAgif&#10;h/IkRQkllKhTXpcaXAdLsAY2Mvjm9qer/JwMWicmJ7Q800gORew15akXOkGRgpGdCDTYoyIIPZJY&#10;5x7j4gIAo0gFAEAGXe5dkj3XtGtSCpSGszoUSLKeW4dwBgFgRQE1YCQ6aYUul2yBxUmJ5U3pxTmn&#10;VO6eLxp7T+oFQahK5HvAobozRmEqALBCMUE4tAjAqAwfxOIRjzKAhRgRLx9FdT8P8fiTB+l1WU9S&#10;B9CZ8ETL+t8oJQSukRYe/iMLaJcAEk8zSmZozSU0iyuRfhjiksLYCzQvZS2DWEiEo0pMVC4lbUCP&#10;pkEumAxMAIPsfgCF3VMRtNcjrq5/M1dnQWN02rNL/r5NqjjolxIzdokKZDypykJNwP5a4/VKO1iQ&#10;ciYk8Z3RVH84AElv5PVuLy20dlxR1XHadDZGMnm1gKAZc8uNxx1XBIICG60oSEHzHW1Ab0qSFlbi&#10;oV4BYCgF1rLiPa9B1ALniqLI0gpcYsQtakhNzZDACFPstQkCACQC0kZEABZwAB1QimmAaHS8rQ0G&#10;jfNuOlZyJWnIXPee8ELXq3IHVsfzlZ1tMcw6ykGFadT5jJGp2WDsKYkc9HCbj+jHrmiImUglVh+A&#10;NRJE+grnlJsenWuR5OO6DpxH6QQc1E2KLhVpW9ZRigJN+AUAUAa4cQJOtUwJ11DsbY2ytk5OZl3n&#10;gEASA5AIEgIgRadLE/ID4qTAzVZaoebc3ZvzhnEiZASAP+BACCQWDQeEQmFQuGQ2HQ+IRGJROKRW&#10;LReMRmNRuOR2PR+QSGJvl6PRtslkAMCgV/weWwV/vp+gGaAARhUHP19vt9Px+vWev1/P9+y+CTUA&#10;0eaQJ/vuhvt+P6nP9/UsBgIAyt/1cAAIBUwAQOlUmDzQA0ymP61Wu2WqYQKzQuwSK6Qi5gCzSsCz&#10;t9wi42O/wnA2azV6sTWx2+0Xe7wvAwi12m3YmCATLWa+Ya1w6qP8DVADVi5UeXS6X0myUbTwSjRK&#10;awOWv/UZyDauwwXUbaYQnY6Ta2XEb3W3jibfU7nbxnZxfl4d1TyyX7EQbCTTDRfNWrDDPuPzvY+D&#10;gPxP3yPLzPj0el0+uI2bvPyCgcEAgIA8H5YCet0++ECL/AvADcJoeECGzAzyH6ijqgC8QBMsAqzH&#10;1CUEB7CphQu8QBoKA0OPesymQyta+MaiAEQYAjZAKAYAgeA4COoxCagImh1HsfQJgSljfOGuqFOj&#10;HsgSDIDUoSfKogQAoBLssrSuLIS6R+5MiNcj7dSfIbWI5KbcSa0zegAobGnlIwGgNDTpy4wUBTSr&#10;0nLwoTOtk6cor8vB4n4fZ3HyfcvpBLbHKWgUlACCDLTLF8/zq5KrzQACizdJzlqQ6clABFVKq6sJ&#10;3AGBAFAmCYLAoCkwnbUoIPq3yDAdVcMyvV1X1hWNZVnWla1tW9cVxElc15XtfV/YFg2FYaDH0ep6&#10;myZBjgJDjbx4sJ7n8AAERWDwJAaf08Kgfx7KgqNHTC2tnoTQaazCfKhW2fjYzaAgBq3FarzlNKBt&#10;euE5poyKBQRfS0UA6Nd2GvS+X+5lGsE6rDMG6q7MWxTCzagi+M2g8OAMtb3sNgMs4kfgEKFMyvz+&#10;l6xY46Sw3G5Uf5K3lUy65LHZM5Ddys39INs4bZrPmCGZwpVFN3SE0qRLkznOfR84XOmlOu1l7zoh&#10;DsrWfoVBUFYE6wguNIEe+unfr70vmBB3bIe2zabcUePc72tK8Cu3wyc+5V2Ee6gtu6EbMexpb5je&#10;EMLSaz6fBAV8KdfDnZxKCwzvyzQRBCLgWAEXrCBQCAEBUXSi1E0KAfgFgNylZ6hYnSo/H57n0fwE&#10;tD00oSdPsd6AhmdqNH/Sdd3LfuFp0wZKeJ8H2BsXZdH3buAg0VsHbbZaE5dFJeeCengndZReAT7g&#10;GBcVLx3CHRn7ud99tXwxg4lGzMwivn8dYBAOBm3goCQJLafx4/vu4LHz/cFvsB54HdQBgFAOAkBY&#10;DQHSA36BEC4GQNgdA9WQ+2ujYGKMQAgBwDssZMPlaQDEzAXAeAspo+yhD+HuT4nxTV/GwZ4Q02zn&#10;DrFJTCT4fxMimlqQSUkrh4nJrvYizRGDS1AmqIE/UySYU5OCZSrUsx+GCPGe8yp3EAGdEGYUgtQK&#10;jh+lRLUUwwMGADojZLF5g5LwBOpAakl0IAkkgCeUa83a0jOsoH+VGOpQ47RIaCQ2ODQiFQaIybFm&#10;ZrHnx7haQ5KaiV6M/Z6zZ88iFJPlTUWQeBPoOIJOAdFphXizFrgA1ErzFAAqrAaCeUz+x8tkHceY&#10;eUniaAHAMAcdQ6x1RdQaYyQCAgAoIjIAEDEvyzOHHXE8gwJJjKiApLqVAzpmERiunRtBBQFzTcKC&#10;sY81zAsWYzKEtRej3nvYoRUBgAUUEtAetRkKXDHlTUqoyKJtI/EWneRBn0EEfQuSYQ8lq3R/AKda&#10;7mRU8nYFhSIcc4pYjl0InivWec9lbGxNgcIgbwB+PDQ1PF8zQJIgBh+a+G0UWDnUScPgoo8ieD2T&#10;hIcigB0GAKKu5YAblzZy5IiiplYAF1u2NIY+TSmaOFJk4jM1I6R/gFAkBkDAD1Vy6lYfhizaAGTT&#10;AKs2h1VarVXqxVmrTaat1dq9V+sCwR9noGuMQYQBQDgJSWUYe5RQKT+AiAsA62V1lDHxChaUeS5n&#10;DkBGN81NGfmHLImGEhMSfOqZKm10IAKYldfFQ0iL9X6q9YtKiSFkGCl1OPSGTJBWxHpQ+yUwJYCh&#10;AFJ6A4BBlqX0yXyv4opRF9lFhOnAf5hzQgBSQ5Q08JV0D+rutJN0hZ9GqIvEsj1AVYObl0YB2ZC0&#10;wzDH25tg8WDrTcuBEEhbUkEAou4OK7zEI3HiPe/ceMVGGR/ZLOEgrbwKt6IKscepCAS3zU+BNho/&#10;xk35su2iXraD3g4wAgYbN5HFnib8YZBB/J5FJhEigsIEkcycc5OoglFEWoouElhKSsbjXIZjSqg8&#10;+ZDUYSbZgig/ygD+dBResLtGTYixa6aeqRGSNOLAPKu9csWSIuDPEshNXlUHKbJhqEUWapoKpTgt&#10;VOVH4/h0TR5SjKFFvxhiBn9MiER2uk+dNGTjEOXsZJwqg5h+gEAqBwDIDQGANl0e8eebyCv+MMA3&#10;OircY53zxnnPWeyGkBCAP+BACCQWDQeEQmFQuGQ2HQ+IRGJROKRWLReMRmNRuOR2PR+QSGJvx8vl&#10;rMFfgUEguCv+DS6CPZ+P4OA4FAoDgR/v1+P1+v99P5/TOdwJ/v4AUgAS6mUuDwOmw2YU6ETAAwSp&#10;wQBVoBAGr0mlvqZ2J/Pt/VN/gIBP8CAMAW0AAO3VWswevV+GUahWeBXu9yKDAXBUafP290aF3e74&#10;C74iCYusQPH16EZAAXe5ZkCSV8Wqt1KCvd8g4BgEDW2kZSDZSvgOugW1ASu16gT15UHP5cAPWZgy&#10;2v+rz1/bIA24Avee5e8YmsU+W8/m7q8xav3XmVTAQ6v4rHwXLd6GcuDZ9zSXvw3FV7PdrVeO1YSf&#10;B4PB10ul1QUEfl5/t9f3EvalrJOU8SlwEBsDnvBIbwWZkGpKfLvK8E8JghCqFmTDDHNW9S1P+xR+&#10;RAFsRMyaESs8owDRSwq7r2zK9sKv6LAMAIBAKtKun+CQFRm7qrx87oAHYex9AoBUbOkjDqvQ7KMK&#10;s5zwyZKKNHqfR+gWAy5ylLUgOsiElITAiFLrMMtzKh0nIfNCKS6haYTcpiBHifB+AYnLoojAEeoU&#10;rq4tY5sqrOyc8zMhLrTY0C2K60oArqoiET5H8fulPziq21wBAIpZxn6AYMvmBQEgTAJ/ntUr+n1C&#10;oIL2B1WMEArz0JWNZVnWla1tW9cVzXVdpDDVeV/YFg2FYdiWLXB+v6axhGAAgEVFJ6nSqfoOgkBr&#10;YACfyeKInyiqKp1fKhAKlOhb7sXI59DyfMlIUEoR/pmf1ASqxzXLeAZ/3q99YImxsBILF9uKNfyn&#10;wEoybgUwuC1HUa9KFNqBX2hWIyS9ID4swrCxPgaXqEAZ8H2CAELnRmCOUl82z6AADtceh9n7lyzs&#10;ED7BH0x6XNmn5/HrbOXH45DgTDMk3Krck2S/YyJK279BujSLKqvNWJIIdL+zHQdYMzha7Pao2NKm&#10;wochwHB3Hed5z7Psp30ICu2P2eYabgcm5HBukIgDCYTgfvSEL3BpmV9QQCcFgUBM8woOcQDvEGaZ&#10;xnH3x6jazgmgOKuUQcufiNAVlOVNcBoEAI5bFtaq51yGCQEgNqOkdZ1qJHqfc6AKnVjaPJaqds1a&#10;JzR1c1yB1yNd4u07pFN7JTlOksQDL0kakyanOJACv3gfiXPF0XmorjejeIiSv2vkyD0d39JO53UB&#10;tKAACtdV4AG+foBA4DoOxSAy98vt1WAcBf+Lv/gC2JvAgFAOAkBYDQHgQltwECYGQNgdA+CCsWXj&#10;7GsMAXwBAEubMiQkfJPgRAWAgthbLlyzmGYcgUpKXSowoaKVRcKhimsbXQRBdLul8HpL4YYf7MCe&#10;rdaAjdey+CtnveWe08UC2JmHL6u5wirj0pkQK4SGRkS0RScIXQ60ASuGzRoWp+qp2JsCMePkfRLA&#10;AgIAMWuFZGV/J8dCAAeRPwLAHAQyRkZWTgQoHuAIfw8R7IQUkRFobTXunNjyuZWkNTPmyAEa5khO&#10;1AvnOgXhL8lHsmVPQV4exhh4D8H29dq8T0OR8hOmBQZnmALTfmBaVhdx6SvGrLFKLggCATlsqUew&#10;LpdDql4NuXzdgVTBAZMMhA+JjDRmQ08xR62tgBMKBSaAI5pDmmo3IciGlXIraYQRGEpSLgMACTog&#10;QD3QPrUgn4gxeyggAdAWt36sncyYZPBFYRXx6FiAYaeGpjFoTwn6mA0EkkxPOkmuqf54J5yVoHA8&#10;urBR4JzAalhcc+2pRQIU+lS88oOyRosrdMZBJzRHIJEx4b4UBqTQiZ9eqWFMEEG+P4AYHT5F3HrT&#10;WXAC5hgSAgBEs4/lUz0qBUGoVQ6iVFI5Auo1SalVLqYrqEY1hfi+AEAiDTWiCMwBGBkCUO2XE+KI&#10;Xss0eS8UNkQ8SskLJDPLhanBc9Z0myTT4nxN4ADhFBWyXwlw/jKGuRvEIy7SiPKwQ0UaLVJ0xRLe&#10;NPuwbG4nkFfqUZx4/C1RQL5CkAg+B8gNJzYUi8OiEIgH9MMBYCCBTuoQ0SuhVx3oJXG8yF1BXcKF&#10;MlPEjpaEes3K6cR9JMGHFWKunxRZMFAPPti7hoNJT/tPIIOWYxllYXOK8ZmKSHmunvQE5cGd2UUI&#10;pcaM6Yw+DAIHAaqEBJewSXnHhekbF6yCmeBTe9/5CB5XzvWNhuzdjPGWMK3oB7eEEj3GlgFrz9XL&#10;teiw5cy1SE9mXVEbkCaO12SUOXPcfiRn04SqbhkjCVB+z5XvhrECxbZyFI2ukf7yJ8gEKRgpflpy&#10;GSLi4gRdxQWgSEoRRSt9KC3ldNnFisJ24jKCyAkgyD6TTodAAOIAABgMAYAuPhBMuLxTQAoXs/Ma&#10;EU4hy1lvLmXcvEXICIA/4EAIJBYNB4RCYVC4ZDYdD4hEYlE4pFYtF4xGY1G45HY9H5BIYm/pI2GA&#10;vX+BQRBX/B34/n+AwA/xEGAk/X0+n7JJe/52/30/H6/JaAoIAwEAYNSqZLITLYJA4RUJnBqpM6hA&#10;6vWJZUqjEKhSqrCoGAaVXoLZgBSbNZ38AH7Ap2/n2/QBMJJLX/Zn9SLWAn+AqNSb3arHaY/TbPaI&#10;bbYXAshkYXbQJlbbOX1jrJXQA+X4CbgCgKBLfIqjAphCXxewsCAPYgHW83Y3g+3xddlYsfX4tV71&#10;F8ZBLFggABADgqNBZ3VapioNybbauHZrq/riAN1uqXCu1S+72IRyXK+XzFOjZgH6a7sodyMhJH8E&#10;PkI/p8MqBGP+dMFf5bQM/4NQCekBmtAqCvSAYUwUBUGIQdZ1HUb5wHAtLDL+tjon7DQHw4E8PPga&#10;MQn5EbIQQtr4M0hMNLmf0UvWhzQAGsQCqMCIEgMxDsqaAB2nufUbAKmbnNNIkiyNI8jHsnQFgM2M&#10;kSfKEoykkCwoO4KNvYhzgpatR4s8BjRphK6nPAiyxSqqcmwxNDlLkvD2O+77Nua7EqpkAD0qSsiW&#10;rwmCmuShKlQw4TNLVO4DgIASiAAdQCwYBQEnuex7Q4B4J0uyDkAXTcp07T1P1BUNRVHUlS1NU9Qs&#10;hVFV1ZVtXVfWFY08f6SGyYphrswDeIKnsaACEALAgfycrmnqeskr64zFPDiLAsczqm9jZN+qzTqo&#10;rSuSsw6GyzbNCKwsKzVVQjDLEtSoLynq5uu96+LXPAAsCwbAMMws5NO7F7u5cUuTlcbvTisz7shF&#10;b4RehTrH8Ap8n2BgDAEpABWW4VdonHVeJJZ64J2BIE0hMrAqvaCnoIeicHuut9NnMiMTQ39pXzeA&#10;AqQ49xJm1OJwriuYvDb7o3IqygLjCztu5MqD4Dop5KEecRsnolyOQ5GDMbfiYvTqgAMwFeuU2BbI&#10;HZsJv7Gi62sgBG0AdtT4Altr5Age+4mnucDvSFW7460FyHHvhz78yC2uRCt4oFtoJPoEb4G3xZ48&#10;bCwAgLyMRn49yvORFcVy1MaDAZmbUgdJoENGxGKXMpR35QB4DyDb9Zdd16LnqnWHSd2HbduiVuzJ&#10;e/dIj3srd+4SWnkoIFgKAbU5hos2bKr9VePmbBZVMq4p81Cs2roudLUo2a5r7MyVp6zm0LF2KT1H&#10;eYuMAMmgCfaWnWA4GAW120AQCP8cAsz/gNyPWO4gBAGAUA4CQFgMqRf8B4FQLgZA2BxpjIDbGOMY&#10;fJP1qEFTEkwAYGwJAOJwTonb7yfMTc2+B3y3XevBK4tda5vIEr4ZY8CFBE3mEPRkdopSYifkvYMQ&#10;MuxY15GBXicQ6SO2RkITPEdKULAAsMAUTN1ad1tskaOY03hYodHsHyS0DDaDSrbXMxSKZBR7j/H4&#10;PRhjI3pvYIyb5Z5hC2IYWg8lbJTDsvLaMQx7h4DtHJKgWw6qWWoM8Ti9og5qRzD4Hw+ZfKOpHIIg&#10;wxkiblSqIrBjJcyD/m5jTHrJ0jT+AIv+H3KMDwHQPAGAOAY8g+RpStIKfdu4KgDyzIKcgbktx3y5&#10;RQedFIHJfAXmAZAcswx0TFIQ/xyZ4TBGRmYiuRi0TZEyACStXQAAKGiZ+0dCw+yhFQeOnp1pEo1R&#10;XI/CqB6qB7F1eM7Wc87SGQ1hhOF5zLUkQqhLEggg8ygmiNitSNxFZxpCaPP9iqvnpTPaROUx74zU&#10;uDjCzxcjpo+TgIIokAJxgAD2L2PhS0HQGseieuR/z/qETupNSelFKaVUrhlSyl1L6YUxSeQIbwzh&#10;mjxHpGU5jMTUgTAWAcCgDgFLDM8XF6pPYMPBZcRRLcYpzM7WjGOF5W1kGcKmyxadCmizZj4vgyC6&#10;jUJvLuQRFqQlBLzMKzGiU9yPD/m4AZEbxjjFGLKtxM0SAAw8rqXAmAB20GvZseBQCXI8kDHyAEfo&#10;8x8GZnIQ+NkSjNnDKSjIta7lVGpO7IOKrpaEmOshC2KrprNEsH3F9OjSTJ0JOeUocQ9zyr7YCdGS&#10;FZJJR6as4Jax8JZgHBZb1ycswDDMGYM0zFeHCTRPSpcCZBZVgmucQWUY+xoXTleZW3oLH/IHMENc&#10;bA2EBsmQ04EwSCEPAnfsQUdd6Rw3rko/4+CmTBHwQQe8niI6SzQIRE+KT7QIOidJRAgo8TbgOURQ&#10;5bUhmNYJd3VqmSop0j9TA8h108MDvTSpGKpmGLGm7kEYsh655zVPnoztf2IrVD0J0AlGi2KdkYsh&#10;f+qFUS22UotfePNV53p8TdWmrhBKKVqkbHw6RR3ulrUSAAehMQGggBCAo1xeT/P9MqAXG2DcrZXy&#10;xlnLRGCAgIA/4EAIJBYNB4RCYVC4ZDYdD4hEYlE4pFYtF4xGY1G45HY9H5BIYs5mu1XK6HaAgEAY&#10;E/4LAw6EQWCwQBX++32/H8/37O35LZdEZdQYPRITRpFBKRC4HCKNQwBSKJUKnL6jCqXLaxSYUAYJ&#10;XoMAbFSp2AJ6/53PH8ALTZaG/rE/5WAJUALjc6/Y7jTqHLn6/QG+36CgIA8LYIlQbBS6/B7FiILP&#10;X9PbtXrA+YEEAQCbXdKVX6NYAFDX7LHm93xjLtW4ZU3+A7EA5Xc6DaabecRYLHeYLlsbjt3C8hBs&#10;VDaDruPUIfwbDDcfvYI8Jy8pxz4hj8fKpXcdvEe1WoI/PEEPIJfNOH3j2h67+/YiDvgCPlBXr9Ra&#10;LBY/L/k36zmeZ6CgLAQVwIAkDIKAcEmnBZ8waf0HpaDEJA9CjxH47R1wycUNu+gUDAIoCBO09sBA&#10;LCzIr+lrguG4juoOBYAAGoIHgOAgDAIvDeuC0YAHYe59AkBKbH+6yuSNIyBuYo7fo5JMWOJJjjSi&#10;qLQye8AAHufZ/AWA0ZKUlzmNu4sloq4bVSPNE0zUq6LTHM7WonN6iqvIivHtLQERw7rlSgz8dTRF&#10;yFLm2DsL01k6Soly3N81a6RW6Dhuy3zntEr1CKCAqVniAQCgaDYOgU+TtgJAUPyLNdUVTVVV1ZVt&#10;XVfWFY1lWdXSvWlb1xXNdV3Xle18eZynGa5tG+90iLtHi0hMDAIRwAJ/H0fR+r8gSzqqhyhstPkl&#10;zkpNuylPzPqzN7k2ul7GKfREyVTRjKqZB6zIFeC1rQoC2Mc6ACIIArZX4lkwLEtKQNzJSC2kzsWn&#10;/G0apUBCkK8zrOqyzwARAAB9gEf56Hw1NGudcMkgJSy5u5eqrY9Q2UNXgt8JDiVFVtNirW2ubtu6&#10;5lIz+rqDrKch7nvDqiVO3DHwSAaCwfhCI0Lf86gDaJ9ApqQRhGETxMkfxo61pMVZKx4K7BIp7bGF&#10;YVBU/T3KiZhmGagoDbfAgV6NBCVGe9aWvaF+9MKAien7D5y8Cc3B6DUyxPa7WkuylT2oLE6u5Khw&#10;DACAUQMQC0uTGyrhsEyad4Y3FfTVczmsbK9tXbkGnXPd0nSosLFyS4TITdKqmIGe6dAWwuldb0iE&#10;sW69wt/b/ReMoWd5kpkySf5SK26qiELAfCdRvjNt3H4Hg48jFA5b23ZSY3LgeB8Td5xojeOw36Vc&#10;ogmbKiAqonqB4KAgC4MS6w0Bbn4//P/gBAGAUA4CQFVWzGA0CYFQLgZA1XY+h3jtHqOIbw9CdDze&#10;ollFI/wVgcAqP0fhgicktJ+yZexiXlmrfCydbyU3ikPUCxMqRRXvJfeculdK6yRMTaW+R2ZbDjlR&#10;UYjlppTmWkOfGbwgxkifulH0g8CICQFrGYc9xPqUB8MQIIAwgQ+TRj6H2PpzRECgm0UUzN8UVjoO&#10;bVeWknS9YEPOIWl07ZDHmxJjVGssA4zUJyaG5toqCSWuKZY5B5rFycAPAeBAE4JwTIWJaNSSSFmk&#10;kFATJcBsmUdNPWi1QEbXQAtrGY25t7ZgVP9US1oaLSQSStAZK9AIBQCDZGyNoectyENGMfISIpwG&#10;muPI8ApGJQTCACAYjWQ5Bx4j4H2A6ZEhWUO0YA68sbNyvJihc8RJCU0jxjgM7kf0xTVTeIow9Ns2&#10;YrTmTZMlOEDodQsh3DCd6c3nkHc6jhjKiZ5R5VhNWab34lPomjHpRj61HF5R4WM2BdCVEDXkv8Ao&#10;IQSgNAcA87Z2p3UZo1RujlHaPUajjR+kVI6SUleOPweg8R5jcGyAFBJsyWj5b8g9LgBY3LyJ2W6F&#10;cMFyEfhfPCbscihLodVUBPZrajztI2m6I7w4cuwfObhK7xZDqTekbxLJcEzEuVIAkwpNn3Mem8VO&#10;LJVwAgKIEPoliWh9zcWwX2F81TGzsOWk1L4/43rTjjH4giOEYl1eFVCJE9ILD8HfGCP9iVCnal2v&#10;Ai0fyCnokuAmUziCVDaswPSzRY5MzOAOAd6RYgOWjJadttgzTH2fAOCm1iRT0DXtgvIGQMgZntPQ&#10;Ni3DjSDofRQP1oMm1z14PESBo4ALQJeAABUBQBUix3LEO5H4ESakhTDNOGsKKTOinBOJWJqq6PDU&#10;bOqIzpbxvbqvUKn02rwprp/OW6884yM8Nsa+hs+rxkdnZOSHsyVHxroIo83T731qVMRQs2U+U6D/&#10;Y4Ap/ACgOAgMMvq7OE8KYVwthfC5AYA/4EAIJBYNB4RCYVC4ZDYdD4hEYlE4pFYtF4xGY1G45HY9&#10;H5BIYs/Xw93k12k/wIBX9AoHBgCAJiAZoAIHLX/OJfFn/PIJMZtP4JPYnO4RRJFSaDQ6XC5dBaRB&#10;6NUaNUqbTKxH6jUKFS5rMqBH7DM4TX4K/H8/n3LbGAbQ/gYCATBQRXKBQK3YYI97wAAVBHyAX/aH&#10;3XYfA6fWL1B77MMVMoli4xLn7An7LZbTarDZoCAIAoRjYLkr1ZKLAnI93xNMlDtZrAHsdY/dpC9Z&#10;UIFZtBNtZLn5v9YJOED+JtH67uQ4eVBQdzQPz4KCekEupBQIAwEy2YzdZ0gSJvBt7293u2PMHvQG&#10;PU3283nW7HYAvlCAL9cptPFEt+/JBdfmAIDAGAIHgQAqInwfh+wEAACti1yssMhqtpBCaINagyiM&#10;XDKrMghMKscrzHoZDcMMZCEQQ+iJ7n2foFwafylRjGSuQ7GjbQ4n0Zoinp/tEh0UsOjKkSAhC3wE&#10;sjNquj0LxtCKMLGyCyLuxizJqu6aQWmcrJ+mIDAEAMYAAzKbH8AibAeE4WgEBAEPzHU3zhOM5TnO&#10;k6ztO88TzPU9zyxM+T/QFA0FQdCULQyGH8353meZIALktMhqzDbLpdDMtorIinSdTKjyamUeR9Q9&#10;OoUqkJNxUapxLT8kxPT1VRFGkmNHECIyg0rRw1Dp7QSoygP4AAGukAie2GpELwueqYgEnoFJ6e9l&#10;n8frCprElRoInSFVlE0lNMi1tKPSlwx4o8KsamIDy++Td23D9b2+hcvgAdB7nyfK0vylz830ml1N&#10;iAa04BMKGN63KzVwwTLNpgDvBPhoCYelxv4k5B3AXiwFYw6gJYwv8uACaOQPqAs2AQEOTIQeeUpd&#10;gDlHDckeppkWA3vgyIP2pK/3+mwLAUAywXeAB3xWCLPLBB8laPV0c1FFGmIyfEWATBtOSFbdrIzU&#10;NSXZpyKXaoeqIlTmwa1Vsfp7DR9LRANl1NJc4yhLm41mmDxJrL6vqA+Sv3iAt4ppSkMn6fgGg2Do&#10;DgsDM3a5xfGcbx3H8hyPJUFP3J8ty/MczzVAoEeZxHAex4nem1Ixraicp6nEx1U2+/RrsaIIH0+r&#10;znqmszfCuxSTD9Uwx0ukbJV6u3H00a2zE0pRvEK8IEe0WbkoYAgGAupALYoBs5TVkgB7AAASgS+J&#10;zRMnQ6raiUr8iJ3MjvFIQnC0H+yvKsVcezpolwDwFdWgYHmqLr2H8OofBgX/EuXUaEszDwCGzNq6&#10;Rsa+zJHGYAS5iwCwQQXY4S5lo64OAyg8wAgq6hpQjhCfIFcJ2CD/HRCuFjBzcEqYeuo40Bj5PzIY&#10;zdKhYYbEOZ89IAAAgCkxAgAlnz0CEvyHs2kBoB0DOUK4plapFVQtASJFNsrTYsJ7QQP0BJ13YIzi&#10;iZN9KQXjFOYKYJU7HkfqnYMr0mKrCPRfaqjhDxvCWn8H+dh7qmR8tqOwppPL/EqQIW6Qc3Zry9N3&#10;Uu3dvkigAqUTCwhLwAADAWA0AgCwGH2ubk5J2T0n5QShlEiOOEo5TSnlRKlQyiR9juGgMsfwBi6k&#10;KbuUR+BOncrWQnI6QhVlLOkdo2EjUYS8xXROlB2Tc3iJ7QmZtqj55czLeA+V8i7jSNLTEUFIZmXA&#10;ACAGStkZLXut0YQvAgg8Vzk9AOQQe02X4mMmkiQnr8jQpRLK9lbj7CDKQXFNNUqKG+gBb6uue6dS&#10;gDlXoThfEZ18yIYOv02MOEnpVf9DMgUICCAQo0BOjlGgHrRH8AE+ZBG9DxHiPIAwBwDUgPgOwdtL&#10;2AQHa+UiPU3wB0WKQuqHZCqJSEp2Q8uYA0eAVZ68l5Q8GoAOAPAt/ztY6oljkrGMrw0NyCji8Nq0&#10;a0eqfmmrAirUB/NSbZV6YStCRNeI3VFP9aiikdp+y8ghxj+ABAQBECIDAJATHmO8do/x4DwpFQRb&#10;Y9y0AIj/MamcWWfz6RC8cxaV3/LKns3k3S/C9AJQEP1r4AJ6EEqW9gfg+wDgaA6AgCgF5VWptVau&#10;1lrbXEUICIA/4EAIJBYNB4RCYVC4ZDYdD4hEYlE4pFYtF4xGY1G45HY9H5BIY49nE4H083eAACAo&#10;S/wA/IE/H6/n9LpcAJtBZuAZzGAEAZVBADQ5BN4LQJxF6NBqXQaTIo9O57ToVSKNTYlU4bWIJAp3&#10;XarRI3Oa5Cpq/3u+5rYINM3+DAUCZYAATXKRC6Q8qACJcBoI9gA/Zw/qfd7ZB5vZ4bYoThqPUKFb&#10;LdMK9OqvkcLYAFLAOAwHj8hGnpM3g+n1R6HlaFQ9ZqLvrM9n4I/dpF9ZrJo/tvjIK/N9CNzGs3c5&#10;xA4PsQJya9vn5rss/9bDeZeMZqokBQAAs+Ac6AQcBwJq8dXYHAni+n6EAP2PHkONTIXl9D84zVvp&#10;IHu/H8CgIArKqCvvghj7PvAqJwChD/ojBDDowrSFKanh/rW3J/M8BQKAoCYLAuACanoep6Jofh5n&#10;geQBHovTNocfT9AMAb/QhBMFIO6KWswiLxsNHaiKRHygNu1agtapD+gCAyfpUAK3H61QCp+AwCgK&#10;fJ7HqBgRBOAwHAfA0uy9L8wTDMUxzJMszTPNE0y8601TbN03zhOM5TnOJ+HkeJ7HIcDhpqmibIFJ&#10;qXpmwjiqSpdDo5BklJWx72wcosBTpRVFUNRsHxkqiGPerMcMRA9NqcrD/oEei1KY4y1gIAoCARKT&#10;wgAA6lscx1CHqoFY1ggh6MCAKaMbBqdNm972t5GsBo/WiCH3QdEUQ3kAgSAjZInAiEWqqKCHKfB8&#10;KTGzqNexjWSkArlt/ajUoE1jrN226BppJqvWHYri1FdKhuHfDNwrXzyH+2LWNowSIYDNkaqBUCJg&#10;SAABpsCoFL88UZp1Up+gVGDPOJAGEPjBMbolR06ZChi0n6BIC2nBbF2Ba2V5E91OqfR9M0iisA0Q&#10;raDpkf5+J+CIMAwCIJgm2h/Hadp3RCesmn8BAEAOBy4H+eR5HmeMTyTCCXUG/sY01jzQINkFqbBs&#10;Owtep0evEpCfrvJL+gBF8YIImCXvLfyh1WAbcn6fZ9AcFIXAIAwD5dwvDcPxHE8VxfGcbenHchyP&#10;Jcnyk3n6fB7nqcBtp+AUK37Jia0DP8aLYx3SocribyTH6qXnbHUY7A9jZpxKB2vbFTvh1FLomfFl&#10;soheiAOBVWpXiADVl3FdVulzsAAeteYRsUPMH1HqXA21PbQglCP0fyZ92h6lgRrnX0xsmY9p2KIt&#10;KfZ7T96dw/PRd8uJgPUoE4d43tdv5JBYMr1fhDDhozXicGAJw1vPdfiVhfahEBrofYQVwhxAGsnZ&#10;MbJRxVyBDwHyPwCICGIMpZnBN9CwSmuxeo5VOQ+CZPlZQR9SkJyHuncqWRMkJiLm+H6Adn6GgJjo&#10;HQOofJpmiANLgA14oBB9j5HkO0d49x7j4O0AOADM1lEzRg2l7bLT6xYNRF0yKjoARcjKUAlh3IrN&#10;5K8kw1Rc0jGbACPwfY/EjgGAgCYFaSoWR9j9H+QEgZBSDQWxuQkh5ESJkUm0fw+33jeGwUI3JN43&#10;ITT691eL431kZdvF4+xX40NqSARpm8NilSbjE4pmzXmamIhwx1CMXpCj/HqstjhgSagKAWAlhgAC&#10;+AAVe+kgpegAAKJcbJbi8CjIElMV6CDKoav0ZYgJWZbDKJ+LWzdnD5Y5NieXJqEpmIdEHLOOcfA+&#10;V1P9Ry/MlZm1pAET6/hrI/39nvdvGhFcDJnsRn4+N/hzzXQFgDAZ/hRmCSGI8XNwkWwAASAUdiZb&#10;WS/noVaZ58843ZoyhSRyFci0AEEg+P2GEt5pyxfUr+k7iyvQLnmURdMsj7yrQMi1ioFwMACWkcUB&#10;iUR/j4HsPQd48R7j5HyZuKz9GzoBRaP5J6QGQTaIhKZIa1qOqzOi2dIDWCgAFKHRWLafl4KBOKkV&#10;thQ1Aj8H0PkBQGAMgLAwByj1ca5VzrpXWuxDiAiAP+BACCQWDQeEQmFQuGQ2HQ+IRGJROKRWLReM&#10;RmNRuOR2PR+QSGOP9/P56ttrQV+yWVySCS19v5/y0AwQAzWcACawl/wyewWfwWd0GBzqDTuKUGFT&#10;ubzebTmcxilRGpwef0ORTybQSq1eLV4AVWJWKw0Sp0SH2CyQt+St8Px/U6ET+WgoFAkBQQFz2d3m&#10;w1yCPOagqBXkAvkAPyi0uFTKSVOkUaGZGF5TJ5HKP2BXCBT3PWMAAUBgICALLR2wQ6yanGAB3vp9&#10;vZ+v2m52hXKj7jb0gBb0B7/O7N+3PC72S3HdVzF73TTfO8/Fxem9PqbaFZ3j02EcLrVmDAcAX4AB&#10;EDgQCaOsT6BPC3hIEgW596eWKz2vIQ7k/L9fvUP98pW8oBuIhKnOi/UCrWjUEv4kEFwUqiKn5CQM&#10;BCEJ7Hedx8nsex9NgALew+0yKNOnZ8Ji8rxPio7AKA/CdLIpESIPEinREhABpvFEAualiVgAzSip&#10;2AinJqgbHNmfgIhIFICLtBknyhKMpSnKkqytK8sSzLUty4pMDS7MEwzFMcyTLM0xoEepvG0fp9n0&#10;mQAMcfyCHqfJ+PeAZ1w5IbqKeAEcPDPqaxSg0HRbOdAyqgciT8nDdJxBNDJGratUnKlJKA7sWL/F&#10;r9n2uD/zm9KD0Qu4EACgS9vCg7aAAeiagXOZ/pufbE04icgM6qMZsmhrToe6aXoEls4U0hqfgK0z&#10;RUIj1MOvL8IAAdB8MQp9UMW7SrIE6jLKaAtvpUfrFKU5jhWy9R/uY7MQxs/boOfayEwkfkovhD6d&#10;AU0oFgMAiFrIeZ8n2Bt+XPB6IM/dEVRdMOCrKvki4esrd2MqNoSsfSVgM0cz0LSj70rMUYOu/S1I&#10;q+iIn8lcP2CyWWxGyTKYwf1lrRFqzQJX8V1uoSjZzmCtqggi/NEAIEAK8+NoE48j1kqMcKReDEw6&#10;A4HgiBwQBFhuOa3rmu69r+wbDsWxpDY2ybPtG07VtevHscpwn6eZ5yAxyCrefx7H2fuZaMAaBrMy&#10;Dar4ADSubl22RnEUY3urVnPlxzQZJg7Fp+ruO08lc7VEq1CtMBQDgMndYsk4YAHqvNVTg2jZ8GtK&#10;CJLZ2fV/n2cLkn7OVy6NDPRjVmNQkeLWAmp4b0e0JN2iOtXOprzT4ALhOPdSSwVbbceW/LicB5Lc&#10;OO4SNcFB0BADe2ngi97VUPOh9H4B7ywXkWd4Py8B03yFeS38HEIZmXewY1jkWePxMo/ZKT8D7KUI&#10;vARzhalIPxgDApXZtydNBgQQQmI/jDIFfqX9m5CHsJ+V8ZIsCJERMaACvwAYB2jlOMcP8uDdGok1&#10;afCwzxi29j6AaCEEYBwHAQa0/qIEQYhRDiJEWIxImzRHiVEuJkTWtj6HgO4fQ6RymKYkT9zQ8k7E&#10;FOabp4KPySpvH+Ac9EMibnNcU8t+TOlOplUGtYpiRXJJXgVGtQqBndMjjqRBvR/i4HJM+T03oCQD&#10;AGL+A1pRNx5E1AcnMfKqCauwdascnrdXDxsInB8pZUC6EsVkw4iSIkAu/UM/BZ6nHaGVJ0tMfCkl&#10;zq6etLFxYAXmkFXnAk4oAl1tQi+0I4z05NypKavOJJ/AEKrIIBFvq7WaqbLCO8e4+gKOfPqRtSTC&#10;JnGrYU0A/kAyPqjbOZ4to/1lxCQdHs/k6CfMeTOqMphOjewSZaacerGAEGlcqzaO7HjWGYlUrx2Z&#10;BFkgBTwt80YAkBNKaWykmSxWhQgOUQlNo+gCgNAcA4DwIDSHwidR2j1H6QUhpEk8gICAP+BACCQW&#10;DQeEQmFQuGQ2HQ+IRGJROKRWLReMRmNRuOR2PR+QSGPv19Pl7N1sv0BAJ/v6DPh+v55vl+AGCAGc&#10;ACbAB/w99zGev8DgQBwWezqFTuVzmeT0BTacUyRVODUeIzuC0+dVGCzurRKv0ieVSqWGjQOD1azW&#10;O2U2yQZ9TG4v+pVWBgIBgkDAQA3QEwJ5AIAA+XPioAB/QK1wqj0Cu1iEZCD5KDZCvZOb0ibTF/P2&#10;g4rF0mCUOnzmj5DQwi0QzU2LVQfE67I5WFPaYvJ9vuF1HFY/KZGo3WCATibyBP3kcazb2CSsBP7o&#10;RoB9PkP2uZPhAB+dvmW+GAgASyCA4DAPy0XL0b1XQAPp+dacaS2/OK623WmG2qLb+u97/P+jjFH4&#10;xKiMEzCqte2T0oesL+Ic+0APU2j5wgjqvwrCKHrqrSoOu8LDpuyjunquIEAI56grtDDKwc/rMp63&#10;gAPKAIEAK8yiAC6a7M6oB/sdFMJwkgjTsUkh8geEQSgMBoHQ9DMnyhKMpSnKkqytK8sSzLUtwi7s&#10;uS/MEwzFMcyTLKTFHqbxsn87bPSGACYH8mh/H26CuLXICDJ+f4BqfE8WrSnoGPLGaXAAoE6x8xMY&#10;KVECFtOxjMwRIM30o1jRUmhNHJ1DioRXBMFy40MvPpCj8SHT6KqiuM5Ji/lFrwvLiUM6zBpcfMDM&#10;7T6Bs8szsspB1QwVSSo0WoFeyFSFSgABMbUes6toS1cHomySwoGxdgLEo8DHUfM9n9DzFSciEPXI&#10;rYAgLdSzpa6FSKbPjqOQjTiL4nDtn43yCuhHle1SkADw+glmgGBcbWnBK7psdh7n0CoFAM/V/2lR&#10;7l0jU6L0BSUzItZUJWE9NrQPhKBNjPuNLZkFKxdj63KxkT/49i7+Qhia7RZldlzA01JAG4KuJ3oN&#10;zNktyj0WfTYqcm1sLbhCk2DFyg58AMZr0AsCgCvFt1Q6EBs8fqxs/Z+iIMkh9AOCQJgYDQOVjjm3&#10;7huO5bnum67tu6y6dvG975vu/b/L57nKcJ9nqek3KafGvIFxVDWFN6w1Y8oBaQfwDJs51Gaif4I2&#10;a2NLpxHyewGf/SWnTuUIzmSQxT1et5xgSc02kVlQbnLU9xi9oYrUaM0BVmkRS0ye34AKiAZdR+UE&#10;gh9JZfiHMlRfPtn6mRqvEN0QExPp3e78To1m2c0i7Obpc9jd/QpB/nQfJ9Kv0LV3O3eft852fgDf&#10;jQIFerq+7CZdDsrqAKvggq+HnpZAITo9ABScAPRNABZa7x2j4H0BYvRLkRN6Y6RBa6GHavWI+4+E&#10;DrlTswUA7ZnSUVFlZfI4A+jIWVsyZoqBjDLYUsUVVDWHJGGfHhNKZosTQjNGlK0hJpLJTmD0PcAd&#10;PpRz9OvhE68g4BTBImAGjVPqOiVrSM+j45BiWwKoNU6N/b9FAnQOQA8EoKQCgGAMtGF0cY5RzjpH&#10;WO0d0pv+jxHuPkfY/JiH2PIeI+RzjjH21kpqcytxKXygli5P3LInH+A0Bo/Dcj9Hwrg6DlysMGAE&#10;UMoqlTWkDZeTo48SDtRgfiuiOEd1pl1Q6iB+SDFJQfjEdePSl2bqBkcpkshO1WD5M8sJdrxgCALK&#10;IAUnRulwn3ZYQpHqmFNTTl80QqKBijukUXE9SrMAEQ9hbDiGZ+ZdPiRYaggz5oXkMP4PUmI9TtkU&#10;XEQKWamipLmJw/aMy8IxlWnnAAvpx4vrug0lU9ECZEAAc7MqKTEiDzCH8vZGzQVUIrV2s9PKQiRO&#10;pj+WBjZECgFLhPR9SdHHdNyltBtslJ0sMqYE1MzR14iqcObLEx5CTYq9KA9InrjUZzcmqQuUMTEa&#10;HlRsUWkSHVTPEjQY5ZBDXSIGT/AAqxiR+D4HsAwEAJAEAPAhPWjtYaxVjrJWWsxbyAiAP+BACCQW&#10;DQeEQmFQuGQ2HQ+IRGJROKRWLReMRmNRuOR2PR+QSGRP9+v16N1rv0AAOBP9+P6Bv95Pl+gGFP+F&#10;TCSQIDAIBACBgSWAYDvp/P0FAcDgEBgMAvR6AWSAcBgJ/gGsViCzqLziDTYATCwwKXv+xQSvVqcV&#10;mNWCC16RXGEW6CAK6TYA1cAXSQ2m0TecXCgW/BRTCxG+QV9zB8vya3vCy1/z8F0oAv1+Xivw9+1y&#10;9w3EwXQwu7VqgTh+wKdXDAw3AgmhW+NYLDw/WRPNQmzbW52C/QWfgB1Pl962OWyCVnJWu8wPkV/T&#10;Qms8+Wwjl5K5SIBgABdvuQQJAkDcaDQPZQeBPF9PwIggDX+0bzXRDzbr5dbQdn9fv+RZ9s6Aqqv6&#10;jDfsKmz6s25L4N8wbPoPA77ri37ZwVBrRItAzkps0oCNLDTRLAu0HOmuinMS1acJ0sqvM6syCPWf&#10;yfM+vKIAKrEAgCA8OgMoQAxk0zRsInSjpLFz6wyn7Ln9JaCANAT0IEfp9H0AoIgkBoNg9Acty5Ls&#10;vS/MEwzFMcyTLM0zzRLjqzTNk2zdN84TjOU5HwdRzn0dx2pqqyCP+fx6H01KJtSrgCp9NbNn+AgG&#10;gaAwGAYAlIx8AR/HyfJ4nWdYJqo5LPPLB74I6gcWp01MJrA6NQU/NDWKvVKMt/VDcw+oFZvRVUIs&#10;GrzaMI21cIhIKD1Me7/wq6zFn/Rqmx9BKGxai7EwZBy6uegkW1Mw77q9JzpsNXKHNvDEGxE5LAt9&#10;FNjWBEqCHQfJ9TneDtL27amIICLxPJXrzsHA52uICwEgOf0LJjCtvttbODudULcQveOHoxGEeJ/C&#10;aJwzVdgt1C1043iD8WncUE4O0beLAqoAw7V7Sq1ELnxLV8HMKsrT2RUyxNWgh8JeBEO4WAGU0MAM&#10;nAEA0Ar2vC3ORkjzJao8lvMs65u/ByaH9lMPPikh+H5ogDAeEYT2rj2x7JsuzbPtG07VtauwRtm3&#10;7huO5bnMJ7nGb59nwe6VAFQJ/Z1p23VvayYKy0p85O1IBqPA8AgECMdH27p+AGAmuAKBG80olSD6&#10;iiuKoZg6ttUmGcY7VEQTLREQYzkOGL0u8Rwe0dUtbhNVoj0ECudCHWIXJZ/Hsl/ZoInQGSd0Gj4c&#10;ltTIV1vWw/rAAWvI99oZQ2j+g+mLdzjWYoPcicrFIPycGdsp7psYCL3JKnAAB4DgKhbeUQmZ+Ah+&#10;OQMjjnV+30L1n5nHfS2RvzQz9PJYYRJkh+4EO4f4nBBBWgCFYZOiRGZBX3HRLYcF5RdT5mnOqS8f&#10;yyCxFeJ0yYrBRh/AOR4ydExbINI/QuXw25gSBvAcEQ40xOB6n/AUgFgbxUoj8Z+AUBYHQQAEKVAO&#10;JkTYnRPihFGKSA3+xTitFeLEWUzD2G+NprZJS9s6H6PYxZN1eotgqTYfgBgDAKaKP1yoDAFAKHyO&#10;8d6AgCGYOauRZkCSxKEd4jODSZzdlhdKmtkp0HtIYTW9KA5AmxHlXC944LLILnnafABqRDzqQ5d8&#10;dJrMZDOkHgmAEBEQJIOzROaqTzDiGPlOCaV6jTJNIKIG9hbpEnRODl0r5+bSDQw3PqzBaKCybN+H&#10;k1uLSYj3o0AAAYrADn4v7PsYd4Q/QEFOQ6d5jrglcy7NPL0uT2oGtmYvOWD8NH5j/WQ44tsCW4Tg&#10;TjJNBzKWTk+ZYy2DsHXwmag485A5soTSsOqi036IjSsnjFD+Cr7FprdaSyBVbTDqsFlelCExMB7m&#10;Oh+ARpsygCAFAUBsDoBQEgKmXSmlVK6WUtpclsgIgD/gQAgkFg0HhEJhULhkNh0PiERiUTikVi0X&#10;jEZjUbjkdj0fkEhkUMfz+ejebL+AACfsCez7fr4fj+AMEf8Hm4Afr+f4EAQBmsGAYCAQHBoMAYIA&#10;4GBIKfswm8lfb6fLvd4Ln0InMwfz6ltAlYAAM5sT/n9gsU1AVitkaoMFnNBskNt8EngAnj/vN3hd&#10;1gt1uVtucGm7/mt+gmBjmDxE4h2DuGJg9Bw8qvUCks6zEDrWStFpgk/v+iwFgymHwFivNbnYHAgD&#10;vONxEtgeQvtthmnsIBy07vWdg2KglZoGNie248J5ERwsIs8Ly/L2W4wj/fM8ej9fkj7nd71BAsrn&#10;IJAYBBQFAc3xGc6sHr18BWvhF5inLm2PAH2737/n9/z8n+maeqG/6MOazyGri6D8wKkDDsi2y5tE&#10;oYAgIAKiLWgq1uK4MHw5DS/sQ0TJMJBiVIM+iowYm7nrq56bJurgEANCy/xs0zUwY5TBwPEsIRXG&#10;CCn2vR9n4f4EJ8fx+O2AoCgSC4NAKBYGQbKsrSvLEsy1LcuS7L0vzBMMxPq9kxzNM80TTNU1zZKy&#10;nn2e5vm0fwBgIkp/nkfJ+H2vj2toArSR0oIItct86n2sAFAWAqSgJRx9nid6EQEmSVJq8r1zKnCg&#10;Qy0zQ084zbx0jrAMK2rNxXPqEM+vz9QbVz8I21C6oEzjfLuvdUR4/LDwU4LJsagdAACA9AIG6aDt&#10;pHtRRIhjRReAEBNW5gAOIz6L1hBNRoyubDPug1oIXO7c1+t6gnufh+vOAiZn8d59n3Ns2wtC9vII&#10;Br0AKn1NWWuDBz5AKSgbGkypzWrgRtbaGOXbt5YdNqBSMnqiS4wsHscskcq05Fe4UiUc01BzqPvb&#10;1zOGtafACocRr8sEFQ4ykQxBElr18smDsgzCFQ2tkMraoB6HwfYHASA+MtQ3Ka5C9sSx5m7OLIu7&#10;fXaAyxn8AknAqDIDAZKmH6/sGw7FseybLs2zv5g+0bXtm27dt8vH2eR4HydZ0JUATLHimUBX8vCB&#10;ZTnqxAiBDwrHjcAUsw4BvzE68IIe6YQYsCzuFb8AV2hLZNJWcRvVy9m21kbI9HhKcQPWqcr5tVmI&#10;/bMs3NWi51Zy8VL0nmpbVO+DOq2yzgYA3GLoxydVUjLi8pD7aN90mFgBClr+cjXX216lYQ+kiBVD&#10;VYAH1IzXZ8sDfHhIt+7gkEN8Yt96eB6DgdZxCWn8fKWgc12lvpbnm49HyHOEwwhTIIAkKMYt8xSr&#10;TJkQV86Q40C3QOlUFAaB73H+QQZuoKBEFoEv+Nw/klZQH4Ieg89thyyGOG4dUZiDxB0JlAQopiF8&#10;Li1lnQ2hdmBbHZQENqkBUbS4WLXeQAAe5XilspaQquDLSnMrfYKwVbbjiCLpJ2doA4CVFgTAqAZK&#10;b54uRdi9F+MEYYxJrfhGOM0Z40RpTSPIbA0wAAGAOQU3w8U9E7RWQNChogJOFMEQmKD/TIx1ROXd&#10;Z70X+shiWwiDaLGkKzLTIaB8JDvOpSCtNAEA3THdeor9j5aHzQBgRAWHhBS7q1NpKU9jwQBIUhPH&#10;4qMPlyQRke5wAJvlauOk+XBwJuHLH7YafUh62XYwNjKuJ7RYmKMXRQfkeI+k+RqImASXhBD4gDfA&#10;ts5DOUdPyT0P4B79yyr+j/MGCqC5OL9l66KdJIpeySgI6F6TCYHTlg3IqDRHTaKYnORVXxfh8RTe&#10;M88oBrzeQ7MSAoAxLCVG0ncmydydyWt/ZKxaCDTZYOaYurMs0yCfgPASk1iiMGn0Xc0YmQxd0jD+&#10;NdNKCiv1+Q9pI41z8j0gxKKoPk8xRwLAWAIAgBM0KgVBqFUOolRU2EBAgD/gQAgkFg0HhEJhULhk&#10;Nh0PiERiUTikVi0XjEZjUbjkdj0fkEhkUUfLocr2lEJgTwfD8fz+f4AAIAAwDAQPBAFgkxgs8hU+&#10;nc7mL9gT7fr+AMzo7/AdJp0xoEIqETqMqAFVg9Jg0zp0ypICq9dg08mcjjFkqEDmFXgU+qNchtYg&#10;9voMMstZut3glOrVlss8gc9sdcqdbtsFsWBq9bmcDt0KvVloj/td6itaptdtcww9ynsxAgCuEDy0&#10;OwsQumLiOekWl0tssd7g77l4GAQCsmIxGWeT8fm0f1m4XDAgB29Tf4F24KAuhxuKqXRqOcfFHB01&#10;qOOwXRmV102quchuV/4et70Z8khy2sitLm2vi13pMvwPA6HptvvuHPf4MAwCHyo74PKibXPO7qYg&#10;CtrOLWw7ZIq8a8q08LDs2q6kK4pKbA2Bacn8fq2MBA6EL8yCCtueR8H2BycokxSqug1EHoQfx9n2&#10;AIGuuCIKAKA4DwJIEgyFIciSLI0jyRJMlSXJkmydJ6GQdKEpypKsrSvLEsy0h59nidx7nadqiAA4&#10;LFpimB4QC0IAAmBICwSi7tJ8e6XOcozANFCbuu22M4tQ1itRfB63swvk9o9AcZK288YJ7BrkLJPV&#10;BUWhr5JCzL9LGtSBTKh7cxin65vYgjJovEoANFVDRKPMztRHMznVG1c+y1WVKUtGisH0o4DqbGaF&#10;z1PcAn+eh+n5LaRAGmSwNVZQAOYAlYrjRsDqOf1dn+Br/wQwS1ry8NQrjWlkXJcqJto5NUoyyb6K&#10;0BQCMyAB5HyfkErSoFUzy7bi1U3EErhKtcKE1VT0pM6BKXMr0z9SkGKGxq/YAryCWiAgFgYBoIHy&#10;eivVdEi90S+QA3nFdtoJBuCVehNEoPdSs4Q3wBgkCYDgcCIAgGzOWXNnme59n+gaDoWh6JK0paLp&#10;Gk6VpemSufh8HsfR0nOziXMpg9iV2nF4WCizoH0l62KdbCdzzruB4Y+DcvA79CU0u2RYArVmURb9&#10;xoxQLPMAwspRFV+zo+/bM3zRNNsptEQ1+2LsqxBb0II99UoGyePIW0Cms40md3Bzkp1shzLcAgq1&#10;6tfmJ8Vj9fwymZ4n03/D6ZZWuuKAM3AH2k+WnPiopcACiH8Bbmtg57VaPRTTVk9a8bvpvm0Vqzlc&#10;2hV6gBXwJJyfaBdcfx6ddvczMryDROdyKvoIozgrFJOBJVf6vMbicXrlV30I6nl6so0R/v2iIC/8&#10;xgBoBUbAIH4Pk3ZDzIqHd8YdnBjSYP4PSZZlywDdOnZeZwAABAKAXYsAw27dHnQhhFCOEkJYTQne&#10;a8aFEK4WQthclgto9RuDYACAYAzhiBjzdcA8A4BH9vSWmmUe5RgErwOAuggq8WvJFb0SA0kFW5li&#10;dE49th5VQO7OQTB/kVW7xAT2WVPJzoJuWU4vdEDbztuVM6p8gT6m1onJmZlMpbXKvtXSAF6kFUmO&#10;fOFG9cDBY9IXH+ZNfTIEBssfYQMeQ+x+Igj4lN2R6QDlJAQ1x1Zjyfq2IGdUfpzgEs5OyUKK6Lnc&#10;t4ZU8dZDC0kSqUpKUsxAnqHOeQP9qzVj3gSTcPZ9C916NhIMr56J70ZladothVMGH1JCWCW990hj&#10;wONi5Fc+j+E4lFTOr6ZJEobAGYuAwA4+h8AHH69mZ0ho3SwJgrta5Rx6yNKaAICSvSCpjL7MNrr7&#10;ESsAWMP4AYBQEAWAyANH02YX0FoNQehFCaFQlICAgD/gQAgkFg0HhEJhULhkNh0PiERiUTikVi0X&#10;jEZjUbjkdj0fkEhkUXejfbb+AIChbzfL9BwIAkCf8PAIBg0zgk4AD3fj+Ak2AYCAT6fr+fkClQAA&#10;U1hE6kcWgdMhdOnNNq0MmwBmb/m03hVLlNZAFih1diM4s0ZtFVtkFrtOrcFf1btYAqlpr0RpldsF&#10;BAADqUPmULud2gsCfcCnt5hddwFjwNzwdUq8/AD9ykGvEOzNPz2Gsdtpt1yGhg82fU9A2Awuazeb&#10;hWvzWHAD1fb8fOgz8VpNZx0EA9BAt+02jiE6zsEem3BnDAlCzuSzlTkV4uuZ5Mgu8K0m773Hgmwj&#10;synFghMzltFmddmvtu0zoIB9WS54BAvm8Pi0sF4IBep9H8vz1r0jSyLkmakqWuz3IYyi4wc2kIpk&#10;nrstEnJ/n2nICAG97BohBgAANEQEgUBQKH4niZqIf0Vnwnp9IEfrQuEAoDAIAoCASBAEHedx3AcB&#10;4HnxIYBnueyugXHDQrw9rxQUtycn5DIFAYA4KguoTAMC78uS7L0vzBMMxTHMkyzNM80TTNU1uOgc&#10;2TfOE4zlOc6TrOyFH7IZ6nQcp/Qug0XH8BTnuLECEqSnCcPVFaYAEwp9rm9UFUMhrkMPRS5wU/D9&#10;JpCy3o1S0xN7EEDOLAtOKnCsLUvN0Iw68KDqpS0ttgALLPqyEFPKtiqMlVqDUgf751+/IAse9tEv&#10;I3SGw4f5+VhVEuOxZc6rqsEVuGvbQn86VTJpLaGrMsluH+lsWRjaiKrSqUnIIn4AtWAT4rO6l6wj&#10;DgAHk24IgOAtZQfNzrME6soMZgzBWI/L3zuzymYSilkV+qS4oizB/y0hCen9SC/sDT60QU+L8ITV&#10;CmAOpdzJ4fzggErklwJBtmJq+7aqIo7TKEAF3vjZCrqrULDX+f7JT8tuh4ogacXxP2hgMAsOvJVS&#10;EPaAmqgOA4DHufB9RqAscRvquvAK9qhZaxB97RtB67XsR+7dsh8HyBTV3igqkv2g27pu+R+AECQK&#10;gOB4I4ZwnC8Nw/EcTxXF8Zxsxw9x3I8lyfKcrw6ZHmbZrn+AwEV8gh+KKpilvNUbILNvQAaK1LML&#10;HXSZ4swtJ3A871tRbkAH/sYAp5vvXLG+r4y1di06lMmKKe7ucXFj1otj51LoqrbC4FV7uYpWlYtj&#10;1ygJV4fT3SgjWwWscAH9Ya0L50nxQvVtpoMx8KUojHseqtni+NL/lfynK57IyNKB6mCrqdouFKCn&#10;2FvoV88gg6k3XEqL6k1g5Ei4FQIIY8eZqQIAHJicVZLkDzpdXEeBVx3HouWTmw47MCCGlHH+u8gr&#10;oWNnwMCpomqT3nwjZITY+qCj/j9QpBw3pMn5mNYLBU0xll4gDMecV14/x4j5NwUcmxXCamWKCSpd&#10;avC6JuJkYVXxWT4FCNWAEBCOIhNlVyXYcQ8R7D9Og1FVkRTTk1iYAMBceUdgIbcUVbjaR8yBJlIE&#10;fKTYbtlZyeEpYCHQoKSTE1vDqScxVIIvICgFwDIlhRJuTknZPSflBKGUSXoQSjlNKeVEqXFD5R6P&#10;keQ8HWkFfQriOpUiwQ4YWTyWLPpKrFVcdkeb5x9wCdOZNlxSnfrGh5FcwBYIxPkMbAxWEE3CsBZI&#10;+AvEDjGvQQjFV4zRWJRHdUbSLq0CMvMXwe0x5QodSyPQUWYj8DfFmaSwt7TUyCMWNctJAcISKP7T&#10;SQMyRw5JQDJsuR4x+naTcNPPgjb/JeP0mmTgy0ugEobbwYZpjDztTTiNQ1ajH1KnGlUmWFhG4XQw&#10;IIuZlhOqTkIgBA2HjpCbGLRXDgsRUSLUvK6oQAzZYmuoo8rUmpMh4ouRcP2CTp5tRgQ8TIsB9wAr&#10;9AGAhpyG4tTeQOsJtw9jUj2NuPwlMVmo0QNcSkoTYi3Q3iYPge490QR9f+2aK0N1jE9AOAEfySQC&#10;T7l6aEuh9mnAUAsANGtJbEWJsVYuxljbHEWICIA/4EAIJBYNB4RCYVC4ZDYdD4hEYlE4pFYtF4xG&#10;Y1G45HY9H5BIZFGn+/X683A3H+BAM/oK/wA+ZMBgGAgDDADNgBNgDPQBAn++H5LoVMINN6RBKNP4&#10;RS4I+Zg9X4/J5EaBRgDMJuAAHBAJPZqAgHNwEAgBSZHaYNWKVF6dDrZXLJVYrRHrOwLOpMAoFZrP&#10;aK2/YJZqzCr9RqJQLVBr9Va3BH6/n/kqZjLJPrbP4HB6XWpu/slRMfnIVW7jcIJo4lb8Xi6NkX/N&#10;cxW57qqPBMlk4PtobvNTC8fvtbE7jrLXL61qZvstAAH1JgQBK7mcpFONL4twd/26bx4ZTph19JZ8&#10;zw9vlYLwvLu/XCdN3KL7Nbb/eAH7Aq+AdzlLL2vOuKfJ0r6/AAoZ/H20SdoIsb9NwvrMIqozpgIs&#10;0KLEnjhQg9MNrI8kNtSyJ/Hie59QQlx/tM/q8gFCjagABYDgMnK+Pif6pn7Eh9qkfx+J6lgDASBA&#10;EAMAsVsIAB0nQdLasU3baw0wyygMA4Dp40B/HxLICS2fcurLAkXNSsoBn4foErMBICunBSmtoBQF&#10;gMCAJrFNbzTtO88TzPU9z5Ps/T/QFA0FQdCULPUm0NRNFUXRlG0dR9IIefB1nSfR7nsyijH1MqaQ&#10;I9ycuUnKbqAmTWO0wLNvUzaDMEAB4H2qkoIxRCsJgroArGAACrAm0MPVQLTog8T5WGtsBJ04kLge&#10;CAESofUSphHkyn6qdpWkADQJawUIWQorws5RCPxdJrOsqnUnvGtdVqPENgu+7br1+7FIpE2CyvS1&#10;SfLRT7NWxdaJ3leTbsLDyO3chbjPEgadQZdAAHjEoHAMAiBsRb+Cvi1CKyhWUPNZi+EOPYb6My+s&#10;P3nkzS3TlT0XhYmWOK+DvZO4d3KMoy/PuldeACfaBKQxqkOWnMTzLG2K5chF9KTgSDp4vIAwouV9&#10;3xpTgL/burN9UV+rPnDbXWnyTH6fJ9pPTZ9NSAYCSpKYDSJItnn1LJ8bkBu7gWBgFnGcRxy+4Ent&#10;tMK/xmAW3gOqZ97kAgCgJxR9y/wOhTIfoFrGA8La0wYEgWAoIAisQCXp0fSdL03T9R1PVdX1nT3D&#10;1vYdj2XZ9p1VpHocZwK5iiCRNoDeMI2cFMKf57xNlkWq23LUvAhx3Vguj5uRWsPQY/PrV7UaIabY&#10;tHsImthL7tYIgnGICned54gWBYFHoeh7SEAz+p6ATYADuZ/HqenCIi31olKXIy89zKycKhU8tghp&#10;oGjoodqd1QpuTaMdPkw5pRo4FIJLS02AbM2kkcWKT5hqsmzD+K2bJm633uwcY8RlpkEiGrreadiF&#10;MDYaEFMorkuJREGE6hOgU0CakCFDY+wk5Bsl9MYIOrlFqLUMIfYO0wv7JzRqnauk49p6kyj+RIPw&#10;ekWSyuMAKlR8zjUtoXTGZMfw7I1N0NqBuNy0x2DrHW2N15jF7pOcET1IoBXFNpcC2NySdABpdAUW&#10;M6Ka1xj+AEAkBQBAIASAG2uGsk5KSVktJeTEmZNJ+jrJuT0n5QShdGPkdo6x9D2Hs0gf5zyVq5MG&#10;UdAJoyBj2iysMrZNDHnVYyQhV4/F8Lyjq4MkhminGFK2V9qZ+VfTCelCuDcHinNSmYjVKiLFdyRJ&#10;2AKLK+ABD+Wos8fgB0hgBHoPIrMM2ZMHLaZ03TLTVzFim05WSIT7mVg0WqdDsirkuLFPeeUFYElX&#10;Zk9t1Rb2GJhXiQQejZgFJqNy2E9pi3BE7hcwh5rIJ3MaZpCplMSIZn1n9KGISLS4tQJkURgr9Ghn&#10;6JhEKAC4DzotYwVtp5NomUVMAeQ/x3DeU7p9AWdxPjQHPH6PVTZUC+pbca3Bt7E3Gk1YaQsedUx7&#10;1VHzVdLYBANAaAzKge47qwJXKBNMoEkU6x4l+UBL5UyqPzJzJEAI+R9ANLyxOIxPzQFiAOBMCwA2&#10;3yisBYGwVg7CWFsMYsgIgD/gQAgkFg0HhEJhULhkNh0PiERiUTikVi0XjEZjUbjkdj0fkEhkUgfz&#10;9fr2cjgfwCAsEf76fr+AgCAQBAMGm4BmkMfD8fswf83hgEmwFAYCf0Cf0TeU+pL/h02AMCqEHqVU&#10;qUIrE2h1boQAqtUgtTnEEAc3ogBs86qU5AFft8HqtCqsjiN0soAmdugtYnFig1QqU0nU1AdEw96A&#10;cEAL+mz+eDut4CuMIoV0qFBytzxkKgd9sFJsEuzmjqNwoT+pNL01212vkGlvt1vuiwljicDrmUzu&#10;WvO1qGiy1w2HFoU1AE1rkMsMEkz/pb/5XFiWXm/K2kPuuZ1ufuXU8Hh8W90GVhz8pN78sF3nZ31v&#10;m9A9/Itt8tdGAVn+HEvPL8z4ISr7+P8/jftwhbUn+fB9n4e0GHyoIBAIAgDgQA4CAGAYCw3CaZp2&#10;ix2RCfURtUfwJRPDp1xU2bpJokx+qyhSaN4hjBsImx9xyqTDwxHICIIB4ELSAR+H2fQCgiCgDAaB&#10;zxydJ8oSjKUpypKsrSvLEsy1LcuS7FkvTBMMxTHMkyzNK59nmeR8ngd6lsa6DBPoxi2v+gyYH8e7&#10;0QKnCisMx7AIceqYn01SxptQKru9Q6pu9RSgv8rVHUijLtrqnLFgBTMPMGvkoLwhbMr26bSH+fYD&#10;gSf0jAHQyBUao8aJu3TvrjWSBVJAzwNKgbWUC4VaUDUMzti8jwvQf6j1lPqKtKy8D2LAS4Kqp9Fz&#10;K46bTmiT3IIez0AM5FK2KjCuLXZ7PWA9bP2ql1h3ais+Iury73g/bRWc0zkPvWFPKs3DUPNAsBOH&#10;el4YKm6SzzBh6vQf0MgMA4DgNDceVhDK13oiccn2eJ5HkfB7nugoOA6Dh0HOdDdJuBmVqkfOXHxm&#10;FA3kq1KP3R8ZgInwHAOAZ9n6f4FgNnKTAQC4NQlH93aVpemabp2n6hqOpam19g6pq+sazrWtyoqh&#10;7nMcZ+tIACgANcr93AhSYn+emfKjOgAgLUltoSfCknskzsXWgoHb7jSC5cfMX4HBFEVdw1L5qjTu&#10;O5dj2II3jeLW6brzqvi54xeLnIEBL9Le6CkgcB4E9JF6TH4wp7Hcd4Cn7IoEc6fB7H+AoDn/13JP&#10;8qty1BfkoIGsKBZ+0bvNpumq3FYUr7o4ld3E2in7Tglz1zfuATs8kB8/4jRV+hXfK67N/oS3jd1r&#10;O3joU0Wfqp26kvw9bjN9H8Yog7LWeI7vja5p1QXMYFcSxyZv/X6xgnLxjeF7QwuB+pxHtLQUY5lA&#10;Bd0DuYIIT4fo9R8j7HuUkAQBmHwghAzxWB+UPvYJAPAeI8R9MuH5C9DYBQJwzHNDVGYCIcQ5PqV8&#10;ecPXAwNcUXIgUOR9D4HyAcm4DmzFGAGPhEYBQGANAQBECb9X+RXixFmLUW4uRdi81VvcX4xRjjJG&#10;VLY/GXjqHOcmJq3i0mTOueZxoACnjzJg28sZOwDoujCQYfhAimowIhDl0gCWQD3hiVRDo9pGMWZg&#10;PgrzMzAuHP41Y/ZI1gmCbgpkyhWTBuQJq+Vx0eCCq9LAWktZVB+IbAMAoBY/B4jwAEBACKjR/JqA&#10;FFF2ACQBHQRUOwB4FAKD5HcO41kUAGj9Y+AOFsQWumgWm+2OhYFFvpNg+J6h43nLvfsZ98BeZsQA&#10;eqrkrjBIHO+m2/k1p3XrGMPbHFAM2TenNnAQd9ii2GFpKuR95s7XIE3bOnQ762zsvBnVNScUZkrw&#10;SIrAJz08Z4n8P0XtZMl4UPYUitFQ5D5nI1MsbwfSDB5wbH0UViFJwCwgcihhfyTx2zFhahAgQFaa&#10;Dwpsi8qgCqdQxRmwOmw8IXj8UYRFlYDE0j0AgkJDw+URgHAmBYAtOorUKqpVWq1V6sVZq0REgICA&#10;P+BACCQWDQeEQmFQuGQ2HQ+IRGJROKRWLReMRmNRuOR2PR+QSGRSOEPp3Ox9vh7vx/P+WgACgMBA&#10;IAgAAzcAQJ/widvR9SyJzUAASbgQBgF+v6GUp/vF+P2hQ6bgEK1V1VcJVmZgJ/V14V8I2F6WMFWV&#10;3WepzyBWmgzedVOdQW2TmBwS53GETi63Sdwa9ASbAWtzQCzemRSa1F+QIETK6QW+0K4zMAgUCy5/&#10;AEDgh9Z0DAgEAEB0d7vZ9UkCv5+PgDgkA2MDzGKAKCX3IXaG1HawfbbyBS+B0yB72GcSMZHdxzib&#10;qc7iJcaD8zoRN+zujyTnQ7kTXadm/QraAGlADu8iDP/E97sQeX5LndW9w3Tv4DY71wqhTij2nmbf&#10;muS9i7J24TbumiMDIs6SIQU77zuiiDzPvBLePUhD4JknCJAGgiYgFDDtrlEL+qjEkSQe/r8RQqSb&#10;IIfB8n2eafn2mYExqBADgO0b9gDDzuwzCSHnyfB8Hoep6s6fSpxqBJ9yafknoKBcpAJKitoWnR2y&#10;yqa5oXHgBAqrIAHidwBqMfh8nyBAMA4AYDANIE4TjOU5zpOs7TvPE8z1Pc+T7P0/0AkC8UDQlC0N&#10;Q9EUTRVFwgf54HkeR7nmeQFJupJ/AUo0eKiltBoMfCWH0rsQoexNNO6l9SPGeUoUaf4NVgc1ZAtW&#10;ipyydoG1yywCnfXqsgis53yafa4IEDljnLZKCq2rrx0OuDmusnbBMooaaI6l4CJo67tJ4myauGnK&#10;aJuyx9paAkbx0eR6nuBZ+n5H8WT+4DfwGx97woj7430/EAQqhsEI8l7r4Cjr3XlgMtuzFEVRFUiJ&#10;YbCCHvGvqdLw9KEU6/N4wmiqiS9eVvYRb2KtvAjdungtGTviKSRGpaWv29GQuTj8O3i/MHrtH+OO&#10;jiOeoZoGHN2ep8n0eigNHJYDzdccvWrmmHzyoVenhYdmx1NwDaM08nqmsoFa0qSbq+eB+7PLmfAD&#10;KgCAUBgGAUfR7NWfIDAuDQCMtle975vu/b/wHA8FwfCcKilPcNxPFcXxnG79J8zzQfZ9H3ox8nvI&#10;YDoICADqMmb4X2nKkn+e1zajBaCRy7oAU6hB50v0K1H+DPaHP2wMAuC/MHwePegiCAIbyAp2eICo&#10;KApFx8xsuyrnUCasnjSFh9z3R7+t6wHezIftnxs5+7HlqRJ2A8tgC+oA5VUqCdG+txothOUWjmbx&#10;JuA1rprVNAK6uqXuE3pxnYsAccR50aGHCsbRG+FBpeSMnxU6s5nRFFzD/MFAovK4Des9OYUJbTCj&#10;wEEgggU/5BX8kuJ2ykyD6YBlygwyGC0CyOMHZfAwgxp4KH7IJB1bSHoFHpRU0BoUDIXxCZmABs4/&#10;ifEpOqm0AwCkaq7PzAZjCEVDrvH6pAeSSCpo4fITdNA+VmtfLKrsiL2x7RnfK+EBwDwHgIXeAcB4&#10;EDRIbhXHWO0d48R5j1HuPjfnER9kBIGQUg2Vk7SGPcfaTytj1SKrsexKh+uUAu2Egp1YRQnSOUqI&#10;ZCFrrUdaQcexSTFwqhSP9XIDUkJIK28YCg63iFhWAWdZrWkpALWGaABBWydO9Kck944E1IDzbAjg&#10;AzxB2tgi+khixe20r8AMTdcb5yQOjXGpqEacyXgIY+vGE8IEHSkIus5AZApLG1fzNc2qBpwSEdYW&#10;tncm3AIlWW+IvE6znHLIVOUnMODEQvKEteDrGGdHmN6Yebs7T/UIoSlc20+EHMjdOv4hM8EVzoiC&#10;euihDFrkXP2pqflE4WNBh/RGCJCXVtBZK5Qfg9Unj7PIAVG4CE3NsKmj1LrgUiyPSGu8fhWwDI4M&#10;w1crpU5albmaxkrsvJdOhbZLhMrbTaAFAYA6dlVarVXqxVmrVW09EBCAP+BACCQWDQeEQmFQuGQ2&#10;HQ+IRGJROKRWLReMRmNRuOR2PR+QSGRSMAPx+v99vt8v1+PR7vgAgMBAUCAR4zd/wQDv5/BEFAd+&#10;P6cgCc0OCPeTSeNgQAgECAIA0KBgB80J8TwAxaBUamgGtgmwSl9guyTQCPl9Pp+WsG22bvEDXF53&#10;OChcLhZ1Op1hW+XN52l9TypP+wAkHA4G2t+zUB2t/PZ7PV85OtwXKwSuxWBAUAAKZAEDAOsx+Byd&#10;/gaoZmSQ9/QTRACngGoACs16IUKibmF0bWTnW5WpQXcZbd1PV8fkcXdbPk83nc+DaOh6OFvuhAXm&#10;Zis8bo9SI6PY5+F6PR62D7zf7mh8GCcOCbzz/CQ/KFd76+f6/bobSMgKCv0iTaqe2CoJWfwEAGAb&#10;+P+6MFoS2rxwchrsok9Z/qQfikJ4zwEgUBKzJkATPNE7aDwA/aRn+oR4HkeR9rSgoCxlEQBKkfiU&#10;sErrCwTEL/Igd8gRpHkeRGoitn+nZ+AUBAEAKB4ItpE8USnKkqytK8sSzLUty5LsvS/MEwzCy8xT&#10;LM0zzRNM1TXKx/n6fwAxufyTH2tZ8RfHh7pSmIBnuep6tyCkmv47iCn3N6Vvohr9KypiYqg0ylHq&#10;tbVI9Mj/qbGQCgPTi1n4wAJVCelRrEBlTHxVCyAXVB8LiswCT+yDIVMBkaRaeUeMECddnbXqtx5T&#10;gD1lSqHIGzkCJnCiPtMrrsSk6CpH0k7Zti7Eiv9KTpve3yDONRSDqk3DBqK99uoRQqM2/Rb8TQqT&#10;Uy46T7zZFD1qE8TtSM7sIoUpgAM/d6tW2oz3ABcdzN0+N1TEpqR2eicfI2+1tNymV/KbETZQcoJ/&#10;NTe8TRPCD74ghmQoeraknyoJ8pypwCWCszUxHhl5o6xR6sgfx+n6sUaU1MixTJJkESHBSIMnlaBq&#10;bFShJ4AcVAOgjQxEAwCScCbZZHmmta3rmu69r+wbDsWxzNS+ybPtG07Vtct0+wKUtyyZ8M6xs5Te&#10;faBJ5N6BAGoQJQ+pSEJ5C6TMwjWGWdH28H+eiTWI58yK7Gi48o0MErfWixMBnR+3OgQH9BT0/0Ag&#10;jDgdTTBILzlb8ehihgInLY0d1qORV2LU5nLCBMDb8SNC2SmxJB9y3PhHAt9S5/q6gdw6ZgMF4Vtn&#10;VXthmHekjF4+Hk3DI8oJ/tjALOuJKL3wEqF3wBE9v25cjzSNwKE4H8froLCmk+t6yO9zBrO0bi5z&#10;DpMleUSUoJNEfMlIQVlrKJkJEZKknUfo+CTj9REANGQB0ZE1dmV1/b9CFlpH2PeERBVPGCaI0U3S&#10;N3FlGWDCciKsituwH+0VfqUTZrOKdBYBwESYgEg9D+IEQYhRDiJEWIxx2zRHiVEuJkTT9mCQyPdn&#10;I/S1GLAIAMyI9h+IqRIPw2jOovECASiJD8KFuj/i0swjpr1nFDHsm+LaKl5JTiSQVHjQlNK5J4W9&#10;TRYnQAPVk0cgoFJCK9HaBNUI8UWqeIuAInLiXgwdI8u4ppsXonQIEolTD4mCrkYsAABBT4rwLYRK&#10;VgZRXkRySMVM0buD2kCNMbg+DEolODgA/mJxEJcHHJM9818c18GWJyx0qDwjvMgZCwQoy5DKlDK2&#10;eZdBlmCNiZCQNZT2jnHUWej42cxD7SSQYQVaQ/iaS/ITNeBMDSHPZJKohnTvF/NVcoTVEaNJwRLK&#10;GPgl5gEaJvH8i8fSQkEvLmEWKYSSFOQag5Qshaox6JGAaTIobEIFMXgUTIAgDQIEzANLmj1H6QUh&#10;pFSOkhESAoA/4EAIJBYNB4RCYVC4ZDYdD4hEYlE4pFYtF4xGY1G45HY9H5BIZFIH+/n8/Hw+ZK/n&#10;y/H2AYMAXw+Hu/H8/wCAgDN3+/ZMAJ8DQKA6GAgA/4M+5M+n7SI4AZhUACBZ1R5LBIG/oI/IFTZ7&#10;AqdMJHHgHZZM/gXaQMBgLAwJb3fcX3c7SC7ACwUCnW7HZUouAaQBp1OgCA6hI6rNwBVMBHLDWI5T&#10;K1B7FBbFTsMAQRVKNUchCKRTqsAMnYMVYIRUqrUrBA6bQNbAwBlYPorHt4hoqRh9xvd9DtpY+DEX&#10;3AgJfoTvIVUQHOublbF0NnEMVBd1R6tSNLqNHDe5v5Bnojw+F05jtYJYsJmebltT78pCKbk8LhvT&#10;5vj5IhrJK+5se6fH62YBLeAoDgOAy3tUw79PBBzHJuex7nus7ZpggR+QzDJ+rKASygG6z7gAubit&#10;itYDQ+AUVNVFSFnrF6wAe+z7to8UOgIBwIAEAoDQfH0fyBIMhSHIkiyNI8kSTJUlyZJsHO/J0oyl&#10;KcqSrK0ryafcJtapp8n2fUPAGgZ+H0fENn6nSzrOASkAYoYCKqgjFTMyaKts/CCOOADntfO73Owr&#10;B/q5QSCK83TduVITvqlFMVH1R6CgpSR80oedLOQiyBAMnL1zi89AOAg8Zs+wiNTq0DbUS5bPqskz&#10;rtI2s/H+A7mgPOD41BELRp4rMoJimDO0TOrtIEnjsNLLCEzu4KBtCqUGomx9kyc6NMoIfamxRaCD&#10;qrTro08/EavQ9FTuzZs5O5c7QVzaaH2ZEU8IbbaHMSx6jAA9ao2e5LgOC2ijTGn0ExAisGsOnx/p&#10;bMieQ8AkeLZOEOwXEU/Ited2oUs8Xnq1ioXufuQUefVGQU8ycOVEjYn+t+WThFdVV+AMJwogUZMb&#10;fCGzgqYIAkAOHYxoGg6FoeiaLo2j6RpMlV9pWm6dp+oajIiTzIeh7H25p/H6fj1Jym6tZCuZ+TlV&#10;yBTEAAFgJD8LgAmsBXjZV2IY5ijMzQzbWkyzoMvYqtq7v8/UxICwP5k+LoogQC04mGXWjXF8JgzK&#10;eJqfwFKHVm5I2pynXvcs/oKrwEbUy6DUPzCy8PzCnbu0mmIJe9n9JYarvQ0LqozvM5NxaTH1dFej&#10;XvqSJpsf7M5ggz7Oewm9oL4PPu9dnZqzQLZXVQNdaN1O4bnf1QvhFeCX3QDhv1RNxQauZ+gLy9P8&#10;e/KkWwfx8Wwl7C5Z9YCrfFXl0x7U7PCRIPcmZzXnPUZA1tDL+0Pq/IQS5EprWWQKLK3o4b+2Zk8A&#10;a+Uyq92dAFAmBVwTwoRQjhJCWE0J4UQpSK66FULYXQvhgkksA+FLD0Ue2pMRxizEmeCTce6X1eGm&#10;ZWVABJhn9lnH0Tc8TcWKryNmYww5Sh/rYNE8c+Bh1gr6UAa9QahjrKIf8lEsABUBk6M4Z90i8Vll&#10;iZ0VUepkiCALKGaFXLnlFGyMKdEnLzzVROcyQk7ZqFeEKW6YeOh2Y7GQTuVqQ7uHMKfLFIl5rupH&#10;u6H+8GKyQV3uYUStKMLUIpGMOmveQseY9HkOkqtzMh5ArHXRHRZBOFWRNSZJtaEqI0HwefKpXSwH&#10;XuRdi3NeUS1+LzP8P1hxhpZS6QsaMfR/kAEmMKAZBDLYJseQY3pH8tGij2m8WeEJQJpLXLm81/aL&#10;ZDGiQ+yKA5BVGznf2al2LMynALWhKQmABgFNpAYA2GM/6AUBoFQOglBUHkBAgD/gQAgkFg0HhEJh&#10;ULhkNh0PiERiUTikVi0XjEZjUbjkdj0fkEhkUjgr7fD4eDzecFAYCAYMmD6fb6AMEfc3gT/fD5fM&#10;FnL/ggIAIBAlDAQCAL9fz+ftAkdIAICgktocEpr/fVKfz/mtdjk1AADrtDp1Xfdbf1ggcEodgkkd&#10;nIEAABqlFr0FsFgf0HqUGqFHANLf72fj+ooAA8tp0IvcExcIx9zg9Ot0Mmt9hb3wuJysGyuXtlet&#10;1VzFVyAAvdrAFA1mqz2ixk5x1rtUFxurhORt8Tx9brljmuRzsOym8hL82QAvtI3NAfu4ggFo/Q4e&#10;760Uf9bqmSu1t5lt2uSg/VtuQgePyM52/JzuLoFn2mO694int8fihHVhf6+/QtiCOYqi8tMhr9Ng&#10;h7+M8AB+qUwCjQUvqln8ex9n6fKtgEAoCgPDgCAGsTwQJAj8vnEsTIaeZ6HovERqspbOpufajqPD&#10;79RnGKmKa2Z/xnD6Wxm6aFRmk58JyBUWp8goEQ8AoJAo8sTyjKUpypKsrSvLEsy1LcuS7L0vzBKL&#10;kzDMkyzNM80TTNUzH+fh+HieB4n27MZgamB9zcAkPMuloBnyfZ8nrQUGK0tKCAMqIDRAmylKc3SM&#10;ryyTLqGqi+rKpb4K2kTRNJACax0szXS+gSpKIpEQO+yaFLAv6jJqeasoKBQCgHMckv9R75IS8KIv&#10;I8R7wrJYBobXLPoTUrJOY+iorVUTbVumtNN8/zUWpJNczO9yuUlKlNNY0skIgpzBNJcM1ss/7oOZ&#10;RoD1ovrRwPdC7oY1lqIHRp9K2wrFrABFUUs8wAMKwSQwHXSHQS+iLvC0eFIaqjt3ThdzP2iTSvU7&#10;Uf0Yf9gJuqICgMA0NALD1h082C3OLc9zn5BkiZUxlyLooc3YGf0ew/lS2xiuM9J4nrQrpD+cZNXa&#10;h5+1Z/gTYzEVoAYDAOAQFgbKGV6tq+sazrWt65ruva/sGk2xsOybLs2z7RLicnqeR5nufR8raB+5&#10;n1usPAJB0HACf6mnoex6H7lu6n0vtFSCsQAQvbbcuw/9IxImvEKg9qBQqfx+LmnLwItmEhUnvaBc&#10;xgUxoFqrdpyvoCqiqCW4subpraeh88woyBARWjdN7xiKuGyvc3Spysn+zmx965qMKjhyDU0x3mIV&#10;servc/sTrXTTvqr6GE2hsTfY1E2GU3dPWrOAAE7xBWq+0/FxJzCu+IFTSrsEyjRWn6ag9bT/oVX5&#10;90/U/cj7DUFNGLCV1ZRc0kPgV6RKAT/EWlccCPxOYAB8KNKOAiDDI0WOmXm2lMjbx9D8bqeVEKOX&#10;NJBIMTNwiNEapIZ+W1kIBicpEIWj5HyMy2oSYwP4AxBAFN4ZmWFDwCAFkuWGxSD0SYlRLiZE2J0T&#10;4oLZWdFGKkVYrRXTUoAfI8SVEFAeA4B6MU8D7gwAgpCNABKEH0PhuDcAHq1MbCE7LoStlXWebgf5&#10;cixsIYkgV5S4DmKlRGvtfZVzOoDf+Qw27/ipqfII6KOxA3wQdfY4t1RgICq+VYq4to/x6FZK6TkB&#10;LuDTmTkW65EkqSIKWjoP9oauI7pUWKweRREThEff2vQ10iSQo6cQxVlJBltoJfVHOBESGFx9JCq0&#10;5Tk2xOlfzANVavphTVRyP5Cp1DxmgAAZotJQ37SZIdECSUvCNzmSErsi6AVFzqlVAx5REHkwAVUU&#10;0fw+V8j4KYANDgCUOofQkPck4CaCPeiwpudDa1BTHkwbNCRDlCIST0d11aEh8knZGj50DP2olSQ1&#10;CBpJDkZsgAM7dDbgR/gIAOAQA4CaD0vphTGmVM6aU1TIQECAP+BACCQWDQeEQmFQuGQ2HQ+IRGJR&#10;OKRWLReMRmNRuOR2PR+QSGRSOEQJ/u92u1+wIIA8HvyYPR6vUHg4HgAAv8AziTPmfP19PoFAODP+&#10;CP5/ACTUkAP6BU6lQKV0ajTiCVWdwQAgKFVSoQWqgSCgGyVmD1yxgKd2ScWWjwR+P1/VOoWy12aP&#10;0ys1kBzumP2CXSBwas0a3QmTAWcWoAgS1Qi2YzGTt/vR9P27TgDX2y1WlQ5/0yI2itQy8QW0UzSV&#10;eCPd+P4FY7CRDPQnRbWqbXaYiuyTfViiwPgWOrb2SxS1vyBX2JWvTRikP/mYbixy9x2dgSyALJ9X&#10;WAB8vt/AkC6vvWa8Xeo9+r07XPznQfOATtVG5ADLv7xZ7h93CJ2Aa1KWozOIwwrSo01bToqtkAq3&#10;BaEvTAziIXA60oanSCnyfp+ny15/K2AoEAOfp8HwBiXKCfR9xZFrUO4moHN9GcaJCtiIJgfkTHwr&#10;auO2q6nqQ0CBRy7gBAHJCyqQf0VANJzOw5FrYgGBACgG0KdAIogEgWmC5SEgjGAG+ktQDJEazRNM&#10;1TXNk2zdN84TjOU5zpOs7TvPE8o8k09T7P0/0BQNBUHQiLnmeR5RMfIHpbHJ7UeBdIzMhB7nwe4C&#10;n8fiiKKg7cqSr7P06oynSxULvvQ9ilVAAC0MOh8MpWADmMU5zHqstaTHs18CuC6itQhBDQIbTarR&#10;AADXqa9dRLWAzM144sHK2ngAHsy7/vKAMHOFUyNuGh9aosfa5McssfwqtqONUt7+NEprB3dQCqsH&#10;CTvVDUj4t1Gl1RncFQt08zosZes2sfMVbXrYB8NfKtWshg6Iy+e0PSsASTMdI8BKepT7uitsB3c0&#10;MwzCtTOYexlxK/gSIOuhVgRs9jJLVhqJwXl0KvNCLmqapzwyYrUxgMA4DPLiqCRUnx8oRIywIEA+&#10;nARqFC6kiaTRUfaYQDnClzAhqyLnL5/TJI2rrimEnAMxh+KDJYGAKAgCvLgICAOAgGAZqe8bzvW9&#10;75vu/b/wHA8FQU+cHw3D8RxPFb7FR3cclwHpMe/Js5uACp0rcAnwe0T4q3V23yz8M2TUkhvWwCqA&#10;AqbULfVkbtm2y4MKgUAJ0xV0NQw57rlTbhy0AOOdpVK21QivQoNVrKLIuTpO3m1yWknNqWs9D64o&#10;qHUzlB6MMee7xARtGW9ZN6k3Yg1SW3Pt2+QwLl68sHkL8/iO32kUIJ3nCGqnZ80MlADKiHLAH0U5&#10;ckAFpLBIcdEfA+iYOldcAAA6AViqfSAlhUq/ytMkde7ktJzh/sKOkw98R1WbEfQs65H6PjTwldgc&#10;8iJ6WakMdSP8/Z+TMACAK0Nty2AAlxKAUFDhU3MM1g3BUBbdmsqucWnhJaOyTNLIPEE5B3B9lBSM&#10;kZHJBUyHbR0PgtACjNpISuhwAQCwGtzAPEuNUa42RtjdG+OEcY5EjcLHOO0d48R5byT0nyiB5NQS&#10;qfQezkwEFzSQAIqB8ABHaOkQp0D51uQtK4yFeTolTvnNwxpkBnx9lKLKptHyIAAvlOOqNWTIniHF&#10;KcYBWRO0rHMNKjcoxgiowWWDCw3aETnPbIQ9AtBOh8NXIGWUx4CDHHiKsu97UImaFcgWbBtBSULI&#10;3lwhNTkkH4HtPW9leCfzbujiUXk/hWR+EELFJEjM0yrP5Ik/uIs1jIrle3NWFj8lQmcgOwMhyKx+&#10;PeVWqwsc1GvOFJMg1czuH2EHLu9s6MA3Rz4Qot4ka9CCLELJLCEcLqNQvnYzlIDIDLw0dofRyyZG&#10;dtlKCuJDlAVypLVdOEhiRoxJkctHokaOWkRQV6kuXSyiGItcsi2MSYztFOH0T5tAAQEtoO4ANr4B&#10;AGgQkXOem1VarVXqxVmrVW45kBCAP+BACCQWDQeEQmFQuGQ2HQ+IRGJROKRWLReMRmNRuOR2PR+Q&#10;SGRSOEPiTPp8vp9Pt9AGXAoEgl7yYCv1+ggCgOCAGBwh/gB/QWgxKfwwAwSiwmg0Gf0mGP6iwJ+w&#10;KmUOd0yjUidgABv8AgOj1uEUcBQeyzuXWit0ewv+oUCBW65ACi2mB2mxQ+4y4AgUBAEBWCdQUAvd&#10;9vy33ywgkCAJ+0e5U6RXWH2et5aE2GF1CqP8BgMBZiI2erYQAaK9UCfVq6QWm3HXUqSQ7KXSe2q8&#10;7aJW3cQepQTB7OL2ylQK/5qI2mz6G8WXUYTkRDJQZ9v1/Aacwroz64vV8v1+ca0dHa0ivS6/2jRU&#10;PUWS83+bP7EZeCcyR8/TQfAacAWm+Iu6asv+j7OH4qZ9L2AQCAKAkGgKsLrH6fbDn5Cqxrw/rFMg&#10;AEIwG07Qo0mIEs+4LhRNE7aIIfKTJsfrQsw0J/vifx/P+lzYLEyTjwqfiCxeuMGgI+UKwnEYBuw4&#10;66RqAoIAjFEnyhKMpSnKkqytK8sSzLUty5LsvS/MEqRxMMyTLM0zzRNM1TWhJ8zclR9H8m0DH6BI&#10;DgQfR+H2AcKgSAyuqwhKkqc0sqte10x0E263qKqscMksICP23LduI7T+M0/bkQ2zim0YuLa1DDIA&#10;gMAjPtNPLwMSyB/sYrsbtU3ykULFDnMy3qzIYf57wMBMGLHWT+tm6cAqHQihKjJ8A2E1tEoM7dgt&#10;5Z8BVAtllyvaCDKcvkE0mviys09KF2zZlyWYh08uvX9pujGjfIGeZ8n28dboM46ww9er603cqqKn&#10;ZyxMCnlt0sj68LY9Lt2zc1zOGhy+M46x/n1DrAAHB0GtBOT5Ram0EgFOR+uhhqDRbF984fg77ING&#10;h/RFF82S5kJ7zdJMNNtlqkwwoCgw0uqBL5jqbSDk6CJYfS4VdBqyxoAMFgGBYGZRmOqarq2r6xrO&#10;ta3rmu69quAa/sWx7JsuzTXGh+noeh6oLODsAMqCoJUBicNVZdB1ihdl5Ij6nTHsNEKTYyfqwn9M&#10;q1SHEUvxj6oa/1zxA/Seqo8x/vSvzgsROSpMSAADNCxrHb1WlaSlySE3FHyIO+67QZ3vqPWJXTWW&#10;O8zdSuzlp8Yr1zqbx9pOjf9JJ421r4NYPHp2v8aH/0WE1G3bktz2Kd4o69TQy2SCZFd4AHrPLjtq&#10;tvg3Lc7oLX9L+8Kty4fb8/d4Eor8IzTTLYK/NgfzKTt+bOJ8immfQWgx15BGWoTPCqBnRyi/kCQm&#10;ntU5E0WokIojYwDO2jIVAWAoBUFGzkgThA9k6GmWstVGjddyPlxKDcujeByE0XpBIKPxNxg1fGgR&#10;ijQAQCERp3e1B+IEQYhRDiJEWI0R4kJTcDEmJkTYnRPTYSgfQ+EVwPLiiQ8A/AFIORK3k27LDVtU&#10;WSs15MZElLNIGaV3rU2HOOeUQ5cR7lxHpH2T9SQADDGPKOTpUhjVGGzdMRV+jAW+lhKYdUfwB3sv&#10;7Na/AjqgSIlRd+RWMZIITL7WjG9476ltGIQU8VDBvDOt8NYfl+ZrGFShW8WotI+ygnZXGSFxZRl8&#10;IVH6xde5SlaN/MOxM6ypkNu7WEplfBCnJFLc60B3chj9H1ZWR0s6mlcONeqidbhAjED/Hy81iyQW&#10;lkuOsyFf8CwAmcmYfwhK/0hswImXuVS5J2FPRoiQBE9YoEOblFJj67YUuyhePsAtAUfo0H4Sp0AA&#10;ZFKSgaTYAQCwGgDoDPeiVE6KUVotRejFGSCkBIA/4EAIJBYNB4RCYVC4ZDYdD4hEYlE4pFYtF4xG&#10;Y1G45HY9H5BIZFI4XAn+9Xo9H9An6+36AAEAH4/X6BQGAwPBJvB3+AIHBX9CJ7Qo4AZJD6HBZ7Jo&#10;IAZ7QQBRqVU5XSaTR4OAZjEKlBAFX62AqM+JnAwGAQCBQJUqNS4zUILW7hIq3CLRMIVXYLRntLgV&#10;Np9XqxBKXV6BTcRCaHA8NGsXE3+/pXXq/hK5lqjGsk/rBdYVV6ZoKzcazRpjaM9esTB5cAAJp9Ve&#10;YzRtjo7ven5MwIA9hBslRKnB3y+3/Wr3bszo4NUrlBJXksNjeXMYHYqjaNpGut1r3tYbd8HDuxNH&#10;8+clL6NN7Vu93gdz735TOxaN2A6Bv55q4P7+xEfGmiwO67yDQChSaH6m4BgTBbwwawZ9wgfbcrE+&#10;alJMn6PH66DJALDrxwgfzcgO3abOwASTAIBgHK0z0HRdF8YRjGUZxpGsbRvHEcx1HceR7H0fpIpk&#10;gSHIkiyNI8kSTJT9wgfR8n0zJ8HyfMLsoAQEII9oAKCwy5ss6UZtUocBos6KfQw5CeKkoK5qswie&#10;n4nzaLO5KHMYg8KNIxCwKcf5+oE6DrgMs6zgCycwIiqCpMM5qQrYhTrUexKrn2lavgC+zEzIgyer&#10;vRCES45yGxbUCp0+itTwsyKBQLGCpUqAACqc69NoRUjVxbTsxNlOqEpcf1ZJjW69os7KFtvAbcwQ&#10;3inTXN7ksbNyBz/PyVt5UlJMegx+PwzFeLxWdaP6iqtrZctev9Wqjuwkx9T/KCBgCAl5w6ta0H9D&#10;UNH9CKEtRZDmMq51u0U/Uzn+99WwEk1xgBA9W4ZW2A4amiEAMA0OgMA91SWj6THwe57uvhOBMndC&#10;LuxKZ83m+tCgCfeQNOBIDUu085AGAgFgZiGOZ5nufZ/oGg6FoeiaLo2gSFo+laXpmm6dn+PnvKuJ&#10;n6fWrVaAiCAOs83TPLzgP9o0xqe/KkKsxiepen86RaydQoO+2dpg3ktsLMa7gMte6z/pdjUu7yyq&#10;HfQEMBb9vcMwLFKAyNePA8Fn7IhlEVTxUtqDukcTi11j3Rf9iRhdx/5mprY42uy7No71FoRDR/xO&#10;4syTNTkLbdNNioJDTENVx7ltW2vVNNAXER5x99H0oPNAFm+Lpv5Tnn6md9dRQzf086/STPFjVM2i&#10;KTM3uWIgFA+GLFmqHM2BH0z53l0zP694rbT9PKv9kcn5CD3+E7t8JeoqvmRH81YfTFmZv/IEPxKZ&#10;r0rqFJ24wAwCQBsWfA0+CkFYLQXgxBmDUG4OI6aTB2EEIYRQjaIu1kBVT5ABH0hBqaWwAAKbi6tr&#10;7h0wmfJ6ZUsqlWCOJAAoMm5bWOmih4Q1DBgVAE/MMV1YxtXlFGT+VAuSI0KABdaZN0yNyoLTVWcA&#10;vS4TBK4Oebsurej4l4JgaZPLiVduSMIVU76uC9JodtGyIik2GuXWGjEfxtFdO9j8VqJSNCXD/Ner&#10;R05D3fuwfq59T5Ah9LcRKnZsrdYZvukqR13b2DgvAOTGkiUVyRoUJ+u48qnSvnrXmAMgZm0DwfLy&#10;fMAK3C5mSZWfczjEi4LdIcgcuJYoiqXNWw5v7piTAHfSfWVxE3ePwfcd19z81+ygKOQJlLC5Fskm&#10;jM0hksJYrKJoh0ApYF9kuJo1sAZaoppbH6AEBQDGbgFhJPGeU856T1ntPefBHSAggD/gQAgkFg0H&#10;hEJhULhkNh0PiERiUTikVi0XjEZjUbjkdj0fkEhkUji73ez2AEDgT/gksAL+mD9fz9lYCggImz+A&#10;IBhL+g0skM8glCoFClsFlgEAQBfD7fgHBYLmT/fs0AABf9LAcEfz6fT5A08AVLkdGo8pn0pf9pil&#10;sn1sodink7AFVq88A4EugBflTuNEj0soELuAAtOFkkNl9rggDud3s1mq8Ho1yyc2guPlNog8DoV7&#10;ykKwcQxGEqksAeOw2biuShGjycEzEHvoAA1bhdm2eJhkrflrAtjocO4UTm2fzuCpEql0pfMyvIDg&#10;cNlVIzsL0fTiF02MW5GXytq7uU3e8h0Dmz/fk+fVrmgCAdKAoG4NXmUzqswuFj8ttmCEP4hz9Ie4&#10;SBH6fh+NS3CHpWzLuIqtLHACAkKQUALUrU1zroSyUGp2wDzIxAyqq8fjiqHAq1pgoClqMfyBRa6z&#10;xp+gUEH5D4CxyoR8nwfEWgTCjisGfwCAaCEQyRJMlSXJkmydJ8oSjKUpypKsrSvLEsy080Gy3L0v&#10;zBMMxTHMkyo5Hp8H9BDCJbGsEKABTHNg1c5pFDSfsamyqn+AgFAWfB8xMsjWLuAB9H2fwCr0AABI&#10;EfJ9gI1UmswoEXzbSy2pYqzMrOA7cH+l6UqUx6hMKtbsrila0qBSqiyrD8up6mEAq4gqYLnXCbMw&#10;yTvzu7rNKHVzLoVO86oktzTgBSKsSm759Jo27P2BKiVvvSMFoQALjolXSG0w6bGOwtEXgHE6D0wh&#10;DSw3YyCv6j1sRi7VfrPdqPRBbNiRqlh931RlrvhSLZwO/MX3lAFzIxAaDgFCjDXVhyfLpeS9qxgh&#10;/QUiL9Q/D6HW1Rr/u2nb+UUvWGoFDrQzwg2USrFSvH0hb+P1jUT1LWeENXRlzpiqsKWu6USK8Ayx&#10;gNUcH0ZhgFAZM2mabp2n6hqOpanqmq6tq8lVjrGt65ruva/sCEzQfqnJ8rKjs1F4CMM5stqzUkEg&#10;NhSrptCQCRyfJ8vawSBSCfke2ujtfWI0iDRet/CRozdw05DjZLksazKnvakaO4cGZPDfG3xGdTIs&#10;pdG0JrTjZTbC/w2z9B21lKNNhFSrYDLShH3ntR1A2N2MTSm2IFtSlc4hVuwY5bB4MiNDn9orZ+Nl&#10;Xco279hVs2XL51wct1Kljfrq/8Fe7Bb9QO9eJ21y0mJXjl2uLuaIxtWiE/dava7XJuC3KAUcuDnE&#10;yqBsinKq+5GjBSRlVJoQJkjHh+KHLQ/lZbIi0ACAOTg+bYYKQVgtBeDEGYNQbg41Z0cHYQQhhFCO&#10;Dp+h9D4HvAQsYAyqj8AKVdh5EDYPWIs701AAh+oTRA0UAg9x9D8AQXlBA/SWgJiCPce4+W7gCH4P&#10;cfD9kow0NE4YxirHpk9OXDE1hRCxvrVgwZO533OLFQ2ekBBZygD8PsQSNRGHQGTg+a95jiVeuXP5&#10;GJBxoF6G9K4wopS7kmvWPWxdGMUiOOrddDYABW4HObIMttGccniIyREaxQI/VPOmeaRw8sVpHuoL&#10;icOQyWHso1cWUtf7kVmHqL7AI7UAEyPufWRB9qJ5YEGgIh+W6Tj9AJl8+hMZK2Xk1ZwSuOJHCnIJ&#10;LGz4tQ+yvG4UUalaTDgCAMAcoWEk2ZtTbm5N2b035wJKICCAP+BACCQWDQeEQmFQuGQ2HQ+IRGJR&#10;OKRWLReMRmNRuOR2PR+QSGRSOSQp+vl7v58vh/AABy2KP5/gAAwSagB/TeCzMAzWBz0AT+bT6ZwW&#10;dUGZTIAAYDzKBP8AgcDAN8vqeP8BzUAgIAP1+TAAv1/v4C1wBP5+QSuSWRzei26EWOBwm4UWCvuB&#10;AIBgOI3ytzqgTSCVDBYWb0eFTPFAGk2PB3Ogzd+zR9QSYQi4AC12uYXbBwbA5rQ4/PYnIR3EYeCV&#10;mt0aXVvS2zXRO4S1/1wA2+M63Ywen0q/AK1wmzQ27U+d72M0XPYp9v2yXuEZeM8PfQfEUbcbKN4i&#10;B2J/2ncwIAgMCAMBVvpQJ+P3oP6nZ7hbOb9TDdyNcIBU/kRD4P+fwCQEiJ+QLAQCIi3SSP0goDQc&#10;/CNH3CT3H6nsLKOgSnJHCingLAT9QK9r3AM9ICvQwCauEAYEAVC0IRfGEYxlGcaRrG0bxxHMdR3H&#10;kex9H8gSChb+yFIsjSPJEkyVJcmI8fyvH6ex7OYmb7R4gb/gCAoCpa8qsvOs74PauQARMAT2rIAk&#10;zugA0PH4fB8OykrMtnOqLOYmzjOMmR+PShD9TaAr3woozQtwm8/LW5TVMKiT4PAsScK8yqGKLBCg&#10;zywrrIMybcsGnyCvTTzMNGhyBsJTaJsu+ADJrMEmn2r7hPLPyORSxUsIFNSXOE+1Uuuz7bUwxSFz&#10;ojjjn+58tV+/DWtdZkbzlMi0zIzS9L2rb0wysboVwmFoSTC0iIXBjSXGhr/1C+bjP4291xup8Dy2&#10;AsgJ6r0QrSobAMtdq6KIiL9KfEMLQ9BCen4fJ80xM01OK8YAAIqYDgPJuK4ti+MYzjWN45juPY/k&#10;CQXPkOSZLk2T5RlMhwyfCUn2qzhVPYkdPeneIvhMoCMO9ycwwgld1if8PLOrz9uVlSIH06FaQsBI&#10;EARbMJVjAt1aNmbPsJTVy1DYE5M0g98oKfsJKKAUB22sb4atZFP1GoyZr4wsFM6y1PoMqCtJ2nE/&#10;3ejcyLGqa93BH8xsG9Otzrf+6rBfT51Eh1V2Gx8cMcuMMp7uKQqPC66R4wMqrGfiZwrC69VnWqk2&#10;7ImvY8oDToPxDLZxVW1b7dD4QvUsYv/ed5x6nu0n14VC33TnZuxxSH9ysMKPdeb9Se90JYbM3c34&#10;AQEASAMB6R7vve/8Hw/F8fyfLI2R/N9P1fX9nyn+rx/eF6Klb04+9RhbtZn7s19MZ45yWcgBK+P4&#10;BQCADstHuAM05mXWGgM+o1rrlDdLGgeUEfZOWzHDL2ANKBf3OEGKcVo0aGjfHkUyfotajDSmlakq&#10;J7bOlMkJWQfA5BLSkk5buTSBRDIKGPVAp48pBH9qYiIakmhizAOrM+/4fqrWzFZSaqeHJoFEN5hE&#10;rWGSeCgp4auldo8WyZE9O2rY3BditGlganMg5Sj3r5jE6Y9Ch0AG/fonZjCLiJvoLUu9KiuIqHeQ&#10;y7VVMeIttpH9BtBLr1/RpU4e6AwB1rueYOPxqbpDsmZSyaN10X3kE6alGJAUcQBD7YTFtEzgmvt5&#10;JoVsA72nbPtlhLGWUs5aS1ltLcjZAYA/4EAIJBYNB4RCYVC4ZDYdD4hEYlE4pFYtF4xGY1G45HY9&#10;H5BIZFI5JHHu9nsAgA/gC/wBA4I/oRMIJNJEAQA/ZdKpeAwG/n/LYdO5UBgIA34+XzOIzTILLgBT&#10;KZUIRToPMgDKqtK4pMgBPI1Mn3BAFZZwAazW4ZU4JVrZOAMBgPAn+/rs/n6/bvQK+ArRZIPZ3y+3&#10;0BLNPrPapfgZrjMXA7pdrpj8XUbbDn7gMtVK1TH5KpYAaBVKrf5rAq1LpgArtRgJJY3TsTBrBBql&#10;MYRXqfusrFMVvdhEH5ep9ltrE9NUJ5UOVHq3pNpMZlOn8/MtaLKAgHZpxkszAr1wfFGOzEN1dr7L&#10;c5ppXdL/6LLBeO/PpaADPgHmLzBfxEbuhLsPYhavOqfgEgUBKzvGh6/oEfcHvchq9NC+ynK826JL&#10;uvJ+gJDr8Lwfp+QeAasgKAi0r+nCBACAgCgEuKot/BcZxpGsbRvHEcx1HceR7H0fyBIMhSHIkiok&#10;ycjSTJUlyZJsnSfKEbLoeh6nqqD8gAAqpsghcuMa5ycpdLavp8oKtxZE7JKSfICu2m0cOO/yFJ43&#10;jLMrOiKqg6y+uzOK2TtGKXzep6BAOuK/Swg6VPopJ8KWv0AADEJ+u27TtqYrUvqrTU80JAjrIEr0&#10;xPyAJ9wU2y21O7DLLuscGLQui/JUlyWVofwDOw+MaVO67L1QhLmIOqiZOgi8/z/Ix9r1Ns4rXQKD&#10;TrZqRzGyR91CtDDLLSqsqhEDRyRKKSvKh7zzrPk/3M+FITsva7Pw+yHUZDrXvM9CF3HAbJIIBIDg&#10;PZ8fQ3ZR+p439uxXeFoM0ilGIKAuHLSfdHLoA6fLNSEFTEBAEPvRNw49j+QZDkWR5JkuTZPlGUo/&#10;cGVZbl2X5hmOZTyup6nse66wo7iXAGutioUqmfuhGSarOlzwpjMyZrJbFYUHHFkV8qGoxu96gT2r&#10;M+rUtFKwmg1BrpDsTQ7X6aqBm57Xhqev4O0S7Xmgqts64E7Z+izU5y+lu0BXqWpxE6hPaqNQpezN&#10;eNtpygy/ozHn/wFL7oiLFa3vk7KZc1hWFuzkIbzelyAfa7RdaTLtlGsMMynLp1SrKj1JVi9QnljS&#10;oZp/aIvtsfYQoaBwFts/6C0ndulb9K3+mbJNQ4qIdmwMBISu4E+lIFWwfuPaSRtdgV8iK6Q2/D8Z&#10;zEM9yyvzDKk2S/Y14eZ/b933/h+P5fn+n65D5v7fz/X9/5/qZkCHvAE/5BwBtkPQahFbmSHnQOgc&#10;txaXSqH2Qu9wq7CmZPaIo95cCulztxKs7ZGIAV+gIKeb0s7Nh6pHPaP5fB9kPF5cwZpWSKn/mMaI&#10;Y1EI+09qZQqABLCeyfkGdS0kmsHCworIElpFCAHEIMc7AqFSqIbpdio5FJI/CBOAdo88kqfx+Eyf&#10;IQQ/B3ComjQ27Nw5a4pqCePDWLiwHFQhZQ2qEBDVGRjjeQc4alDEPMIy9pfoB32I4KUPlCKqW2Oe&#10;ic3Qrcey6MOdGAIwg+pHq5LSV+TBXACgGAFJt/0n5QShlFKOUkpZTHjICIA/4EAIJBYNB4RCYVC4&#10;ZDYdD4hEYlE4pFYtF4xGY1G45HY9H5BIZFI5JJX9J3xKZO/oQAwEAgAAQCAIHBYEAYFMIM/4nPJp&#10;IpnP5jBJ9QZ9BaNCp1BZYAKXH6bBafBqjBKDQY7TZw/6bAprMZhVwCA5lVpnOAA/p8BwMBgEAwHO&#10;6sAH2+30+Xy+plWIXK5fS73f69OgDL6HA5XfpfQQFMqnEp4+34/KdZYMA5ZPn7BLjUa7RKJho5X6&#10;9R6vEMfUrfc4NZX/fIdsIXR9noJLt4S/JOBJdP97tJDQbVdJ5UZlvJdMp8/n7zaY/r3K73Z8Ploz&#10;X5jso1qdx3aHZq9FJXXpdjetCOXzbhcYhRYPwKR74IBN5Z7fZPP3cnkn5m7M2TwoUpLWtshDYK8/&#10;p+vW9aaH+fi6oKArGvMxqhp06AEgWvbvQ5DsPQ/EEQxFEcSRLE0TxRFMVRXFkWxdF6bOxGEZxpGs&#10;bRvHEcx1Fh7nsezlpOhC/w20iDpmfwBKrA6LKrFadPctKCQuj8poe06hOAqcoSa7jxoIqLRP+/6/&#10;vMAb6OmmR6TVDaGsUwDjpck74OAxjDJmxDEyQl4CTY2KBH3OSrJ4AjirS5bWQG4E9R2hCtJOArOA&#10;I7iGPhRtGIo3R/ALST2SaikoJ+fieP8nz1r+ojmyDL8lMK5UYwCpyXqbSbbUq4MCylS6Iz7WCIsm&#10;flTPyhJ+pO8qI1A7zHPNVtlTe7SDuafq6n2rDz16hMBvihNkQaf9iOgmVTMaux9wbSS3pgwinO+v&#10;4DgRXV4XjeV53pet7XvfF831faNWvfl/4BgOBYHgiKH1g5+snb69vJO1noUr6tq3bUrNBW2C0ZQ8&#10;sSNPrHMKgTmVVSibuswLDRkiUn3DM1iWifrkAEo8syPlzWAIquNSRdiqn6p9PIhNCsJXIUv1ymjC&#10;1wubqIilYCpyuD5O+otC4w7KY0AfwEJen2LocgTN28nh/z2uCk28/rXpwk9TonocpTDGuH3ra2uo&#10;Uru1sXYSEWjBlj0rvTuq8q8yWWv9f2jDeTuLn6Ous5lU00AoCvKlcHn3dNNrLpDWJ4AIEAQwtaar&#10;0fSdL03T9R1PVdXEV/dZ1/Ydj2XYJWfKVNK01I0JlFt5lzlcugq0uIP4eN7r2cR41rmOK34/BPyA&#10;PJZu5yLQHwgBLqzacAOmVWJ2rh/n2rif6dbaCVIsMpJYrqYcYi8+4pwGpbttfNtZ4j1M43qhaqmb&#10;HnFAIU4fBJ2tJJIgWpsK3m3n3LIl8rixDSnmca+dkR5XjtAaSSBuT5jvo2boRRhazSHN8ag35bEG&#10;0XnnZFCdBsLEYmtKwV5aJfz6QBT+PoyhaVznlMJDFKTnnQPyeREOIkRYjRHiREmJRCyAgIA/4EAI&#10;JBYNB4RCYVC4ZDYdD4hEYlE4pFYtF4xGY1G45HY9H5BIZFI5JJYjAn++ny+X6/pdLgDMZQApiAQE&#10;AofA4a/4UAphBJjQIs/oNPJNR6RSYk/YJRJzAprCAJU3/LoiAYRMoLUIIA68+n4/AJMQLMaYAQGA&#10;KMAH7MX3YABOALToVRn7OKNWLjRLbQrpHKxQQDRL/EJwAn+AbXegBQYa/paBZxjqVlYVWJxCYG/7&#10;TNMQ+H4/wNN4LWH+/Z5oahNpvXsQ/qrApfM9JSJfN8zlorjN1vdLprXJ6bLtxUcvMbC/K9aZPPKD&#10;OqBwMbvN9Duhu9518pdrDBeWBK8/H7LbCA9bOAJcYN1AJkgKBer8fl8/p9ft9/x+f1+/5/f8/8AQ&#10;DASDpRAcDQPBEEwVBcGQakDkrefSXumxSqq6ryJOuuqcsQnkPIOvTGMC0qGQtALgsbByHH2iCURE&#10;xgCvAl0UIymLMtwfZ+n4oAELMoTSMgmJ/H28SsLmh6nLvFKmgA5h9rxGsfvUtShJBFzKIWqp/Mkv&#10;UaJHLqSt43KEQ80zDscrB8n4fwBx9CzWPOADYJa1DGpnLDKwmgjcP86kVIk58vMelCBOWhzILu0k&#10;8PWmSrUWzTnT8+cNInLDtT8l6XvA80MJcfdPr0AjztymkQJoAwDNZP9V1ZVtXVfWFY1lWdaVrFUC&#10;1tXNdV3Xle18iSXn1YU9IZQyCKNAtKKfMkmLjDydM5Y892OmsR0lFrer0fcZxBEEbOPa712lQFxo&#10;uvSWtg2tIUJPiupu2FnyreUl0E4reRtT59skAQBsTJTmKYtTx3Q+EqSRZrqMLH9wqvDaHxDAiLoE&#10;seGVy8zooHHJ/NUqdRJvQjZxpiqlJk6Co2VBlHyzL2VJI3FCZQhmBtxY0s0+fj34LEtjoHR6rMrd&#10;t1rXmKN3bRCXtY1zFABHLUYmgmPVKg1SoG9oBPbX+s61reua7r2v7BsMBVxsWy7Ns+0bSh9hH1HT&#10;Qoamug3gotBLroaFWI4syOCrjGsnKaPbqgynTHbq1Kqs9BbIhzqYhcTouMkvEJtld2XUmml4crOe&#10;W6zHLuQ7qCR6AclMQtkun+5L0orZFm7rdXGYihPHRDGznsvg06w/SnbMxn9dqDy+NLatCaPGfya8&#10;XuD6RRkc+ukheWwy4NA9n51wJrueiQI2SXY7yKEZmm/wbx3+ity6i1/MoHx7wzfBeqizWL0l/xX4&#10;8yarDdE2K6mP8IiVMAEAqqXYNqgNAeBECYFQLgZA0jJAQIA/4EAIJBYNB4RCYVC4ZDYdD4hEYlE4&#10;pFYtF4xGY1G45HY9H5BIZFI5JJZG/pQ+n2+n+/X9DgEAwHF3/BH/KIQ/n6/QCAgFBQDQKDCoFNYV&#10;Q6RBKHCKHRqXQKJBqNFJeAKnDavCYHNoRNa9CafPp/ULBSog/axBJQ/gHPqAAgDQQC/q3FbGAJ9c&#10;atRoFPQE/X4/ANMp+AZ5VoLAn9gQG/6fEL5BH7P6dZsREb1BqC/wHcblPaTj6zDqC+pxibxbbiAn&#10;+/H3m6ZE9HJqPabxq59Ln9LAABQIBJ3Ln4/p7GcztLBQdPSsfyOdz5DYgByrp0+pfqNd8lO6GAwJ&#10;M4bgX7v/BDOrN5fbrre+tUprerr0oPVe1D8rz6LwYLMrbPvQwB+M8zrQLwuChM2l4BgKAICAK6EH&#10;whCMJQnCkKwtC8MQzDUNw5DsPQ/EEQw+osRRLE0TxRFMVRXFkWogfcYNcfaIpi8qIqKtaCrWzzPL&#10;FEiFOC+SGOag6kunIsiNIqKuR0yUioJGypSZJqMKnKyuyOm6Fs/I7CyWtb+uS9zNSSzSlLcyyjLa&#10;AaVH0/oDJ6tDLyOf0YNYALRuVKabLCy0qNivDrKCu8eKWzzUI8oyqn4nbCN+AsAAAwLjyrCMyoPN&#10;S5JifaduIsQBMCflAIxSkJLq7D1xdVUeQMmq6Mcmy+rzTC1oFT8DSAnafQGh9OwKjCUL9S8RPy7k&#10;oJkvy1sXUTpwGtrbrkzSBgCmYCwXNFVWzbVt25btvW/cFw3FcdyQ5H9y3RdN1XXdl2w24MYH3ElU&#10;s0vNSq0xTly2gr1Km4ND1if8hSVKUzIMsbH3usqJKGtC53OuLGyPiaxsjLSDKqyKQ3OouBvmlEwy&#10;Y78BzxNN6K+hanOo61aoIBKZYdWCkOGfQAKqvDIvBIycqCw+boOmdqLhgFBI02eMK4m6svepCg0m&#10;5lKtpYeU6AwtqHzRkFALUKitFPymanCa9JQ+9UaPd0KOkpuMVthTtzkADyIc8W5Ibsjsri+6FqrP&#10;DHbdE79Jq72hso1p92YzmI6Gz+Ez0AoDp7KO0cnynK8ty/MczzXN8tc/Oc/0HQ9F0bnWLGVRXohE&#10;aoW/TjWw9DE1OuK148jck4RqF9ofit+MMr+HsTTWAdxJilq3RS1bJTDIdTgKYLVJEeLJMl+WxUuV&#10;H4fR+QbhEBuyukAPfgyDsOiSfch6SM6PjSvOq0jT9/3LZSfOaG7Wiuw4K/b/IElh/nfAI1xr7BWi&#10;InbGz9v7pCRKFKW3x5xq1ML5H8rdMpgCeKfamS5gUCVxuBYEf0mJBUZF7cI4por9DHFwAKnCDkCo&#10;XQvhhDGGUM4aQ1QgQECAP+BACCQWDQeEQmFQuGQ2HQ+IRGJROKRWLReMRmNRuOR2PR+QSGRSOSSW&#10;TRF/Sl9vp9P6BwOGgIBgOCv2bSAAzmBP+EAGCTyDTuCAGBP4BUeKT6hz6cgCX0CDUoBUsAUqKVOg&#10;wWpv6qwIBP6fUCpUOD2Oq2enQyeVx/1y0gCXTuYTuc1aC0Kl3aG3iGXW4W64Qej1i0Vi9QOwRecg&#10;K600AAXHRKoQq3WyYQqrP5+2+yVG9RPJ1GD6GlaSf5275iLU3GAJ+Sl+gEB03NZuIWLIyeQZcA0e&#10;+brgcGK0re3/BwjTQybbYAAQCTSGvx+P3nzTPwaXWjhduEvt9v2kYPGY3vPunP/x+PZ1XCVamacC&#10;ge/bnufX7ff8fn9fv+f3/P/AEAwFAcCQLA0Do+38EQXBkGwdB8IQjCUJtGgTpO+fq4qgwa5IExqd&#10;Q686Ot6AShMuz0UJSsURvc+jOK8gjDMIhkZskqquACwCCves76Rq4i9tOADXpSlKZOg86oKAqCUu&#10;A0Kep6668x2xrRRcgjoSe0SCMspzsyo0cbrdFceO1CkRvYnJ9Qy2QCNhBTbp4xakNA1DdSK88jzP&#10;PcULvLUoxE2sSAHOiEum8E5xqrM4LLMyHyUzrJtzE8rTDLbkJ45apUIxa6n470dxjLDxs/Kq2gAA&#10;YC1Q2crz5V1X1hWNZVnWla1tW9cVyyVKV1XtfV/YFg2E4Tlukfk/H+v0uSavNlL/HVeIwpto0sw9&#10;Gs41SG1ah7DKorFkgBRSMs2okhKot73UcqbHNsf7pKAATnqYnjcSFct6ORc0KxFLiMuO4lSodKTJ&#10;3xJbVXAsLNyeyNxWGhzZxKlx8oEArnH26SNoHRMCyWm0SWdhz90nP6yrsmzAOqhd6ZPlKGrjba1N&#10;ShMeUhQGVWvTC2uzjTZU4rqBOXUNwp8AjGSjGqeKOAICANkOnafqGo6lqeqarq0KUZq+ta3rmu68&#10;jKdpYfWc6yqsPrQtcm2o1aw5Jj67OzKtn35dF9UuheYWyrGjXTKSkyFdrTrC1CrPWtx+unQejZVa&#10;zdZ0simSvdNHz9bDRXBIS5zszGG63da4n3Ellx1GKjzwiOeOPAk8K8mevpNkdtS2xCbSO8aF2Mmd&#10;Wb9fDb5vHt95tINHcquUVSwmbxyUf+g1FobZXExagqgAIDAPs3X+z7Xt+57vve/8CQICgD/gQAgk&#10;Fg0HhEJhULhkNh0PiERiUTikVi0XjEZjUbjkdj0fkEhkUjkklk0jfL4fD+gQClz+mERAMzmkImYA&#10;gcwf04f8XAMugU9gcTn4Cm0zoNBnkFnsGAMam8QAM9AVPAdGm0YqMEob9ptCo0Cp9Pfz9fwCAYDh&#10;dPhlskdNAE7AFGt0JtlDpkHuVYsN3gdwrVYk+DwkHAc/fcxtEwr2Al2ChE6h8DmePwsWsr9AGVl2&#10;Xz2fn11pmAu2bvUsf8wAmrhdCftmAlph1ChF4hVjg+knGb0UZv8CnVsAex3EznWZgt8quHo9bpcE&#10;AIFAtztWg63X7HZ7Xb7nd73f8Hh8Xj8nl83n9EmpXp9nt93v+Hx+Xz+kSff3fn5jd4osFmrcqSoT&#10;dLamipt+qDOug4zXqa3quIOu8IIyATYoMnq2LIyDTIiqsHQAvCYqYp5/qRBr/IquC4QwpDaryzba&#10;NNEaDqwqKqN2nEQo4t0NPqzy6gCfiWOiAh+n2fiaKCyyGsk2Z/rQ6rxtQuJ/KKl0DR69znNGhrcQ&#10;snrMpotMoIQfh+n4q7Dy0g0pQip03S86DSv2r7UxyoqrrpAzUwYvDlAC5kIP+hThz/McsUPRFE0V&#10;RdGUbR1H0hSNJM+9dJ0tS9MUzTVNvI/J+H1UFBIw2z/QLUSFKVStSJJBr/zpElAqqqsmS9FUHoSt&#10;MOw9G7/N0s84w228u2A1tVws27SRU3rdMBZKuJhXMDQ1GC4q+kMd04jzcIEfafrZWklIlWiGJa2T&#10;yOQgkn2y7Nhq5AbStEmDgH81YCNanEzH7et7p5C9g1utaRJ1AK5pox6trMlk7XSp8rQ1ht/oStAA&#10;tZdeLYvjGM41jeOY7j1M0rj+RZHkmS5M6yVHxkKIsoutjJuys1XhAF+zg3NhQLkNV2ZC9dtCoufI&#10;bFM3uSuMMWJN2ZN3d7nvUg59K9NLOtSkmgrnk6GLozQAypEc6rPBKMXHYt1XO1+gaVrCZZ9odSuf&#10;H6D3zb00IW15+yfoNqNrE2rIsoKWIImECytUyeLMr0hQVbwAUBOMf58tM/3ttXKcry3L8xzPNc20&#10;CAgPAP4ABAABAAAAAAAAAAABBAABAAAAngMAAAEBBAABAAAACAIAAAIBAwADAAAAnNMDAAMBAwAB&#10;AAAABQAAAAYBAwABAAAAAgAAABEBBACCAAAAotMDABUBAwABAAAAAwAAABYBBAABAAAABAAAABcB&#10;BACCAAAAqtUDABoBBQABAAAAstcDABsBBQABAAAAutcDABwBAwABAAAAAQAAACgBAwABAAAAAgAA&#10;AD0BAwABAAAAAgAAAAAAAAAIAAgACAAIAAAAuwAAAG4BAAAhAgAA1AIAAIcDAAA6BAAA7QQAAKAF&#10;AABTBgAABgcAALkHAABsCAAAHwkAANIJAACFCgAAOAsAAOsLAACeDAAAUQ0AAAQOAAC3DgAAag8A&#10;AB0QAABfEQAA9BIAAO4XAADuHgAAOicAAJAxAACtOgAA+0MAAHdNAABcVwAAbWEAANxrAAD9dQAA&#10;J4AAAHCLAAAHlwAArKMAAKywAADTvQAADswAAAvcAABf7AAAHfwAANQLAQBwGQEA2SUBALYzAQBS&#10;QQEA+0wBALJZAQBMZgEAmHIBAOV9AQBCigEAr5YBAHmjAQDPsAEA6b0BAMnLAQCd2gEA++kBAFL5&#10;AQBrBwIAmRUCAJ0jAgCNMQIAtj8CADRNAgATWgIAmmQCALVuAgCleQIAXIICAIWJAgCHkAIAuZcC&#10;AAyfAgBSpgIAfa0CAFu0AgB+uwIAicICAKbJAgC70AIA3NcCAIffAgBE5wIAB+8CABf3AgA4/wIA&#10;3wYDAIwOAwBgFgMAKR4DAIQlAwAzLQMAXzQDAF87AwBtQgMAU0kDADRQAwC4VgMArFwDAFNiAwCH&#10;ZwMAGG0DAFxyAwDAdwMA03wDAJuCAwBYiAMA2Y0DAFuTAwCRmAMAnZ0DAOuiAwBtqAMAlK0DAI6y&#10;AwBntwMAB7wDAJDAAwCbxAMAUsgDAEDMAwC8zwMAswAAALMAAACzAAAAswAAALMAAACzAAAAswAA&#10;ALMAAACzAAAAswAAALMAAACzAAAAswAAALMAAACzAAAAswAAALMAAACzAAAAswAAALMAAACzAAAA&#10;swAAALMAAABCAQAAlQEAAPoEAAAABwAATAgAAFYKAAAdCQAATgkAAHwJAADlCQAAEQoAAG8KAAAh&#10;CgAAKgoAAEkLAACXCwAApQwAAAANAAAnDQAAOw4AAP0PAABUEAAAvg8AALcPAACcDQAAaQwAAN0N&#10;AACcDQAAqQsAALcMAACaDAAATAwAAE0LAABdDAAAbQwAAMoMAABWDQAAGg0AAOANAADUDgAAXg8A&#10;AFcPAAAZDgAALg4AAAQOAADwDQAAKQ4AAH4NAADfDAAAhwoAABsKAADwCgAAtwgAACkHAAACBwAA&#10;MgcAAFMHAABGBwAAKwcAAN4GAAAjBwAACwcAAB0HAAAVBwAAIQcAAKsHAAC9BwAAwwcAABAIAAAh&#10;CAAApwcAAK0HAADUBwAAyQcAAFsHAACvBwAALAcAAAAHAAAOBwAA5gYAAOEGAACEBgAA9AUAAKcF&#10;AAA0BQAAkQUAAEQFAABkBQAAEwUAAMgFAAC9BQAAgQUAAIIFAAA2BQAADAUAAE4FAACCBQAAJwUA&#10;APoEAADZBAAAoAQAAIkEAAALBAAAtwMAAO4DAAB8AwAAJgMAAGBbAwDoAwAAYFsDAOgDAABQSwME&#10;FAAGAAgAAAAhAEtyDpHDAAAApwEAABkAAABkcnMvX3JlbHMvZTJvRG9jLnhtbC5yZWxzvJDLCsIw&#10;EEX3gv8QZm/TdiEipt2I4Fb0A4Zk0gabB0kU/XsDgigI7lzODPfcw2z6m53YlWIy3gloqhoYOemV&#10;cYOA03G3WAFLGZ3CyTsScKcEfTefbQ40YS6hNJqQWKG4JGDMOaw5T3Iki6nygVy5aB8t5jLGgQeU&#10;ZxyIt3W95PGdAd0Hk+2VgLhXLbDjPZTm32yvtZG09fJiyeUvFdzY0l2AGAfKAiwpg89lW2WjNfDv&#10;Es1/JJqXBP94b/cAAAD//wMAUEsDBBQABgAIAAAAIQB9cTGS4wAAAA0BAAAPAAAAZHJzL2Rvd25y&#10;ZXYueG1sTI9Pa8JAEMXvhX6HZQq91U2ithKzEbF/TiJUC6W3NTsmwexsyK5J/PYdT+1lYObx3rxf&#10;thptI3rsfO1IQTyJQCAVztRUKvg6vD8tQPigyejGESq4oodVfn+X6dS4gT6x34dScAj5VCuoQmhT&#10;KX1RodV+4lok1k6uszrw2pXSdHrgcNvIJIqepdU18YdKt7ipsDjvL1bBx6CH9TR+67fn0+b6c5jv&#10;vrcxKvX4ML4ueayXIAKO4c8BNwbuDzkXO7oLGS8aBUwTFExnDHFT42QxA3Hky8s8AZln8j9F/gsA&#10;AP//AwBQSwECLQAUAAYACAAAACEA9RPI9QoBAAAVAgAAEwAAAAAAAAAAAAAAAAAAAAAAW0NvbnRl&#10;bnRfVHlwZXNdLnhtbFBLAQItABQABgAIAAAAIQA4/SH/1gAAAJQBAAALAAAAAAAAAAAAAAAAADsB&#10;AABfcmVscy8ucmVsc1BLAQItAAoAAAAAAAAAIQBs7rqZ6rQDAOq0AwAVAAAAAAAAAAAAAAAAADoC&#10;AABkcnMvbWVkaWEvaW1hZ2UyLnRpZmZQSwECLQAUAAYACAAAACEAnegm0/YCAACjCAAADgAAAAAA&#10;AAAAAAAAAABXtwMAZHJzL2Uyb0RvYy54bWxQSwECLQAKAAAAAAAAACEAlETpLcLXAwDC1wMAFQAA&#10;AAAAAAAAAAAAAAB5ugMAZHJzL21lZGlhL2ltYWdlMS50aWZmUEsBAi0AFAAGAAgAAAAhAEtyDpHD&#10;AAAApwEAABkAAAAAAAAAAAAAAAAAbpIHAGRycy9fcmVscy9lMm9Eb2MueG1sLnJlbHNQSwECLQAU&#10;AAYACAAAACEAfXExkuMAAAANAQAADwAAAAAAAAAAAAAAAABokwcAZHJzL2Rvd25yZXYueG1sUEsF&#10;BgAAAAAHAAcAwAEAAHi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ar parked on a reflective surface&#10;&#10;Description automatically generated" style="position:absolute;left:28604;top:-3513;width:38506;height:2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aExAAAAN8AAAAPAAAAZHJzL2Rvd25yZXYueG1sRI9Pi8Iw&#10;FMTvwn6H8Ba8aWoPItUosrKsFw/+xeOjeTbF5qU2WVu/vREELwPDML9hZovOVuJOjS8dKxgNExDE&#10;udMlFwoO+9/BBIQPyBorx6TgQR4W86/eDDPtWt7SfRcKESHsM1RgQqgzKX1uyKIfupo4ZhfXWAzR&#10;NoXUDbYRbiuZJslYWiw5Lhis6cdQft39WwXXG93ac31J8z+zOenlamT1+KhU/7tbTaMspyACdeHT&#10;eCPWWkEKrz/xC8j5EwAA//8DAFBLAQItABQABgAIAAAAIQDb4fbL7gAAAIUBAAATAAAAAAAAAAAA&#10;AAAAAAAAAABbQ29udGVudF9UeXBlc10ueG1sUEsBAi0AFAAGAAgAAAAhAFr0LFu/AAAAFQEAAAsA&#10;AAAAAAAAAAAAAAAAHwEAAF9yZWxzLy5yZWxzUEsBAi0AFAAGAAgAAAAhAE8tBoTEAAAA3wAAAA8A&#10;AAAAAAAAAAAAAAAABwIAAGRycy9kb3ducmV2LnhtbFBLBQYAAAAAAwADALcAAAD4AgAAAAA=&#10;">
                  <v:imagedata r:id="rId9" o:title="A car parked on a reflective surface&#10;&#10;Description automatically generated"/>
                </v:shape>
                <v:shape id="Picture 1" o:spid="_x0000_s1028" type="#_x0000_t75" alt="A red car on a white background&#10;&#10;Description automatically generated" style="position:absolute;left:-4544;top:-3513;width:38522;height:2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6cxwAAAN8AAAAPAAAAZHJzL2Rvd25yZXYueG1sRI/BasJA&#10;EIbvQt9hmYI33ShqQ3SVYqlIlRatF29DdkxCs7Mhu5rYp3cFwcsMw8//Dd9s0ZpSXKh2hWUFg34E&#10;gji1uuBMweH3sxeDcB5ZY2mZFFzJwWL+0plhom3DO7rsfSYChF2CCnLvq0RKl+Zk0PVtRRyyk60N&#10;+nDWmdQ1NgFuSjmMook0WHD4kGNFy5zSv/3ZKJis9P/X9+atPBx3Tayr8Wl7Hv0o1X1tP6ZhvE9B&#10;eGr9s/FArHVwgLvPfcv5DQAA//8DAFBLAQItABQABgAIAAAAIQDb4fbL7gAAAIUBAAATAAAAAAAA&#10;AAAAAAAAAAAAAABbQ29udGVudF9UeXBlc10ueG1sUEsBAi0AFAAGAAgAAAAhAFr0LFu/AAAAFQEA&#10;AAsAAAAAAAAAAAAAAAAAHwEAAF9yZWxzLy5yZWxzUEsBAi0AFAAGAAgAAAAhAEqnPpzHAAAA3wAA&#10;AA8AAAAAAAAAAAAAAAAABwIAAGRycy9kb3ducmV2LnhtbFBLBQYAAAAAAwADALcAAAD7AgAAAAA=&#10;">
                  <v:imagedata r:id="rId10" o:title="A red car on a white background&#10;&#10;Description automatically generated"/>
                </v:shape>
                <w10:wrap type="topAndBottom" anchorx="margin"/>
              </v:group>
            </w:pict>
          </mc:Fallback>
        </mc:AlternateContent>
      </w:r>
    </w:p>
    <w:p w14:paraId="7CE3B824" w14:textId="16285746" w:rsidR="009A5972" w:rsidRDefault="009A5972" w:rsidP="009A5972">
      <w:pPr>
        <w:jc w:val="left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</w:p>
    <w:p w14:paraId="67DD5718" w14:textId="77777777" w:rsidR="009B5047" w:rsidRPr="00543937" w:rsidRDefault="009B5047" w:rsidP="009A5972">
      <w:pPr>
        <w:jc w:val="left"/>
        <w:rPr>
          <w:rFonts w:asciiTheme="majorHAnsi" w:hAnsiTheme="majorHAnsi" w:cstheme="majorHAnsi"/>
          <w:b/>
          <w:bCs/>
          <w:sz w:val="22"/>
          <w:szCs w:val="22"/>
          <w:lang w:val="cs-CZ"/>
        </w:rPr>
      </w:pPr>
    </w:p>
    <w:p w14:paraId="162F37C6" w14:textId="5651CBFE" w:rsidR="009B5047" w:rsidRPr="009B5047" w:rsidRDefault="009B5047" w:rsidP="009B5047">
      <w:pPr>
        <w:jc w:val="left"/>
        <w:rPr>
          <w:rFonts w:asciiTheme="majorHAnsi" w:hAnsiTheme="majorHAnsi" w:cstheme="majorHAnsi"/>
          <w:lang w:val="cs-CZ"/>
        </w:rPr>
      </w:pPr>
      <w:r w:rsidRPr="009B5047">
        <w:rPr>
          <w:rFonts w:asciiTheme="majorHAnsi" w:hAnsiTheme="majorHAnsi" w:cstheme="majorHAnsi"/>
          <w:lang w:val="cs-CZ"/>
        </w:rPr>
        <w:t>První model Impreza byl uveden na trh v roce 1992 s jediným cílem: poskytnout bezpečný, příjemný a trvalý zážitek z vlastnictví vozu. V průběhu let se stal ikonickým modelem značky</w:t>
      </w:r>
      <w:r w:rsidR="00BB3409">
        <w:rPr>
          <w:rFonts w:asciiTheme="majorHAnsi" w:hAnsiTheme="majorHAnsi" w:cstheme="majorHAnsi"/>
          <w:lang w:val="cs-CZ"/>
        </w:rPr>
        <w:t xml:space="preserve"> SUBARU</w:t>
      </w:r>
      <w:r w:rsidRPr="009B5047">
        <w:rPr>
          <w:rFonts w:asciiTheme="majorHAnsi" w:hAnsiTheme="majorHAnsi" w:cstheme="majorHAnsi"/>
          <w:lang w:val="cs-CZ"/>
        </w:rPr>
        <w:t xml:space="preserve"> a nejoblíbenějším jménem v</w:t>
      </w:r>
      <w:r>
        <w:rPr>
          <w:rFonts w:asciiTheme="majorHAnsi" w:hAnsiTheme="majorHAnsi" w:cstheme="majorHAnsi"/>
          <w:lang w:val="cs-CZ"/>
        </w:rPr>
        <w:t> </w:t>
      </w:r>
      <w:r w:rsidRPr="009B5047">
        <w:rPr>
          <w:rFonts w:asciiTheme="majorHAnsi" w:hAnsiTheme="majorHAnsi" w:cstheme="majorHAnsi"/>
          <w:lang w:val="cs-CZ"/>
        </w:rPr>
        <w:t>modelové řadě</w:t>
      </w:r>
      <w:r>
        <w:rPr>
          <w:rFonts w:asciiTheme="majorHAnsi" w:hAnsiTheme="majorHAnsi" w:cstheme="majorHAnsi"/>
          <w:lang w:val="cs-CZ"/>
        </w:rPr>
        <w:t xml:space="preserve"> SUBARU</w:t>
      </w:r>
      <w:r w:rsidRPr="009B5047">
        <w:rPr>
          <w:rFonts w:asciiTheme="majorHAnsi" w:hAnsiTheme="majorHAnsi" w:cstheme="majorHAnsi"/>
          <w:lang w:val="cs-CZ"/>
        </w:rPr>
        <w:t>. Od té doby se celosvětově prodalo přibližně 3,1 milionu kusů</w:t>
      </w:r>
      <w:r w:rsidRPr="009B5047">
        <w:rPr>
          <w:rFonts w:asciiTheme="majorHAnsi" w:hAnsiTheme="majorHAnsi" w:cstheme="majorHAnsi"/>
          <w:vertAlign w:val="superscript"/>
          <w:lang w:val="cs-CZ"/>
        </w:rPr>
        <w:t>*1</w:t>
      </w:r>
      <w:r w:rsidRPr="009B5047">
        <w:rPr>
          <w:rFonts w:asciiTheme="majorHAnsi" w:hAnsiTheme="majorHAnsi" w:cstheme="majorHAnsi"/>
          <w:lang w:val="cs-CZ"/>
        </w:rPr>
        <w:t xml:space="preserve"> a jen v Evropě </w:t>
      </w:r>
      <w:r>
        <w:rPr>
          <w:rFonts w:asciiTheme="majorHAnsi" w:hAnsiTheme="majorHAnsi" w:cstheme="majorHAnsi"/>
          <w:lang w:val="cs-CZ"/>
        </w:rPr>
        <w:t xml:space="preserve">to bylo </w:t>
      </w:r>
      <w:r w:rsidRPr="009B5047">
        <w:rPr>
          <w:rFonts w:asciiTheme="majorHAnsi" w:hAnsiTheme="majorHAnsi" w:cstheme="majorHAnsi"/>
          <w:lang w:val="cs-CZ"/>
        </w:rPr>
        <w:t>262 000 kusů</w:t>
      </w:r>
      <w:r w:rsidRPr="009B5047">
        <w:rPr>
          <w:rFonts w:asciiTheme="majorHAnsi" w:hAnsiTheme="majorHAnsi" w:cstheme="majorHAnsi"/>
          <w:vertAlign w:val="superscript"/>
          <w:lang w:val="cs-CZ"/>
        </w:rPr>
        <w:t>*1</w:t>
      </w:r>
      <w:r w:rsidRPr="009B5047">
        <w:rPr>
          <w:rFonts w:asciiTheme="majorHAnsi" w:hAnsiTheme="majorHAnsi" w:cstheme="majorHAnsi"/>
          <w:lang w:val="cs-CZ"/>
        </w:rPr>
        <w:t xml:space="preserve">. Impreza zůstává skutečně globálním </w:t>
      </w:r>
      <w:r w:rsidR="00BC05DC">
        <w:rPr>
          <w:rFonts w:asciiTheme="majorHAnsi" w:hAnsiTheme="majorHAnsi" w:cstheme="majorHAnsi"/>
          <w:lang w:val="cs-CZ"/>
        </w:rPr>
        <w:t>vozem</w:t>
      </w:r>
      <w:r w:rsidRPr="009B5047">
        <w:rPr>
          <w:rFonts w:asciiTheme="majorHAnsi" w:hAnsiTheme="majorHAnsi" w:cstheme="majorHAnsi"/>
          <w:lang w:val="cs-CZ"/>
        </w:rPr>
        <w:t xml:space="preserve">, který přináší osobitý </w:t>
      </w:r>
      <w:r w:rsidR="00BC05DC">
        <w:rPr>
          <w:rFonts w:asciiTheme="majorHAnsi" w:hAnsiTheme="majorHAnsi" w:cstheme="majorHAnsi"/>
          <w:lang w:val="cs-CZ"/>
        </w:rPr>
        <w:t xml:space="preserve">a pro </w:t>
      </w:r>
      <w:r w:rsidR="005C31D5">
        <w:rPr>
          <w:rFonts w:asciiTheme="majorHAnsi" w:hAnsiTheme="majorHAnsi" w:cstheme="majorHAnsi"/>
          <w:lang w:val="cs-CZ"/>
        </w:rPr>
        <w:t>SUBARU</w:t>
      </w:r>
      <w:r w:rsidR="00BC05DC">
        <w:rPr>
          <w:rFonts w:asciiTheme="majorHAnsi" w:hAnsiTheme="majorHAnsi" w:cstheme="majorHAnsi"/>
          <w:lang w:val="cs-CZ"/>
        </w:rPr>
        <w:t xml:space="preserve"> typický </w:t>
      </w:r>
      <w:r w:rsidRPr="009B5047">
        <w:rPr>
          <w:rFonts w:asciiTheme="majorHAnsi" w:hAnsiTheme="majorHAnsi" w:cstheme="majorHAnsi"/>
          <w:lang w:val="cs-CZ"/>
        </w:rPr>
        <w:t>pocit bezpeč</w:t>
      </w:r>
      <w:r w:rsidR="00BC05DC">
        <w:rPr>
          <w:rFonts w:asciiTheme="majorHAnsi" w:hAnsiTheme="majorHAnsi" w:cstheme="majorHAnsi"/>
          <w:lang w:val="cs-CZ"/>
        </w:rPr>
        <w:t>í</w:t>
      </w:r>
      <w:r w:rsidRPr="009B5047">
        <w:rPr>
          <w:rFonts w:asciiTheme="majorHAnsi" w:hAnsiTheme="majorHAnsi" w:cstheme="majorHAnsi"/>
          <w:lang w:val="cs-CZ"/>
        </w:rPr>
        <w:t>, zábav</w:t>
      </w:r>
      <w:r w:rsidR="00BC05DC">
        <w:rPr>
          <w:rFonts w:asciiTheme="majorHAnsi" w:hAnsiTheme="majorHAnsi" w:cstheme="majorHAnsi"/>
          <w:lang w:val="cs-CZ"/>
        </w:rPr>
        <w:t>y</w:t>
      </w:r>
      <w:r w:rsidRPr="009B5047">
        <w:rPr>
          <w:rFonts w:asciiTheme="majorHAnsi" w:hAnsiTheme="majorHAnsi" w:cstheme="majorHAnsi"/>
          <w:lang w:val="cs-CZ"/>
        </w:rPr>
        <w:t xml:space="preserve"> a odoln</w:t>
      </w:r>
      <w:r w:rsidR="00BC05DC">
        <w:rPr>
          <w:rFonts w:asciiTheme="majorHAnsi" w:hAnsiTheme="majorHAnsi" w:cstheme="majorHAnsi"/>
          <w:lang w:val="cs-CZ"/>
        </w:rPr>
        <w:t>osti</w:t>
      </w:r>
      <w:r w:rsidRPr="009B5047">
        <w:rPr>
          <w:rFonts w:asciiTheme="majorHAnsi" w:hAnsiTheme="majorHAnsi" w:cstheme="majorHAnsi"/>
          <w:lang w:val="cs-CZ"/>
        </w:rPr>
        <w:t>.</w:t>
      </w:r>
    </w:p>
    <w:p w14:paraId="2C7B5157" w14:textId="77777777" w:rsidR="009B5047" w:rsidRPr="009B5047" w:rsidRDefault="009B5047" w:rsidP="009B5047">
      <w:pPr>
        <w:jc w:val="left"/>
        <w:rPr>
          <w:rFonts w:asciiTheme="majorHAnsi" w:hAnsiTheme="majorHAnsi" w:cstheme="majorHAnsi"/>
          <w:lang w:val="cs-CZ"/>
        </w:rPr>
      </w:pPr>
    </w:p>
    <w:p w14:paraId="11EC491B" w14:textId="1E2CFB90" w:rsidR="009B5047" w:rsidRPr="009B5047" w:rsidRDefault="009B5047" w:rsidP="009B5047">
      <w:pPr>
        <w:jc w:val="left"/>
        <w:rPr>
          <w:rFonts w:asciiTheme="majorHAnsi" w:hAnsiTheme="majorHAnsi" w:cstheme="majorHAnsi"/>
          <w:lang w:val="cs-CZ"/>
        </w:rPr>
      </w:pPr>
      <w:r w:rsidRPr="009B5047">
        <w:rPr>
          <w:rFonts w:asciiTheme="majorHAnsi" w:hAnsiTheme="majorHAnsi" w:cstheme="majorHAnsi"/>
          <w:lang w:val="cs-CZ"/>
        </w:rPr>
        <w:t xml:space="preserve">Šestá generace </w:t>
      </w:r>
      <w:r w:rsidR="00BC05DC">
        <w:rPr>
          <w:rFonts w:asciiTheme="majorHAnsi" w:hAnsiTheme="majorHAnsi" w:cstheme="majorHAnsi"/>
          <w:lang w:val="cs-CZ"/>
        </w:rPr>
        <w:t xml:space="preserve">tohoto </w:t>
      </w:r>
      <w:r w:rsidRPr="009B5047">
        <w:rPr>
          <w:rFonts w:asciiTheme="majorHAnsi" w:hAnsiTheme="majorHAnsi" w:cstheme="majorHAnsi"/>
          <w:lang w:val="cs-CZ"/>
        </w:rPr>
        <w:t xml:space="preserve">modelu pokračuje v připomínání legendárního </w:t>
      </w:r>
      <w:r w:rsidR="00BC05DC">
        <w:rPr>
          <w:rFonts w:asciiTheme="majorHAnsi" w:hAnsiTheme="majorHAnsi" w:cstheme="majorHAnsi"/>
          <w:lang w:val="cs-CZ"/>
        </w:rPr>
        <w:t>odkazu</w:t>
      </w:r>
      <w:r w:rsidRPr="009B5047">
        <w:rPr>
          <w:rFonts w:asciiTheme="majorHAnsi" w:hAnsiTheme="majorHAnsi" w:cstheme="majorHAnsi"/>
          <w:lang w:val="cs-CZ"/>
        </w:rPr>
        <w:t xml:space="preserve"> vozů Subaru Impreza</w:t>
      </w:r>
      <w:r w:rsidR="00BC05DC">
        <w:rPr>
          <w:rFonts w:asciiTheme="majorHAnsi" w:hAnsiTheme="majorHAnsi" w:cstheme="majorHAnsi"/>
          <w:lang w:val="cs-CZ"/>
        </w:rPr>
        <w:t xml:space="preserve">: je vybavena motorem BOXER, v hybridním provedení e-BOXER, </w:t>
      </w:r>
      <w:r w:rsidRPr="009B5047">
        <w:rPr>
          <w:rFonts w:asciiTheme="majorHAnsi" w:hAnsiTheme="majorHAnsi" w:cstheme="majorHAnsi"/>
          <w:lang w:val="cs-CZ"/>
        </w:rPr>
        <w:t>ikonick</w:t>
      </w:r>
      <w:r w:rsidR="00BC05DC">
        <w:rPr>
          <w:rFonts w:asciiTheme="majorHAnsi" w:hAnsiTheme="majorHAnsi" w:cstheme="majorHAnsi"/>
          <w:lang w:val="cs-CZ"/>
        </w:rPr>
        <w:t xml:space="preserve">ým </w:t>
      </w:r>
      <w:r w:rsidRPr="009B5047">
        <w:rPr>
          <w:rFonts w:asciiTheme="majorHAnsi" w:hAnsiTheme="majorHAnsi" w:cstheme="majorHAnsi"/>
          <w:lang w:val="cs-CZ"/>
        </w:rPr>
        <w:t>systém</w:t>
      </w:r>
      <w:r w:rsidR="00BC05DC">
        <w:rPr>
          <w:rFonts w:asciiTheme="majorHAnsi" w:hAnsiTheme="majorHAnsi" w:cstheme="majorHAnsi"/>
          <w:lang w:val="cs-CZ"/>
        </w:rPr>
        <w:t>em</w:t>
      </w:r>
      <w:r w:rsidRPr="009B5047">
        <w:rPr>
          <w:rFonts w:asciiTheme="majorHAnsi" w:hAnsiTheme="majorHAnsi" w:cstheme="majorHAnsi"/>
          <w:lang w:val="cs-CZ"/>
        </w:rPr>
        <w:t xml:space="preserve"> trvalého symetrického pohonu všech kol (AWD) a nejpokročilejší </w:t>
      </w:r>
      <w:r w:rsidR="00BC05DC">
        <w:rPr>
          <w:rFonts w:asciiTheme="majorHAnsi" w:hAnsiTheme="majorHAnsi" w:cstheme="majorHAnsi"/>
          <w:lang w:val="cs-CZ"/>
        </w:rPr>
        <w:t xml:space="preserve">variantou </w:t>
      </w:r>
      <w:r w:rsidRPr="009B5047">
        <w:rPr>
          <w:rFonts w:asciiTheme="majorHAnsi" w:hAnsiTheme="majorHAnsi" w:cstheme="majorHAnsi"/>
          <w:lang w:val="cs-CZ"/>
        </w:rPr>
        <w:t>asistenční</w:t>
      </w:r>
      <w:r w:rsidR="00BC05DC">
        <w:rPr>
          <w:rFonts w:asciiTheme="majorHAnsi" w:hAnsiTheme="majorHAnsi" w:cstheme="majorHAnsi"/>
          <w:lang w:val="cs-CZ"/>
        </w:rPr>
        <w:t xml:space="preserve">ho systému </w:t>
      </w:r>
      <w:r w:rsidRPr="009B5047">
        <w:rPr>
          <w:rFonts w:asciiTheme="majorHAnsi" w:hAnsiTheme="majorHAnsi" w:cstheme="majorHAnsi"/>
          <w:lang w:val="cs-CZ"/>
        </w:rPr>
        <w:t xml:space="preserve">Subaru </w:t>
      </w:r>
      <w:proofErr w:type="spellStart"/>
      <w:r w:rsidRPr="009B5047">
        <w:rPr>
          <w:rFonts w:asciiTheme="majorHAnsi" w:hAnsiTheme="majorHAnsi" w:cstheme="majorHAnsi"/>
          <w:lang w:val="cs-CZ"/>
        </w:rPr>
        <w:t>EyeSight</w:t>
      </w:r>
      <w:proofErr w:type="spellEnd"/>
      <w:r w:rsidRPr="009B5047">
        <w:rPr>
          <w:rFonts w:asciiTheme="majorHAnsi" w:hAnsiTheme="majorHAnsi" w:cstheme="majorHAnsi"/>
          <w:lang w:val="cs-CZ"/>
        </w:rPr>
        <w:t>. Je navržen</w:t>
      </w:r>
      <w:r w:rsidR="00DF5031">
        <w:rPr>
          <w:rFonts w:asciiTheme="majorHAnsi" w:hAnsiTheme="majorHAnsi" w:cstheme="majorHAnsi"/>
          <w:lang w:val="cs-CZ"/>
        </w:rPr>
        <w:t>a</w:t>
      </w:r>
      <w:r w:rsidRPr="009B5047">
        <w:rPr>
          <w:rFonts w:asciiTheme="majorHAnsi" w:hAnsiTheme="majorHAnsi" w:cstheme="majorHAnsi"/>
          <w:lang w:val="cs-CZ"/>
        </w:rPr>
        <w:t xml:space="preserve"> tak, aby poskytoval</w:t>
      </w:r>
      <w:r w:rsidR="00DF5031">
        <w:rPr>
          <w:rFonts w:asciiTheme="majorHAnsi" w:hAnsiTheme="majorHAnsi" w:cstheme="majorHAnsi"/>
          <w:lang w:val="cs-CZ"/>
        </w:rPr>
        <w:t>a</w:t>
      </w:r>
      <w:r w:rsidRPr="009B5047">
        <w:rPr>
          <w:rFonts w:asciiTheme="majorHAnsi" w:hAnsiTheme="majorHAnsi" w:cstheme="majorHAnsi"/>
          <w:lang w:val="cs-CZ"/>
        </w:rPr>
        <w:t xml:space="preserve"> vysokou úroveň spolehlivosti, praktičnosti, sportovnosti a bezpečnosti.</w:t>
      </w:r>
    </w:p>
    <w:p w14:paraId="1C01B37A" w14:textId="77777777" w:rsidR="003C511A" w:rsidRPr="00543937" w:rsidRDefault="003C511A" w:rsidP="002322ED">
      <w:pPr>
        <w:jc w:val="left"/>
        <w:rPr>
          <w:rFonts w:asciiTheme="majorHAnsi" w:hAnsiTheme="majorHAnsi" w:cstheme="majorHAnsi"/>
          <w:lang w:val="cs-CZ"/>
        </w:rPr>
      </w:pPr>
    </w:p>
    <w:p w14:paraId="7C2EED89" w14:textId="77777777" w:rsidR="00C43A50" w:rsidRDefault="00C43A50" w:rsidP="008428CD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</w:p>
    <w:p w14:paraId="67F1246F" w14:textId="3F5D5FBF" w:rsidR="008428CD" w:rsidRPr="00543937" w:rsidRDefault="008428CD" w:rsidP="008428CD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543937">
        <w:rPr>
          <w:rFonts w:asciiTheme="majorHAnsi" w:hAnsiTheme="majorHAnsi" w:cstheme="majorHAnsi"/>
          <w:sz w:val="16"/>
          <w:szCs w:val="16"/>
          <w:lang w:val="cs-CZ"/>
        </w:rPr>
        <w:t xml:space="preserve">*1: </w:t>
      </w:r>
      <w:r w:rsidR="00177FA6">
        <w:rPr>
          <w:rFonts w:asciiTheme="majorHAnsi" w:hAnsiTheme="majorHAnsi" w:cstheme="majorHAnsi"/>
          <w:sz w:val="16"/>
          <w:szCs w:val="16"/>
          <w:lang w:val="cs-CZ"/>
        </w:rPr>
        <w:t xml:space="preserve">včetně modelů WRX do roku </w:t>
      </w:r>
      <w:r w:rsidRPr="00543937">
        <w:rPr>
          <w:rFonts w:asciiTheme="majorHAnsi" w:hAnsiTheme="majorHAnsi" w:cstheme="majorHAnsi"/>
          <w:sz w:val="16"/>
          <w:szCs w:val="16"/>
          <w:lang w:val="cs-CZ"/>
        </w:rPr>
        <w:t xml:space="preserve">2014 </w:t>
      </w:r>
    </w:p>
    <w:p w14:paraId="76D6DF82" w14:textId="708A1933" w:rsidR="00A64944" w:rsidRPr="00543937" w:rsidRDefault="00C43A50" w:rsidP="008E4C9F">
      <w:pPr>
        <w:jc w:val="left"/>
        <w:rPr>
          <w:rFonts w:asciiTheme="majorHAnsi" w:hAnsiTheme="majorHAnsi" w:cstheme="majorHAnsi"/>
          <w:color w:val="FF0000"/>
          <w:lang w:val="cs-CZ"/>
        </w:rPr>
      </w:pPr>
      <w:r w:rsidRPr="00C956BF">
        <w:rPr>
          <w:rFonts w:asciiTheme="majorHAnsi" w:hAnsiTheme="majorHAnsi" w:cstheme="majorHAnsi"/>
          <w:b/>
          <w:bCs/>
          <w:sz w:val="28"/>
          <w:szCs w:val="28"/>
          <w:u w:val="single"/>
          <w:lang w:val="cs-CZ"/>
        </w:rPr>
        <w:lastRenderedPageBreak/>
        <w:t xml:space="preserve">Hlavní vlastnosti modelu </w:t>
      </w:r>
      <w:r>
        <w:rPr>
          <w:rFonts w:asciiTheme="majorHAnsi" w:hAnsiTheme="majorHAnsi" w:cstheme="majorHAnsi"/>
          <w:b/>
          <w:bCs/>
          <w:sz w:val="28"/>
          <w:szCs w:val="28"/>
          <w:u w:val="single"/>
          <w:lang w:val="cs-CZ"/>
        </w:rPr>
        <w:t>Impreza</w:t>
      </w:r>
      <w:r w:rsidRPr="00C956BF">
        <w:rPr>
          <w:rFonts w:asciiTheme="majorHAnsi" w:hAnsiTheme="majorHAnsi" w:cstheme="majorHAnsi"/>
          <w:b/>
          <w:bCs/>
          <w:sz w:val="28"/>
          <w:szCs w:val="28"/>
          <w:u w:val="single"/>
          <w:lang w:val="cs-CZ"/>
        </w:rPr>
        <w:t xml:space="preserve"> e-BOXER (evropská verze)</w:t>
      </w:r>
    </w:p>
    <w:p w14:paraId="77A2BA7D" w14:textId="77777777" w:rsidR="001B4EC9" w:rsidRPr="00543937" w:rsidRDefault="001B4EC9" w:rsidP="00774923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</w:p>
    <w:p w14:paraId="13C9D7F4" w14:textId="77777777" w:rsidR="00CD29E1" w:rsidRPr="00543937" w:rsidRDefault="00CD29E1" w:rsidP="00CD29E1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  <w:r w:rsidRPr="00543937"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  <w:t>DESIGN</w:t>
      </w:r>
    </w:p>
    <w:p w14:paraId="416E621D" w14:textId="77777777" w:rsidR="00CD29E1" w:rsidRPr="00543937" w:rsidRDefault="00CD29E1" w:rsidP="00CD29E1">
      <w:pPr>
        <w:jc w:val="left"/>
        <w:rPr>
          <w:rFonts w:asciiTheme="majorHAnsi" w:hAnsiTheme="majorHAnsi" w:cstheme="majorHAnsi"/>
          <w:color w:val="FF0000"/>
          <w:lang w:val="cs-CZ"/>
        </w:rPr>
      </w:pPr>
    </w:p>
    <w:p w14:paraId="281BA252" w14:textId="62E4CEBA" w:rsidR="00B501BB" w:rsidRPr="00B501BB" w:rsidRDefault="00B501BB" w:rsidP="00B501BB">
      <w:pPr>
        <w:pStyle w:val="Odstavecseseznamem"/>
        <w:numPr>
          <w:ilvl w:val="0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B501BB">
        <w:rPr>
          <w:rFonts w:asciiTheme="majorHAnsi" w:hAnsiTheme="majorHAnsi" w:cstheme="majorHAnsi"/>
          <w:lang w:val="cs-CZ"/>
        </w:rPr>
        <w:t xml:space="preserve">Exteriér nové </w:t>
      </w:r>
      <w:proofErr w:type="spellStart"/>
      <w:r w:rsidRPr="00B501BB">
        <w:rPr>
          <w:rFonts w:asciiTheme="majorHAnsi" w:hAnsiTheme="majorHAnsi" w:cstheme="majorHAnsi"/>
          <w:lang w:val="cs-CZ"/>
        </w:rPr>
        <w:t>Imprezy</w:t>
      </w:r>
      <w:proofErr w:type="spellEnd"/>
      <w:r w:rsidRPr="00B501BB">
        <w:rPr>
          <w:rFonts w:asciiTheme="majorHAnsi" w:hAnsiTheme="majorHAnsi" w:cstheme="majorHAnsi"/>
          <w:lang w:val="cs-CZ"/>
        </w:rPr>
        <w:t xml:space="preserve"> e-BOXER vyjadřuje její praktičnost a sportovní charakter. Její odvážnější a</w:t>
      </w:r>
      <w:r>
        <w:rPr>
          <w:rFonts w:asciiTheme="majorHAnsi" w:hAnsiTheme="majorHAnsi" w:cstheme="majorHAnsi"/>
          <w:lang w:val="cs-CZ"/>
        </w:rPr>
        <w:t xml:space="preserve"> dravější </w:t>
      </w:r>
      <w:r w:rsidRPr="00B501BB">
        <w:rPr>
          <w:rFonts w:asciiTheme="majorHAnsi" w:hAnsiTheme="majorHAnsi" w:cstheme="majorHAnsi"/>
          <w:lang w:val="cs-CZ"/>
        </w:rPr>
        <w:t xml:space="preserve">design s dynamičtějšími liniemi a 3D tvary navazuje na </w:t>
      </w:r>
      <w:r w:rsidRPr="00B501BB">
        <w:rPr>
          <w:rFonts w:asciiTheme="majorHAnsi" w:hAnsiTheme="majorHAnsi" w:cstheme="majorHAnsi"/>
          <w:b/>
          <w:bCs/>
          <w:lang w:val="cs-CZ"/>
        </w:rPr>
        <w:t>designovou filozofii SUBARU DYNAMIC x SOLID</w:t>
      </w:r>
      <w:r w:rsidRPr="00B501BB">
        <w:rPr>
          <w:rFonts w:asciiTheme="majorHAnsi" w:hAnsiTheme="majorHAnsi" w:cstheme="majorHAnsi"/>
          <w:lang w:val="cs-CZ"/>
        </w:rPr>
        <w:t xml:space="preserve">. </w:t>
      </w:r>
    </w:p>
    <w:p w14:paraId="472EFD7A" w14:textId="7A9EBA68" w:rsidR="00B501BB" w:rsidRPr="00B501BB" w:rsidRDefault="00B501BB" w:rsidP="00B501BB">
      <w:pPr>
        <w:pStyle w:val="Odstavecseseznamem"/>
        <w:numPr>
          <w:ilvl w:val="0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757204">
        <w:rPr>
          <w:rFonts w:asciiTheme="majorHAnsi" w:hAnsiTheme="majorHAnsi" w:cstheme="majorHAnsi"/>
          <w:b/>
          <w:bCs/>
          <w:lang w:val="cs-CZ"/>
        </w:rPr>
        <w:t>Design</w:t>
      </w:r>
      <w:r w:rsidR="008A3EFD" w:rsidRPr="00757204">
        <w:rPr>
          <w:rFonts w:asciiTheme="majorHAnsi" w:hAnsiTheme="majorHAnsi" w:cstheme="majorHAnsi"/>
          <w:b/>
          <w:bCs/>
          <w:lang w:val="cs-CZ"/>
        </w:rPr>
        <w:t xml:space="preserve"> </w:t>
      </w:r>
      <w:r w:rsidRPr="00757204">
        <w:rPr>
          <w:rFonts w:asciiTheme="majorHAnsi" w:hAnsiTheme="majorHAnsi" w:cstheme="majorHAnsi"/>
          <w:b/>
          <w:bCs/>
          <w:lang w:val="cs-CZ"/>
        </w:rPr>
        <w:t>exteriéru</w:t>
      </w:r>
      <w:r w:rsidRPr="00B501BB">
        <w:rPr>
          <w:rFonts w:asciiTheme="majorHAnsi" w:hAnsiTheme="majorHAnsi" w:cstheme="majorHAnsi"/>
          <w:lang w:val="cs-CZ"/>
        </w:rPr>
        <w:t xml:space="preserve"> modelu Impreza byl </w:t>
      </w:r>
      <w:r w:rsidR="008A3EFD">
        <w:rPr>
          <w:rFonts w:asciiTheme="majorHAnsi" w:hAnsiTheme="majorHAnsi" w:cstheme="majorHAnsi"/>
          <w:lang w:val="cs-CZ"/>
        </w:rPr>
        <w:t xml:space="preserve">upraven tak, aby vytvářel </w:t>
      </w:r>
      <w:r w:rsidRPr="00B501BB">
        <w:rPr>
          <w:rFonts w:asciiTheme="majorHAnsi" w:hAnsiTheme="majorHAnsi" w:cstheme="majorHAnsi"/>
          <w:lang w:val="cs-CZ"/>
        </w:rPr>
        <w:t>pocit pohybu vpřed</w:t>
      </w:r>
      <w:r w:rsidR="00C72C95">
        <w:rPr>
          <w:rFonts w:asciiTheme="majorHAnsi" w:hAnsiTheme="majorHAnsi" w:cstheme="majorHAnsi"/>
          <w:lang w:val="cs-CZ"/>
        </w:rPr>
        <w:t xml:space="preserve"> a umocňoval </w:t>
      </w:r>
      <w:r w:rsidRPr="00B501BB">
        <w:rPr>
          <w:rFonts w:asciiTheme="majorHAnsi" w:hAnsiTheme="majorHAnsi" w:cstheme="majorHAnsi"/>
          <w:lang w:val="cs-CZ"/>
        </w:rPr>
        <w:t xml:space="preserve">sportovní charakter. Velká </w:t>
      </w:r>
      <w:r>
        <w:rPr>
          <w:rFonts w:asciiTheme="majorHAnsi" w:hAnsiTheme="majorHAnsi" w:cstheme="majorHAnsi"/>
          <w:lang w:val="cs-CZ"/>
        </w:rPr>
        <w:t xml:space="preserve">maska chladiče </w:t>
      </w:r>
      <w:r w:rsidRPr="00B501BB">
        <w:rPr>
          <w:rFonts w:asciiTheme="majorHAnsi" w:hAnsiTheme="majorHAnsi" w:cstheme="majorHAnsi"/>
          <w:lang w:val="cs-CZ"/>
        </w:rPr>
        <w:t xml:space="preserve">vyjadřuje sílu a </w:t>
      </w:r>
      <w:r w:rsidR="008A3EFD">
        <w:rPr>
          <w:rFonts w:asciiTheme="majorHAnsi" w:hAnsiTheme="majorHAnsi" w:cstheme="majorHAnsi"/>
          <w:lang w:val="cs-CZ"/>
        </w:rPr>
        <w:t xml:space="preserve">dravost, výrazný prolis ve spodní části dveří </w:t>
      </w:r>
      <w:proofErr w:type="gramStart"/>
      <w:r w:rsidRPr="00B501BB">
        <w:rPr>
          <w:rFonts w:asciiTheme="majorHAnsi" w:hAnsiTheme="majorHAnsi" w:cstheme="majorHAnsi"/>
          <w:lang w:val="cs-CZ"/>
        </w:rPr>
        <w:t>vytváří</w:t>
      </w:r>
      <w:proofErr w:type="gramEnd"/>
      <w:r w:rsidRPr="00B501BB">
        <w:rPr>
          <w:rFonts w:asciiTheme="majorHAnsi" w:hAnsiTheme="majorHAnsi" w:cstheme="majorHAnsi"/>
          <w:lang w:val="cs-CZ"/>
        </w:rPr>
        <w:t xml:space="preserve"> jasně definované stíny, které dodávají karoserii štíhlý vzhled. </w:t>
      </w:r>
      <w:r w:rsidR="008A3EFD">
        <w:rPr>
          <w:rFonts w:asciiTheme="majorHAnsi" w:hAnsiTheme="majorHAnsi" w:cstheme="majorHAnsi"/>
          <w:lang w:val="cs-CZ"/>
        </w:rPr>
        <w:t xml:space="preserve">Směrem vzad se zužující tvar karoserie je zvýrazněn vyboulením zadních blatníků, </w:t>
      </w:r>
      <w:r w:rsidR="00982C99">
        <w:rPr>
          <w:rFonts w:asciiTheme="majorHAnsi" w:hAnsiTheme="majorHAnsi" w:cstheme="majorHAnsi"/>
          <w:lang w:val="cs-CZ"/>
        </w:rPr>
        <w:t>jež</w:t>
      </w:r>
      <w:r w:rsidR="008A3EFD">
        <w:rPr>
          <w:rFonts w:asciiTheme="majorHAnsi" w:hAnsiTheme="majorHAnsi" w:cstheme="majorHAnsi"/>
          <w:lang w:val="cs-CZ"/>
        </w:rPr>
        <w:t xml:space="preserve"> současně </w:t>
      </w:r>
      <w:proofErr w:type="gramStart"/>
      <w:r w:rsidR="008A3EFD">
        <w:rPr>
          <w:rFonts w:asciiTheme="majorHAnsi" w:hAnsiTheme="majorHAnsi" w:cstheme="majorHAnsi"/>
          <w:lang w:val="cs-CZ"/>
        </w:rPr>
        <w:t>vytváří</w:t>
      </w:r>
      <w:proofErr w:type="gramEnd"/>
      <w:r w:rsidR="008A3EFD">
        <w:rPr>
          <w:rFonts w:asciiTheme="majorHAnsi" w:hAnsiTheme="majorHAnsi" w:cstheme="majorHAnsi"/>
          <w:lang w:val="cs-CZ"/>
        </w:rPr>
        <w:t xml:space="preserve"> pocit </w:t>
      </w:r>
      <w:r w:rsidRPr="00B501BB">
        <w:rPr>
          <w:rFonts w:asciiTheme="majorHAnsi" w:hAnsiTheme="majorHAnsi" w:cstheme="majorHAnsi"/>
          <w:lang w:val="cs-CZ"/>
        </w:rPr>
        <w:t xml:space="preserve">stability, </w:t>
      </w:r>
      <w:r w:rsidR="008A3EFD">
        <w:rPr>
          <w:rFonts w:asciiTheme="majorHAnsi" w:hAnsiTheme="majorHAnsi" w:cstheme="majorHAnsi"/>
          <w:lang w:val="cs-CZ"/>
        </w:rPr>
        <w:t xml:space="preserve">podmanivých jízdních vlastností </w:t>
      </w:r>
      <w:r w:rsidRPr="00B501BB">
        <w:rPr>
          <w:rFonts w:asciiTheme="majorHAnsi" w:hAnsiTheme="majorHAnsi" w:cstheme="majorHAnsi"/>
          <w:lang w:val="cs-CZ"/>
        </w:rPr>
        <w:t>a dynamiky</w:t>
      </w:r>
      <w:r w:rsidR="008A3EFD">
        <w:rPr>
          <w:rFonts w:asciiTheme="majorHAnsi" w:hAnsiTheme="majorHAnsi" w:cstheme="majorHAnsi"/>
          <w:lang w:val="cs-CZ"/>
        </w:rPr>
        <w:t>. Za</w:t>
      </w:r>
      <w:r w:rsidRPr="00B501BB">
        <w:rPr>
          <w:rFonts w:asciiTheme="majorHAnsi" w:hAnsiTheme="majorHAnsi" w:cstheme="majorHAnsi"/>
          <w:lang w:val="cs-CZ"/>
        </w:rPr>
        <w:t xml:space="preserve">dní nárazník má aerodynamický </w:t>
      </w:r>
      <w:r w:rsidR="008A3EFD">
        <w:rPr>
          <w:rFonts w:asciiTheme="majorHAnsi" w:hAnsiTheme="majorHAnsi" w:cstheme="majorHAnsi"/>
          <w:lang w:val="cs-CZ"/>
        </w:rPr>
        <w:t>tvar</w:t>
      </w:r>
      <w:r w:rsidRPr="00B501BB">
        <w:rPr>
          <w:rFonts w:asciiTheme="majorHAnsi" w:hAnsiTheme="majorHAnsi" w:cstheme="majorHAnsi"/>
          <w:lang w:val="cs-CZ"/>
        </w:rPr>
        <w:t xml:space="preserve"> a vy</w:t>
      </w:r>
      <w:r w:rsidR="00982C99">
        <w:rPr>
          <w:rFonts w:asciiTheme="majorHAnsi" w:hAnsiTheme="majorHAnsi" w:cstheme="majorHAnsi"/>
          <w:lang w:val="cs-CZ"/>
        </w:rPr>
        <w:t>volává</w:t>
      </w:r>
      <w:r w:rsidRPr="00B501BB">
        <w:rPr>
          <w:rFonts w:asciiTheme="majorHAnsi" w:hAnsiTheme="majorHAnsi" w:cstheme="majorHAnsi"/>
          <w:lang w:val="cs-CZ"/>
        </w:rPr>
        <w:t xml:space="preserve"> pocit lehkosti a rychlosti.</w:t>
      </w:r>
    </w:p>
    <w:p w14:paraId="6E8BB980" w14:textId="744F648E" w:rsidR="00B501BB" w:rsidRPr="00B501BB" w:rsidRDefault="00B501BB" w:rsidP="00B501BB">
      <w:pPr>
        <w:pStyle w:val="Odstavecseseznamem"/>
        <w:numPr>
          <w:ilvl w:val="0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B501BB">
        <w:rPr>
          <w:rFonts w:asciiTheme="majorHAnsi" w:hAnsiTheme="majorHAnsi" w:cstheme="majorHAnsi"/>
          <w:lang w:val="cs-CZ"/>
        </w:rPr>
        <w:t xml:space="preserve">Zcela nová Impreza je vybavena </w:t>
      </w:r>
      <w:r w:rsidR="00757204">
        <w:rPr>
          <w:rFonts w:asciiTheme="majorHAnsi" w:hAnsiTheme="majorHAnsi" w:cstheme="majorHAnsi"/>
          <w:lang w:val="cs-CZ"/>
        </w:rPr>
        <w:t xml:space="preserve">lehkými </w:t>
      </w:r>
      <w:r w:rsidRPr="00DA58E6">
        <w:rPr>
          <w:rFonts w:asciiTheme="majorHAnsi" w:hAnsiTheme="majorHAnsi" w:cstheme="majorHAnsi"/>
          <w:b/>
          <w:bCs/>
          <w:lang w:val="cs-CZ"/>
        </w:rPr>
        <w:t xml:space="preserve">17palcovými koly </w:t>
      </w:r>
      <w:r w:rsidR="00757204" w:rsidRPr="00DA58E6">
        <w:rPr>
          <w:rFonts w:asciiTheme="majorHAnsi" w:hAnsiTheme="majorHAnsi" w:cstheme="majorHAnsi"/>
          <w:b/>
          <w:bCs/>
          <w:lang w:val="cs-CZ"/>
        </w:rPr>
        <w:t>z lehké slitiny</w:t>
      </w:r>
      <w:r w:rsidR="00757204">
        <w:rPr>
          <w:rFonts w:asciiTheme="majorHAnsi" w:hAnsiTheme="majorHAnsi" w:cstheme="majorHAnsi"/>
          <w:lang w:val="cs-CZ"/>
        </w:rPr>
        <w:t xml:space="preserve">, které se vyznačují </w:t>
      </w:r>
      <w:r w:rsidRPr="00B501BB">
        <w:rPr>
          <w:rFonts w:asciiTheme="majorHAnsi" w:hAnsiTheme="majorHAnsi" w:cstheme="majorHAnsi"/>
          <w:lang w:val="cs-CZ"/>
        </w:rPr>
        <w:t>vysokou tuhostí</w:t>
      </w:r>
      <w:r w:rsidR="00757204">
        <w:rPr>
          <w:rFonts w:asciiTheme="majorHAnsi" w:hAnsiTheme="majorHAnsi" w:cstheme="majorHAnsi"/>
          <w:lang w:val="cs-CZ"/>
        </w:rPr>
        <w:t xml:space="preserve"> a </w:t>
      </w:r>
      <w:r w:rsidR="00D722AB">
        <w:rPr>
          <w:rFonts w:asciiTheme="majorHAnsi" w:hAnsiTheme="majorHAnsi" w:cstheme="majorHAnsi"/>
          <w:lang w:val="cs-CZ"/>
        </w:rPr>
        <w:t>přispívají k</w:t>
      </w:r>
      <w:r w:rsidRPr="00B501BB">
        <w:rPr>
          <w:rFonts w:asciiTheme="majorHAnsi" w:hAnsiTheme="majorHAnsi" w:cstheme="majorHAnsi"/>
          <w:lang w:val="cs-CZ"/>
        </w:rPr>
        <w:t xml:space="preserve"> rafinovanější</w:t>
      </w:r>
      <w:r w:rsidR="00D722AB">
        <w:rPr>
          <w:rFonts w:asciiTheme="majorHAnsi" w:hAnsiTheme="majorHAnsi" w:cstheme="majorHAnsi"/>
          <w:lang w:val="cs-CZ"/>
        </w:rPr>
        <w:t>mu</w:t>
      </w:r>
      <w:r w:rsidRPr="00B501BB">
        <w:rPr>
          <w:rFonts w:asciiTheme="majorHAnsi" w:hAnsiTheme="majorHAnsi" w:cstheme="majorHAnsi"/>
          <w:lang w:val="cs-CZ"/>
        </w:rPr>
        <w:t xml:space="preserve"> a </w:t>
      </w:r>
      <w:r w:rsidR="00757204">
        <w:rPr>
          <w:rFonts w:asciiTheme="majorHAnsi" w:hAnsiTheme="majorHAnsi" w:cstheme="majorHAnsi"/>
          <w:lang w:val="cs-CZ"/>
        </w:rPr>
        <w:t>propracovanější</w:t>
      </w:r>
      <w:r w:rsidR="00D722AB">
        <w:rPr>
          <w:rFonts w:asciiTheme="majorHAnsi" w:hAnsiTheme="majorHAnsi" w:cstheme="majorHAnsi"/>
          <w:lang w:val="cs-CZ"/>
        </w:rPr>
        <w:t>mu</w:t>
      </w:r>
      <w:r w:rsidR="00757204">
        <w:rPr>
          <w:rFonts w:asciiTheme="majorHAnsi" w:hAnsiTheme="majorHAnsi" w:cstheme="majorHAnsi"/>
          <w:lang w:val="cs-CZ"/>
        </w:rPr>
        <w:t xml:space="preserve"> </w:t>
      </w:r>
      <w:r w:rsidRPr="00B501BB">
        <w:rPr>
          <w:rFonts w:asciiTheme="majorHAnsi" w:hAnsiTheme="majorHAnsi" w:cstheme="majorHAnsi"/>
          <w:lang w:val="cs-CZ"/>
        </w:rPr>
        <w:t>sportovní</w:t>
      </w:r>
      <w:r w:rsidR="00D722AB">
        <w:rPr>
          <w:rFonts w:asciiTheme="majorHAnsi" w:hAnsiTheme="majorHAnsi" w:cstheme="majorHAnsi"/>
          <w:lang w:val="cs-CZ"/>
        </w:rPr>
        <w:t>mu</w:t>
      </w:r>
      <w:r w:rsidRPr="00B501BB">
        <w:rPr>
          <w:rFonts w:asciiTheme="majorHAnsi" w:hAnsiTheme="majorHAnsi" w:cstheme="majorHAnsi"/>
          <w:lang w:val="cs-CZ"/>
        </w:rPr>
        <w:t xml:space="preserve"> vzhled</w:t>
      </w:r>
      <w:r w:rsidR="00D722AB">
        <w:rPr>
          <w:rFonts w:asciiTheme="majorHAnsi" w:hAnsiTheme="majorHAnsi" w:cstheme="majorHAnsi"/>
          <w:lang w:val="cs-CZ"/>
        </w:rPr>
        <w:t>u</w:t>
      </w:r>
      <w:r w:rsidRPr="00B501BB">
        <w:rPr>
          <w:rFonts w:asciiTheme="majorHAnsi" w:hAnsiTheme="majorHAnsi" w:cstheme="majorHAnsi"/>
          <w:lang w:val="cs-CZ"/>
        </w:rPr>
        <w:t>.</w:t>
      </w:r>
    </w:p>
    <w:p w14:paraId="6809C301" w14:textId="33A889FA" w:rsidR="00B501BB" w:rsidRPr="00DA58E6" w:rsidRDefault="00B501BB" w:rsidP="00DA58E6">
      <w:pPr>
        <w:pStyle w:val="Odstavecseseznamem"/>
        <w:numPr>
          <w:ilvl w:val="0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B501BB">
        <w:rPr>
          <w:rFonts w:asciiTheme="majorHAnsi" w:hAnsiTheme="majorHAnsi" w:cstheme="majorHAnsi"/>
          <w:lang w:val="cs-CZ"/>
        </w:rPr>
        <w:t xml:space="preserve">Pro Evropu je k dispozici </w:t>
      </w:r>
      <w:r w:rsidRPr="00DA58E6">
        <w:rPr>
          <w:rFonts w:asciiTheme="majorHAnsi" w:hAnsiTheme="majorHAnsi" w:cstheme="majorHAnsi"/>
          <w:b/>
          <w:bCs/>
          <w:lang w:val="cs-CZ"/>
        </w:rPr>
        <w:t xml:space="preserve">9 barev </w:t>
      </w:r>
      <w:r w:rsidR="00DA58E6" w:rsidRPr="00DA58E6">
        <w:rPr>
          <w:rFonts w:asciiTheme="majorHAnsi" w:hAnsiTheme="majorHAnsi" w:cstheme="majorHAnsi"/>
          <w:b/>
          <w:bCs/>
          <w:lang w:val="cs-CZ"/>
        </w:rPr>
        <w:t>karoserie</w:t>
      </w:r>
      <w:r w:rsidRPr="00B501BB">
        <w:rPr>
          <w:rFonts w:asciiTheme="majorHAnsi" w:hAnsiTheme="majorHAnsi" w:cstheme="majorHAnsi"/>
          <w:lang w:val="cs-CZ"/>
        </w:rPr>
        <w:t xml:space="preserve">, včetně tří nově vyvinutých barev (Sun Blaze </w:t>
      </w:r>
      <w:proofErr w:type="spellStart"/>
      <w:r w:rsidRPr="00B501BB">
        <w:rPr>
          <w:rFonts w:asciiTheme="majorHAnsi" w:hAnsiTheme="majorHAnsi" w:cstheme="majorHAnsi"/>
          <w:lang w:val="cs-CZ"/>
        </w:rPr>
        <w:t>Pearl</w:t>
      </w:r>
      <w:proofErr w:type="spellEnd"/>
      <w:r w:rsidRPr="00B501BB">
        <w:rPr>
          <w:rFonts w:asciiTheme="majorHAnsi" w:hAnsiTheme="majorHAnsi" w:cstheme="majorHAnsi"/>
          <w:lang w:val="cs-CZ"/>
        </w:rPr>
        <w:t xml:space="preserve">, </w:t>
      </w:r>
      <w:proofErr w:type="spellStart"/>
      <w:r w:rsidRPr="00B501BB">
        <w:rPr>
          <w:rFonts w:asciiTheme="majorHAnsi" w:hAnsiTheme="majorHAnsi" w:cstheme="majorHAnsi"/>
          <w:lang w:val="cs-CZ"/>
        </w:rPr>
        <w:t>Oasis</w:t>
      </w:r>
      <w:proofErr w:type="spellEnd"/>
      <w:r w:rsidRPr="00B501BB">
        <w:rPr>
          <w:rFonts w:asciiTheme="majorHAnsi" w:hAnsiTheme="majorHAnsi" w:cstheme="majorHAnsi"/>
          <w:lang w:val="cs-CZ"/>
        </w:rPr>
        <w:t xml:space="preserve"> Blue &amp; </w:t>
      </w:r>
      <w:proofErr w:type="spellStart"/>
      <w:r w:rsidRPr="00B501BB">
        <w:rPr>
          <w:rFonts w:asciiTheme="majorHAnsi" w:hAnsiTheme="majorHAnsi" w:cstheme="majorHAnsi"/>
          <w:lang w:val="cs-CZ"/>
        </w:rPr>
        <w:t>Sapphire</w:t>
      </w:r>
      <w:proofErr w:type="spellEnd"/>
      <w:r w:rsidRPr="00B501BB">
        <w:rPr>
          <w:rFonts w:asciiTheme="majorHAnsi" w:hAnsiTheme="majorHAnsi" w:cstheme="majorHAnsi"/>
          <w:lang w:val="cs-CZ"/>
        </w:rPr>
        <w:t xml:space="preserve"> Blue </w:t>
      </w:r>
      <w:proofErr w:type="spellStart"/>
      <w:r w:rsidRPr="00B501BB">
        <w:rPr>
          <w:rFonts w:asciiTheme="majorHAnsi" w:hAnsiTheme="majorHAnsi" w:cstheme="majorHAnsi"/>
          <w:lang w:val="cs-CZ"/>
        </w:rPr>
        <w:t>Pearl</w:t>
      </w:r>
      <w:proofErr w:type="spellEnd"/>
      <w:r w:rsidRPr="00B501BB">
        <w:rPr>
          <w:rFonts w:asciiTheme="majorHAnsi" w:hAnsiTheme="majorHAnsi" w:cstheme="majorHAnsi"/>
          <w:lang w:val="cs-CZ"/>
        </w:rPr>
        <w:t xml:space="preserve">). </w:t>
      </w:r>
    </w:p>
    <w:p w14:paraId="5717DF6A" w14:textId="414B487C" w:rsidR="00D4126B" w:rsidRPr="004151CC" w:rsidRDefault="00DA58E6" w:rsidP="004151CC">
      <w:pPr>
        <w:pStyle w:val="Odstavecseseznamem"/>
        <w:numPr>
          <w:ilvl w:val="0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DA58E6">
        <w:rPr>
          <w:rFonts w:asciiTheme="majorHAnsi" w:hAnsiTheme="majorHAnsi" w:cstheme="majorHAnsi"/>
          <w:lang w:val="cs-CZ"/>
        </w:rPr>
        <w:t xml:space="preserve">Řešení </w:t>
      </w:r>
      <w:r w:rsidR="00B501BB" w:rsidRPr="00DA58E6">
        <w:rPr>
          <w:rFonts w:asciiTheme="majorHAnsi" w:hAnsiTheme="majorHAnsi" w:cstheme="majorHAnsi"/>
          <w:b/>
          <w:bCs/>
          <w:lang w:val="cs-CZ"/>
        </w:rPr>
        <w:t>interiéru</w:t>
      </w:r>
      <w:r w:rsidR="00B501BB" w:rsidRPr="00B501BB">
        <w:rPr>
          <w:rFonts w:asciiTheme="majorHAnsi" w:hAnsiTheme="majorHAnsi" w:cstheme="majorHAnsi"/>
          <w:lang w:val="cs-CZ"/>
        </w:rPr>
        <w:t xml:space="preserve"> je čisté a jednoduché, interiér je laděn do tmavých tónů černé a šedé se stříbrným prošíváním, zatímco trojrozměrn</w:t>
      </w:r>
      <w:r>
        <w:rPr>
          <w:rFonts w:asciiTheme="majorHAnsi" w:hAnsiTheme="majorHAnsi" w:cstheme="majorHAnsi"/>
          <w:lang w:val="cs-CZ"/>
        </w:rPr>
        <w:t xml:space="preserve">é čalounění </w:t>
      </w:r>
      <w:r w:rsidR="00B501BB" w:rsidRPr="00B501BB">
        <w:rPr>
          <w:rFonts w:asciiTheme="majorHAnsi" w:hAnsiTheme="majorHAnsi" w:cstheme="majorHAnsi"/>
          <w:lang w:val="cs-CZ"/>
        </w:rPr>
        <w:t xml:space="preserve">sedadel </w:t>
      </w:r>
      <w:r>
        <w:rPr>
          <w:rFonts w:asciiTheme="majorHAnsi" w:hAnsiTheme="majorHAnsi" w:cstheme="majorHAnsi"/>
          <w:lang w:val="cs-CZ"/>
        </w:rPr>
        <w:t xml:space="preserve">oživuje </w:t>
      </w:r>
      <w:r w:rsidR="00B501BB" w:rsidRPr="00B501BB">
        <w:rPr>
          <w:rFonts w:asciiTheme="majorHAnsi" w:hAnsiTheme="majorHAnsi" w:cstheme="majorHAnsi"/>
          <w:lang w:val="cs-CZ"/>
        </w:rPr>
        <w:t>červen</w:t>
      </w:r>
      <w:r>
        <w:rPr>
          <w:rFonts w:asciiTheme="majorHAnsi" w:hAnsiTheme="majorHAnsi" w:cstheme="majorHAnsi"/>
          <w:lang w:val="cs-CZ"/>
        </w:rPr>
        <w:t>á</w:t>
      </w:r>
      <w:r w:rsidR="00B501BB" w:rsidRPr="00B501BB">
        <w:rPr>
          <w:rFonts w:asciiTheme="majorHAnsi" w:hAnsiTheme="majorHAnsi" w:cstheme="majorHAnsi"/>
          <w:lang w:val="cs-CZ"/>
        </w:rPr>
        <w:t xml:space="preserve"> nit umocňuj</w:t>
      </w:r>
      <w:r w:rsidR="004E4F97">
        <w:rPr>
          <w:rFonts w:asciiTheme="majorHAnsi" w:hAnsiTheme="majorHAnsi" w:cstheme="majorHAnsi"/>
          <w:lang w:val="cs-CZ"/>
        </w:rPr>
        <w:t>ící</w:t>
      </w:r>
      <w:r w:rsidR="00B501BB" w:rsidRPr="00B501BB">
        <w:rPr>
          <w:rFonts w:asciiTheme="majorHAnsi" w:hAnsiTheme="majorHAnsi" w:cstheme="majorHAnsi"/>
          <w:lang w:val="cs-CZ"/>
        </w:rPr>
        <w:t xml:space="preserve"> potěšení z jízdy a</w:t>
      </w:r>
      <w:r w:rsidR="004E4F97">
        <w:rPr>
          <w:rFonts w:asciiTheme="majorHAnsi" w:hAnsiTheme="majorHAnsi" w:cstheme="majorHAnsi"/>
          <w:lang w:val="cs-CZ"/>
        </w:rPr>
        <w:t> </w:t>
      </w:r>
      <w:r w:rsidR="00B501BB" w:rsidRPr="00B501BB">
        <w:rPr>
          <w:rFonts w:asciiTheme="majorHAnsi" w:hAnsiTheme="majorHAnsi" w:cstheme="majorHAnsi"/>
          <w:lang w:val="cs-CZ"/>
        </w:rPr>
        <w:t>vyjadřuj</w:t>
      </w:r>
      <w:r w:rsidR="004E4F97">
        <w:rPr>
          <w:rFonts w:asciiTheme="majorHAnsi" w:hAnsiTheme="majorHAnsi" w:cstheme="majorHAnsi"/>
          <w:lang w:val="cs-CZ"/>
        </w:rPr>
        <w:t>ící</w:t>
      </w:r>
      <w:r w:rsidR="00B501BB" w:rsidRPr="00B501BB">
        <w:rPr>
          <w:rFonts w:asciiTheme="majorHAnsi" w:hAnsiTheme="majorHAnsi" w:cstheme="majorHAnsi"/>
          <w:lang w:val="cs-CZ"/>
        </w:rPr>
        <w:t xml:space="preserve"> kultivovanost a sportovnost.</w:t>
      </w:r>
    </w:p>
    <w:p w14:paraId="18AA6AFD" w14:textId="77777777" w:rsidR="00E52AD0" w:rsidRPr="004151CC" w:rsidRDefault="00E52AD0" w:rsidP="004151CC">
      <w:pPr>
        <w:ind w:leftChars="399" w:left="840"/>
        <w:rPr>
          <w:rFonts w:asciiTheme="majorHAnsi" w:hAnsiTheme="majorHAnsi" w:cstheme="majorHAnsi"/>
          <w:lang w:val="cs-CZ"/>
        </w:rPr>
      </w:pPr>
    </w:p>
    <w:p w14:paraId="7B7E727F" w14:textId="46FB7E6F" w:rsidR="00051892" w:rsidRPr="00543937" w:rsidRDefault="007233F9" w:rsidP="00051892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  <w:bookmarkStart w:id="1" w:name="_Hlk144718424"/>
      <w:r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  <w:t>VÝBAVA</w:t>
      </w:r>
    </w:p>
    <w:bookmarkEnd w:id="1"/>
    <w:p w14:paraId="7BE5599D" w14:textId="77777777" w:rsidR="009B7F43" w:rsidRPr="00543937" w:rsidRDefault="009B7F43" w:rsidP="00051892">
      <w:pPr>
        <w:jc w:val="left"/>
        <w:rPr>
          <w:rFonts w:asciiTheme="majorHAnsi" w:hAnsiTheme="majorHAnsi" w:cstheme="majorHAnsi"/>
          <w:b/>
          <w:bCs/>
          <w:sz w:val="26"/>
          <w:szCs w:val="26"/>
          <w:highlight w:val="darkBlue"/>
          <w:lang w:val="cs-CZ"/>
        </w:rPr>
      </w:pPr>
    </w:p>
    <w:p w14:paraId="39100EBB" w14:textId="7F7EF8D8" w:rsidR="007233F9" w:rsidRPr="00D21F0D" w:rsidRDefault="007233F9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Nová Impreza je vybavena </w:t>
      </w:r>
      <w:r w:rsidR="00502855" w:rsidRPr="00D21F0D">
        <w:rPr>
          <w:rFonts w:asciiTheme="majorHAnsi" w:hAnsiTheme="majorHAnsi" w:cstheme="majorHAnsi"/>
          <w:b/>
          <w:bCs/>
          <w:lang w:val="cs-CZ"/>
        </w:rPr>
        <w:t>známým přívětivým uživatelským rozhraním SUBARU</w:t>
      </w:r>
      <w:r w:rsidR="00502855" w:rsidRPr="00D21F0D">
        <w:rPr>
          <w:rFonts w:asciiTheme="majorHAnsi" w:hAnsiTheme="majorHAnsi" w:cstheme="majorHAnsi"/>
          <w:lang w:val="cs-CZ"/>
        </w:rPr>
        <w:t xml:space="preserve">, které je tvořeno displejem v hlavních přístrojích přehledně zobrazujícím mnoho praktických informací, na středovém panelu umístěným 11,6palcovým dotykovým informačním displejem </w:t>
      </w:r>
      <w:r w:rsidRPr="00D21F0D">
        <w:rPr>
          <w:rFonts w:asciiTheme="majorHAnsi" w:hAnsiTheme="majorHAnsi" w:cstheme="majorHAnsi"/>
          <w:lang w:val="cs-CZ"/>
        </w:rPr>
        <w:t>(1920</w:t>
      </w:r>
      <w:r w:rsidR="002859C3" w:rsidRPr="00D21F0D">
        <w:rPr>
          <w:rFonts w:asciiTheme="majorHAnsi" w:hAnsiTheme="majorHAnsi" w:cstheme="majorHAnsi"/>
          <w:lang w:val="cs-CZ"/>
        </w:rPr>
        <w:t xml:space="preserve"> </w:t>
      </w:r>
      <w:r w:rsidRPr="00D21F0D">
        <w:rPr>
          <w:rFonts w:asciiTheme="majorHAnsi" w:hAnsiTheme="majorHAnsi" w:cstheme="majorHAnsi"/>
          <w:lang w:val="cs-CZ"/>
        </w:rPr>
        <w:t>x</w:t>
      </w:r>
      <w:r w:rsidR="002859C3" w:rsidRPr="00D21F0D">
        <w:rPr>
          <w:rFonts w:asciiTheme="majorHAnsi" w:hAnsiTheme="majorHAnsi" w:cstheme="majorHAnsi"/>
          <w:lang w:val="cs-CZ"/>
        </w:rPr>
        <w:t xml:space="preserve"> </w:t>
      </w:r>
      <w:r w:rsidRPr="00D21F0D">
        <w:rPr>
          <w:rFonts w:asciiTheme="majorHAnsi" w:hAnsiTheme="majorHAnsi" w:cstheme="majorHAnsi"/>
          <w:lang w:val="cs-CZ"/>
        </w:rPr>
        <w:t xml:space="preserve">1080 bodů) </w:t>
      </w:r>
      <w:r w:rsidR="00502855" w:rsidRPr="00D21F0D">
        <w:rPr>
          <w:rFonts w:asciiTheme="majorHAnsi" w:hAnsiTheme="majorHAnsi" w:cstheme="majorHAnsi"/>
          <w:lang w:val="cs-CZ"/>
        </w:rPr>
        <w:t xml:space="preserve">nejnovější verze infotainmentu a také z hlediska funkčnosti upravenými tlačítky na multifunkčním volantu. Kromě toho jsou i nadále k dispozici hardwarové ovládací prvky, které jsou řidiči schopni obsluhovat bez toho, aby museli odvracet pohled ze silnice. </w:t>
      </w:r>
    </w:p>
    <w:p w14:paraId="0B852B73" w14:textId="77777777" w:rsidR="00502855" w:rsidRPr="00D21F0D" w:rsidRDefault="00502855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5639D707" w14:textId="6E64A76F" w:rsidR="007233F9" w:rsidRPr="00D21F0D" w:rsidRDefault="007233F9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Zdokonalená funkce navigace: </w:t>
      </w:r>
      <w:r w:rsidR="006E3A6F" w:rsidRPr="00D21F0D">
        <w:rPr>
          <w:rFonts w:asciiTheme="majorHAnsi" w:hAnsiTheme="majorHAnsi" w:cstheme="majorHAnsi"/>
          <w:lang w:val="cs-CZ"/>
        </w:rPr>
        <w:t>n</w:t>
      </w:r>
      <w:r w:rsidRPr="00D21F0D">
        <w:rPr>
          <w:rFonts w:asciiTheme="majorHAnsi" w:hAnsiTheme="majorHAnsi" w:cstheme="majorHAnsi"/>
          <w:lang w:val="cs-CZ"/>
        </w:rPr>
        <w:t xml:space="preserve">ové způsoby zadávání cílů navigace pomocí integrované metody what3words*1. Tato služba umožňuje uživatelům určit </w:t>
      </w:r>
      <w:r w:rsidR="008A3FF8">
        <w:rPr>
          <w:rFonts w:asciiTheme="majorHAnsi" w:hAnsiTheme="majorHAnsi" w:cstheme="majorHAnsi"/>
          <w:lang w:val="cs-CZ"/>
        </w:rPr>
        <w:t xml:space="preserve">nebo sdílet </w:t>
      </w:r>
      <w:r w:rsidRPr="00D21F0D">
        <w:rPr>
          <w:rFonts w:asciiTheme="majorHAnsi" w:hAnsiTheme="majorHAnsi" w:cstheme="majorHAnsi"/>
          <w:lang w:val="cs-CZ"/>
        </w:rPr>
        <w:t xml:space="preserve">přesná místa na celé Zemi pomocí </w:t>
      </w:r>
      <w:r w:rsidR="008A3FF8">
        <w:rPr>
          <w:rFonts w:asciiTheme="majorHAnsi" w:hAnsiTheme="majorHAnsi" w:cstheme="majorHAnsi"/>
          <w:lang w:val="cs-CZ"/>
        </w:rPr>
        <w:t xml:space="preserve">3 </w:t>
      </w:r>
      <w:r w:rsidRPr="00D21F0D">
        <w:rPr>
          <w:rFonts w:asciiTheme="majorHAnsi" w:hAnsiTheme="majorHAnsi" w:cstheme="majorHAnsi"/>
          <w:lang w:val="cs-CZ"/>
        </w:rPr>
        <w:t xml:space="preserve">odpovídajících slov. </w:t>
      </w:r>
    </w:p>
    <w:p w14:paraId="0749D25F" w14:textId="77777777" w:rsidR="007233F9" w:rsidRPr="00D21F0D" w:rsidRDefault="007233F9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06FAAFCC" w14:textId="77777777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Vylepšená konektivita s bezdrátovými rozhraními Apple </w:t>
      </w:r>
      <w:proofErr w:type="spellStart"/>
      <w:r w:rsidRPr="00D21F0D">
        <w:rPr>
          <w:rFonts w:asciiTheme="majorHAnsi" w:hAnsiTheme="majorHAnsi" w:cstheme="majorHAnsi"/>
          <w:lang w:val="cs-CZ"/>
        </w:rPr>
        <w:t>CarPlay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*2 a Android Auto™*3: Android Auto a Apple </w:t>
      </w:r>
      <w:proofErr w:type="spellStart"/>
      <w:r w:rsidRPr="00D21F0D">
        <w:rPr>
          <w:rFonts w:asciiTheme="majorHAnsi" w:hAnsiTheme="majorHAnsi" w:cstheme="majorHAnsi"/>
          <w:lang w:val="cs-CZ"/>
        </w:rPr>
        <w:t>CarPlay</w:t>
      </w:r>
      <w:proofErr w:type="spellEnd"/>
      <w:r w:rsidRPr="00D21F0D">
        <w:rPr>
          <w:rFonts w:asciiTheme="majorHAnsi" w:hAnsiTheme="majorHAnsi" w:cstheme="majorHAnsi"/>
          <w:lang w:val="cs-CZ"/>
        </w:rPr>
        <w:t>, které dříve vyžadovaly připojení kabelem, lze nově připojit a používat bezdrátově.</w:t>
      </w:r>
    </w:p>
    <w:p w14:paraId="0A33FBA6" w14:textId="77777777" w:rsidR="007233F9" w:rsidRPr="00D21F0D" w:rsidRDefault="007233F9" w:rsidP="00502855">
      <w:pPr>
        <w:pStyle w:val="Odstavecseseznamem"/>
        <w:ind w:leftChars="336" w:left="708" w:firstLine="131"/>
        <w:jc w:val="left"/>
        <w:rPr>
          <w:rFonts w:asciiTheme="majorHAnsi" w:hAnsiTheme="majorHAnsi" w:cstheme="majorHAnsi"/>
          <w:lang w:val="cs-CZ"/>
        </w:rPr>
      </w:pPr>
    </w:p>
    <w:p w14:paraId="61947D6D" w14:textId="77777777" w:rsidR="00916522" w:rsidRPr="00D21F0D" w:rsidRDefault="00916522" w:rsidP="00502855">
      <w:pPr>
        <w:ind w:leftChars="336" w:left="708" w:firstLine="131"/>
        <w:jc w:val="left"/>
        <w:rPr>
          <w:rFonts w:asciiTheme="majorHAnsi" w:hAnsiTheme="majorHAnsi" w:cstheme="majorHAnsi"/>
          <w:lang w:val="cs-CZ"/>
        </w:rPr>
      </w:pPr>
    </w:p>
    <w:p w14:paraId="741F5D72" w14:textId="3FF40BD5" w:rsidR="00502855" w:rsidRPr="007B0CA3" w:rsidRDefault="0046672F" w:rsidP="007B0CA3">
      <w:pPr>
        <w:ind w:leftChars="336" w:left="708" w:firstLine="131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D21F0D">
        <w:rPr>
          <w:rFonts w:asciiTheme="majorHAnsi" w:hAnsiTheme="majorHAnsi" w:cstheme="majorHAnsi"/>
          <w:sz w:val="16"/>
          <w:szCs w:val="16"/>
          <w:lang w:val="cs-CZ"/>
        </w:rPr>
        <w:t>*</w:t>
      </w:r>
      <w:r w:rsidR="00916522" w:rsidRPr="00D21F0D">
        <w:rPr>
          <w:rFonts w:asciiTheme="majorHAnsi" w:hAnsiTheme="majorHAnsi" w:cstheme="majorHAnsi"/>
          <w:sz w:val="16"/>
          <w:szCs w:val="16"/>
          <w:lang w:val="cs-CZ"/>
        </w:rPr>
        <w:t>2</w:t>
      </w:r>
      <w:r w:rsidRPr="00D21F0D">
        <w:rPr>
          <w:rFonts w:asciiTheme="majorHAnsi" w:hAnsiTheme="majorHAnsi" w:cstheme="majorHAnsi"/>
          <w:sz w:val="16"/>
          <w:szCs w:val="16"/>
          <w:lang w:val="cs-CZ"/>
        </w:rPr>
        <w:t>：</w:t>
      </w:r>
      <w:r w:rsidR="006014DA" w:rsidRPr="00D21F0D">
        <w:rPr>
          <w:rFonts w:asciiTheme="majorHAnsi" w:hAnsiTheme="majorHAnsi" w:cstheme="majorHAnsi" w:hint="eastAsia"/>
          <w:sz w:val="16"/>
          <w:szCs w:val="16"/>
          <w:lang w:val="cs-CZ"/>
        </w:rPr>
        <w:t>what3words je informační služba o poloze poskytovaná společností what3words Limited.</w:t>
      </w:r>
    </w:p>
    <w:p w14:paraId="7250C48A" w14:textId="6FEB8292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lastRenderedPageBreak/>
        <w:t>PIN kódový zámek zabraňuje například zaměstnancům obsluhy parkoviště ovládání navigačního systému, audioaparatury a nastavení vozidla, čímž se předchází úniku osobních údajů</w:t>
      </w:r>
      <w:r w:rsidR="007B0CA3">
        <w:rPr>
          <w:rFonts w:asciiTheme="majorHAnsi" w:hAnsiTheme="majorHAnsi" w:cstheme="majorHAnsi"/>
          <w:lang w:val="cs-CZ"/>
        </w:rPr>
        <w:t>.</w:t>
      </w:r>
    </w:p>
    <w:p w14:paraId="3C59FE47" w14:textId="77777777" w:rsidR="00275369" w:rsidRPr="00D21F0D" w:rsidRDefault="00275369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391A3AD2" w14:textId="55660C29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>Nová Impreza je vybavena různými prvky zvyšujícími uživatelský komfort: vyhřívání sedadel &amp; volantu zvyšuje komfort jízdy za chladného počasí. Snadno přístupné 2,4A porty USB A &amp; USB C, které jsou k dispozici také na zadní straně středové konzoly, vyznačují se bílým LED osvětlením zlepšujícím viditelnost v noci. Držáky nápojů mezi předními sedadly jsou nyní umístěny diagonálně, přičemž průměr a hloubka spodní části držáků nápojů byly přepracovány, aby vytvořily tvar, který zabraňuje převrácení během jízdy.</w:t>
      </w:r>
    </w:p>
    <w:p w14:paraId="3E4F5BE3" w14:textId="77777777" w:rsidR="00502855" w:rsidRPr="00D21F0D" w:rsidRDefault="00502855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0584E5E4" w14:textId="20F69C4B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I přes sportovní design se zužující se zadní částí nabízí </w:t>
      </w:r>
      <w:r w:rsidR="008C0A85" w:rsidRPr="00D21F0D">
        <w:rPr>
          <w:rFonts w:asciiTheme="majorHAnsi" w:hAnsiTheme="majorHAnsi" w:cstheme="majorHAnsi"/>
          <w:lang w:val="cs-CZ"/>
        </w:rPr>
        <w:t>Impreza</w:t>
      </w:r>
      <w:r w:rsidRPr="00D21F0D">
        <w:rPr>
          <w:rFonts w:asciiTheme="majorHAnsi" w:hAnsiTheme="majorHAnsi" w:cstheme="majorHAnsi"/>
          <w:lang w:val="cs-CZ"/>
        </w:rPr>
        <w:t xml:space="preserve"> zavazadlový prostor o objemu až 1314 litrů. Díky snadno přístupnému prostoru na zadních sedadlech a sklopným zadním sedadlům děleným v poměru 60:40 lze zavazadlový prostor zvětšit podle potřeby. Zásluhou menší výšky pro snadný přístup a širokého nákladového otvoru je nyní nakládání/vykládání zavazadel a přístup ke střešním ližinám snazší. </w:t>
      </w:r>
    </w:p>
    <w:p w14:paraId="1C8C3D1F" w14:textId="77777777" w:rsidR="007233F9" w:rsidRPr="00D21F0D" w:rsidRDefault="007233F9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16C22327" w14:textId="1076ADBE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>Sedadlo řidiče s elektricky nastavitelnou bederní opěrkou umožňuje nastavit podporu spodní části zad podle preferencí nebo typu postavy řidiče.</w:t>
      </w:r>
    </w:p>
    <w:p w14:paraId="30CB5AFF" w14:textId="77777777" w:rsidR="00502855" w:rsidRPr="00D21F0D" w:rsidRDefault="00502855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046EBB96" w14:textId="77777777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>Kliky dveří byly ergonomicky navrženy tak, aby umožňovaly co nejpříjemnější uchopení s přirozeným postojem těla při otevírání a zavírání dveří. S ohledem na usnadnění úchopu byl zvětšen prostor mezi karoserií a klikou (z 21,4 mm na 27,1 mm).</w:t>
      </w:r>
    </w:p>
    <w:p w14:paraId="271F1FE4" w14:textId="7CA32B56" w:rsidR="00502855" w:rsidRPr="00D21F0D" w:rsidRDefault="00502855" w:rsidP="00502855">
      <w:pPr>
        <w:ind w:left="491"/>
        <w:jc w:val="left"/>
        <w:rPr>
          <w:rFonts w:asciiTheme="majorHAnsi" w:hAnsiTheme="majorHAnsi" w:cstheme="majorHAnsi"/>
          <w:lang w:val="cs-CZ"/>
        </w:rPr>
      </w:pPr>
    </w:p>
    <w:p w14:paraId="701742B8" w14:textId="77777777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>Přepracována byla konstrukce dveří, které dostaly nové aretace. Při otevření jsou nyní k dispozici tři stupně, což zvyšuje praktičnost a usnadňuje vystupování v různých situacích.</w:t>
      </w:r>
    </w:p>
    <w:p w14:paraId="47678554" w14:textId="77777777" w:rsidR="00502855" w:rsidRPr="00D21F0D" w:rsidRDefault="00502855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6972C459" w14:textId="77777777" w:rsidR="00502855" w:rsidRPr="00D21F0D" w:rsidRDefault="00502855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>Raménko zadního stěrače bylo prodlouženo o 45 mm (na 350 mm), čímž se zvětšila stíraná plocha a zlepšil se výhled směrem vzad za nepříznivého počasí.</w:t>
      </w:r>
    </w:p>
    <w:p w14:paraId="72E38C8E" w14:textId="77777777" w:rsidR="00502855" w:rsidRPr="00D21F0D" w:rsidRDefault="00502855" w:rsidP="00502855">
      <w:pPr>
        <w:pStyle w:val="Odstavecseseznamem"/>
        <w:ind w:leftChars="0" w:left="851"/>
        <w:jc w:val="left"/>
        <w:rPr>
          <w:rFonts w:asciiTheme="majorHAnsi" w:hAnsiTheme="majorHAnsi" w:cstheme="majorHAnsi"/>
          <w:lang w:val="cs-CZ"/>
        </w:rPr>
      </w:pPr>
    </w:p>
    <w:p w14:paraId="1E9417F4" w14:textId="77BAF5B3" w:rsidR="00502855" w:rsidRPr="00D21F0D" w:rsidRDefault="007B0CA3" w:rsidP="00502855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 xml:space="preserve">Byly přepracovány charakteristiky </w:t>
      </w:r>
      <w:r w:rsidR="00502855" w:rsidRPr="00D21F0D">
        <w:rPr>
          <w:rFonts w:asciiTheme="majorHAnsi" w:hAnsiTheme="majorHAnsi" w:cstheme="majorHAnsi"/>
          <w:lang w:val="cs-CZ"/>
        </w:rPr>
        <w:t>trys</w:t>
      </w:r>
      <w:r>
        <w:rPr>
          <w:rFonts w:asciiTheme="majorHAnsi" w:hAnsiTheme="majorHAnsi" w:cstheme="majorHAnsi"/>
          <w:lang w:val="cs-CZ"/>
        </w:rPr>
        <w:t>e</w:t>
      </w:r>
      <w:r w:rsidR="00502855" w:rsidRPr="00D21F0D">
        <w:rPr>
          <w:rFonts w:asciiTheme="majorHAnsi" w:hAnsiTheme="majorHAnsi" w:cstheme="majorHAnsi"/>
          <w:lang w:val="cs-CZ"/>
        </w:rPr>
        <w:t xml:space="preserve">k ostřikovače </w:t>
      </w:r>
      <w:r>
        <w:rPr>
          <w:rFonts w:asciiTheme="majorHAnsi" w:hAnsiTheme="majorHAnsi" w:cstheme="majorHAnsi"/>
          <w:lang w:val="cs-CZ"/>
        </w:rPr>
        <w:t>(proudy, úhly, rozprašovače)</w:t>
      </w:r>
      <w:r w:rsidR="00502855" w:rsidRPr="00D21F0D">
        <w:rPr>
          <w:rFonts w:asciiTheme="majorHAnsi" w:hAnsiTheme="majorHAnsi" w:cstheme="majorHAnsi"/>
          <w:lang w:val="cs-CZ"/>
        </w:rPr>
        <w:t>, což zajistilo účinnější čištění čelního skla, zlepšilo výhled a zvýšilo komfort a bezpečnost.</w:t>
      </w:r>
    </w:p>
    <w:p w14:paraId="09291490" w14:textId="77777777" w:rsidR="0046672F" w:rsidRPr="00543937" w:rsidRDefault="0046672F" w:rsidP="0046672F">
      <w:pPr>
        <w:pStyle w:val="Odstavecseseznamem"/>
        <w:ind w:leftChars="0" w:left="720"/>
        <w:jc w:val="left"/>
        <w:rPr>
          <w:rFonts w:asciiTheme="majorHAnsi" w:hAnsiTheme="majorHAnsi" w:cstheme="majorHAnsi"/>
          <w:lang w:val="cs-CZ"/>
        </w:rPr>
      </w:pPr>
    </w:p>
    <w:p w14:paraId="76142556" w14:textId="0B940C22" w:rsidR="006014DA" w:rsidRPr="00AB0332" w:rsidRDefault="006014DA" w:rsidP="006014DA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>*</w:t>
      </w:r>
      <w:r>
        <w:rPr>
          <w:rFonts w:asciiTheme="majorHAnsi" w:hAnsiTheme="majorHAnsi" w:cstheme="majorHAnsi"/>
          <w:sz w:val="16"/>
          <w:szCs w:val="16"/>
          <w:lang w:val="cs-CZ"/>
        </w:rPr>
        <w:t>3</w:t>
      </w:r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>：</w:t>
      </w:r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 xml:space="preserve">Apple </w:t>
      </w:r>
      <w:proofErr w:type="spellStart"/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>CarPlay</w:t>
      </w:r>
      <w:proofErr w:type="spellEnd"/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 xml:space="preserve"> je registrovaná ochranná známka společnosti Apple Inc. ve Spojených státech a </w:t>
      </w:r>
      <w:r w:rsidR="00854879">
        <w:rPr>
          <w:rFonts w:asciiTheme="majorHAnsi" w:hAnsiTheme="majorHAnsi" w:cstheme="majorHAnsi"/>
          <w:sz w:val="16"/>
          <w:szCs w:val="16"/>
          <w:lang w:val="cs-CZ"/>
        </w:rPr>
        <w:t xml:space="preserve">v </w:t>
      </w:r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 xml:space="preserve">dalších </w:t>
      </w:r>
      <w:r>
        <w:rPr>
          <w:rFonts w:asciiTheme="majorHAnsi" w:hAnsiTheme="majorHAnsi" w:cstheme="majorHAnsi"/>
          <w:sz w:val="16"/>
          <w:szCs w:val="16"/>
          <w:lang w:val="cs-CZ"/>
        </w:rPr>
        <w:t>regionech</w:t>
      </w:r>
      <w:r w:rsidRPr="00AB0332">
        <w:rPr>
          <w:rFonts w:asciiTheme="majorHAnsi" w:hAnsiTheme="majorHAnsi" w:cstheme="majorHAnsi" w:hint="eastAsia"/>
          <w:sz w:val="16"/>
          <w:szCs w:val="16"/>
          <w:lang w:val="cs-CZ"/>
        </w:rPr>
        <w:t>.</w:t>
      </w:r>
    </w:p>
    <w:p w14:paraId="7DE95D22" w14:textId="5DD52C65" w:rsidR="006014DA" w:rsidRPr="00AB0332" w:rsidRDefault="006014DA" w:rsidP="006014DA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AB0332">
        <w:rPr>
          <w:rFonts w:asciiTheme="majorHAnsi" w:hAnsiTheme="majorHAnsi" w:cstheme="majorHAnsi"/>
          <w:sz w:val="16"/>
          <w:szCs w:val="16"/>
          <w:lang w:val="cs-CZ"/>
        </w:rPr>
        <w:t>*</w:t>
      </w:r>
      <w:r>
        <w:rPr>
          <w:rFonts w:asciiTheme="majorHAnsi" w:hAnsiTheme="majorHAnsi" w:cstheme="majorHAnsi"/>
          <w:sz w:val="16"/>
          <w:szCs w:val="16"/>
          <w:lang w:val="cs-CZ"/>
        </w:rPr>
        <w:t>4</w:t>
      </w:r>
      <w:r w:rsidRPr="00AB0332">
        <w:rPr>
          <w:rFonts w:asciiTheme="majorHAnsi" w:hAnsiTheme="majorHAnsi" w:cstheme="majorHAnsi"/>
          <w:sz w:val="16"/>
          <w:szCs w:val="16"/>
          <w:lang w:val="cs-CZ"/>
        </w:rPr>
        <w:t xml:space="preserve">: Android Auto je registrovaná ochranná známka společnosti Google Inc. ve Spojených státech a </w:t>
      </w:r>
      <w:r w:rsidR="00854879">
        <w:rPr>
          <w:rFonts w:asciiTheme="majorHAnsi" w:hAnsiTheme="majorHAnsi" w:cstheme="majorHAnsi"/>
          <w:sz w:val="16"/>
          <w:szCs w:val="16"/>
          <w:lang w:val="cs-CZ"/>
        </w:rPr>
        <w:t>v</w:t>
      </w:r>
      <w:r w:rsidRPr="00AB0332">
        <w:rPr>
          <w:rFonts w:asciiTheme="majorHAnsi" w:hAnsiTheme="majorHAnsi" w:cstheme="majorHAnsi"/>
          <w:sz w:val="16"/>
          <w:szCs w:val="16"/>
          <w:lang w:val="cs-CZ"/>
        </w:rPr>
        <w:t xml:space="preserve"> dalších </w:t>
      </w:r>
      <w:r>
        <w:rPr>
          <w:rFonts w:asciiTheme="majorHAnsi" w:hAnsiTheme="majorHAnsi" w:cstheme="majorHAnsi"/>
          <w:sz w:val="16"/>
          <w:szCs w:val="16"/>
          <w:lang w:val="cs-CZ"/>
        </w:rPr>
        <w:t>regionech</w:t>
      </w:r>
      <w:r w:rsidRPr="00AB0332">
        <w:rPr>
          <w:rFonts w:asciiTheme="majorHAnsi" w:hAnsiTheme="majorHAnsi" w:cstheme="majorHAnsi"/>
          <w:sz w:val="16"/>
          <w:szCs w:val="16"/>
          <w:lang w:val="cs-CZ"/>
        </w:rPr>
        <w:t>.</w:t>
      </w:r>
    </w:p>
    <w:p w14:paraId="353D1099" w14:textId="77777777" w:rsidR="007B0CA3" w:rsidRDefault="007B0CA3" w:rsidP="00CD29E1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</w:p>
    <w:p w14:paraId="09382FB7" w14:textId="6EA11104" w:rsidR="00CD29E1" w:rsidRDefault="008712AA" w:rsidP="00CD29E1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  <w:r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  <w:t>JÍZDNÍ PROJEV</w:t>
      </w:r>
    </w:p>
    <w:p w14:paraId="7AF98AC1" w14:textId="77777777" w:rsidR="007B0CA3" w:rsidRPr="00543937" w:rsidRDefault="007B0CA3" w:rsidP="00CD29E1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</w:p>
    <w:p w14:paraId="063964C9" w14:textId="19406460" w:rsidR="00A72D15" w:rsidRPr="001E4A34" w:rsidRDefault="00A72D15" w:rsidP="001E4A34">
      <w:pPr>
        <w:pStyle w:val="Odstavecseseznamem"/>
        <w:numPr>
          <w:ilvl w:val="0"/>
          <w:numId w:val="10"/>
        </w:numPr>
        <w:ind w:leftChars="0"/>
        <w:rPr>
          <w:rFonts w:asciiTheme="majorHAnsi" w:hAnsiTheme="majorHAnsi" w:cstheme="majorHAnsi"/>
          <w:lang w:val="cs-CZ"/>
        </w:rPr>
      </w:pPr>
      <w:r w:rsidRPr="00A72D15">
        <w:rPr>
          <w:rFonts w:asciiTheme="majorHAnsi" w:hAnsiTheme="majorHAnsi" w:cstheme="majorHAnsi"/>
          <w:lang w:val="cs-CZ"/>
        </w:rPr>
        <w:t>Nov</w:t>
      </w:r>
      <w:r>
        <w:rPr>
          <w:rFonts w:asciiTheme="majorHAnsi" w:hAnsiTheme="majorHAnsi" w:cstheme="majorHAnsi"/>
          <w:lang w:val="cs-CZ"/>
        </w:rPr>
        <w:t xml:space="preserve">á </w:t>
      </w:r>
      <w:proofErr w:type="spellStart"/>
      <w:r>
        <w:rPr>
          <w:rFonts w:asciiTheme="majorHAnsi" w:hAnsiTheme="majorHAnsi" w:cstheme="majorHAnsi"/>
          <w:lang w:val="cs-CZ"/>
        </w:rPr>
        <w:t>Impreza</w:t>
      </w:r>
      <w:proofErr w:type="spellEnd"/>
      <w:r w:rsidRPr="00A72D15">
        <w:rPr>
          <w:rFonts w:asciiTheme="majorHAnsi" w:hAnsiTheme="majorHAnsi" w:cstheme="majorHAnsi"/>
          <w:lang w:val="cs-CZ"/>
        </w:rPr>
        <w:t xml:space="preserve"> se </w:t>
      </w:r>
      <w:proofErr w:type="gramStart"/>
      <w:r w:rsidRPr="00A72D15">
        <w:rPr>
          <w:rFonts w:asciiTheme="majorHAnsi" w:hAnsiTheme="majorHAnsi" w:cstheme="majorHAnsi"/>
          <w:lang w:val="cs-CZ"/>
        </w:rPr>
        <w:t>drží</w:t>
      </w:r>
      <w:proofErr w:type="gramEnd"/>
      <w:r w:rsidRPr="00A72D15">
        <w:rPr>
          <w:rFonts w:asciiTheme="majorHAnsi" w:hAnsiTheme="majorHAnsi" w:cstheme="majorHAnsi"/>
          <w:lang w:val="cs-CZ"/>
        </w:rPr>
        <w:t xml:space="preserve"> tradiční koncepce se </w:t>
      </w:r>
      <w:r w:rsidRPr="00A72D15">
        <w:rPr>
          <w:rFonts w:asciiTheme="majorHAnsi" w:hAnsiTheme="majorHAnsi" w:cstheme="majorHAnsi"/>
          <w:b/>
          <w:bCs/>
          <w:lang w:val="cs-CZ"/>
        </w:rPr>
        <w:t xml:space="preserve">stálým symetrickým pohonem všech kol </w:t>
      </w:r>
      <w:proofErr w:type="spellStart"/>
      <w:r w:rsidRPr="00A72D15">
        <w:rPr>
          <w:rFonts w:asciiTheme="majorHAnsi" w:hAnsiTheme="majorHAnsi" w:cstheme="majorHAnsi"/>
          <w:b/>
          <w:bCs/>
          <w:lang w:val="cs-CZ"/>
        </w:rPr>
        <w:t>Symmetrical</w:t>
      </w:r>
      <w:proofErr w:type="spellEnd"/>
      <w:r w:rsidRPr="00A72D15">
        <w:rPr>
          <w:rFonts w:asciiTheme="majorHAnsi" w:hAnsiTheme="majorHAnsi" w:cstheme="majorHAnsi"/>
          <w:b/>
          <w:bCs/>
          <w:lang w:val="cs-CZ"/>
        </w:rPr>
        <w:t xml:space="preserve"> AWD</w:t>
      </w:r>
      <w:r w:rsidRPr="00A72D15">
        <w:rPr>
          <w:rFonts w:asciiTheme="majorHAnsi" w:hAnsiTheme="majorHAnsi" w:cstheme="majorHAnsi"/>
          <w:lang w:val="cs-CZ"/>
        </w:rPr>
        <w:t xml:space="preserve"> a </w:t>
      </w:r>
      <w:r w:rsidRPr="00A72D15">
        <w:rPr>
          <w:rFonts w:asciiTheme="majorHAnsi" w:hAnsiTheme="majorHAnsi" w:cstheme="majorHAnsi"/>
          <w:b/>
          <w:bCs/>
          <w:lang w:val="cs-CZ"/>
        </w:rPr>
        <w:t>hybridním pohonem e-BOXER</w:t>
      </w:r>
      <w:r w:rsidRPr="00A72D15">
        <w:rPr>
          <w:rFonts w:asciiTheme="majorHAnsi" w:hAnsiTheme="majorHAnsi" w:cstheme="majorHAnsi"/>
          <w:lang w:val="cs-CZ"/>
        </w:rPr>
        <w:t>. Součástí hybridního systému je čtyřválcový motor B</w:t>
      </w:r>
      <w:r w:rsidR="004A39EC">
        <w:rPr>
          <w:rFonts w:asciiTheme="majorHAnsi" w:hAnsiTheme="majorHAnsi" w:cstheme="majorHAnsi"/>
          <w:lang w:val="cs-CZ"/>
        </w:rPr>
        <w:t>OXER</w:t>
      </w:r>
      <w:r w:rsidRPr="00A72D15">
        <w:rPr>
          <w:rFonts w:asciiTheme="majorHAnsi" w:hAnsiTheme="majorHAnsi" w:cstheme="majorHAnsi"/>
          <w:lang w:val="cs-CZ"/>
        </w:rPr>
        <w:t xml:space="preserve"> s </w:t>
      </w:r>
      <w:r w:rsidRPr="00A72D15">
        <w:rPr>
          <w:rFonts w:asciiTheme="majorHAnsi" w:hAnsiTheme="majorHAnsi" w:cstheme="majorHAnsi"/>
          <w:lang w:val="cs-CZ"/>
        </w:rPr>
        <w:lastRenderedPageBreak/>
        <w:t xml:space="preserve">protilehlými válci o objemu 2,0 litru a přímým vstřikováním, který je spojený s elektromotorem instalovaným v upravené </w:t>
      </w:r>
      <w:proofErr w:type="spellStart"/>
      <w:r w:rsidRPr="00A72D15">
        <w:rPr>
          <w:rFonts w:asciiTheme="majorHAnsi" w:hAnsiTheme="majorHAnsi" w:cstheme="majorHAnsi"/>
          <w:lang w:val="cs-CZ"/>
        </w:rPr>
        <w:t>bezestupňové</w:t>
      </w:r>
      <w:proofErr w:type="spellEnd"/>
      <w:r w:rsidRPr="00A72D15">
        <w:rPr>
          <w:rFonts w:asciiTheme="majorHAnsi" w:hAnsiTheme="majorHAnsi" w:cstheme="majorHAnsi"/>
          <w:lang w:val="cs-CZ"/>
        </w:rPr>
        <w:t xml:space="preserve"> převodovce </w:t>
      </w:r>
      <w:proofErr w:type="spellStart"/>
      <w:r w:rsidRPr="00A72D15">
        <w:rPr>
          <w:rFonts w:asciiTheme="majorHAnsi" w:hAnsiTheme="majorHAnsi" w:cstheme="majorHAnsi"/>
          <w:lang w:val="cs-CZ"/>
        </w:rPr>
        <w:t>Lineartronic</w:t>
      </w:r>
      <w:proofErr w:type="spellEnd"/>
      <w:r w:rsidRPr="00A72D15">
        <w:rPr>
          <w:rFonts w:asciiTheme="majorHAnsi" w:hAnsiTheme="majorHAnsi" w:cstheme="majorHAnsi"/>
          <w:lang w:val="cs-CZ"/>
        </w:rPr>
        <w:t>. Výsledkem jsou rychlejší reakce</w:t>
      </w:r>
      <w:r w:rsidR="008A3FF8">
        <w:rPr>
          <w:rFonts w:asciiTheme="majorHAnsi" w:hAnsiTheme="majorHAnsi" w:cstheme="majorHAnsi"/>
          <w:lang w:val="cs-CZ"/>
        </w:rPr>
        <w:t xml:space="preserve"> </w:t>
      </w:r>
      <w:r w:rsidRPr="00A72D15">
        <w:rPr>
          <w:rFonts w:asciiTheme="majorHAnsi" w:hAnsiTheme="majorHAnsi" w:cstheme="majorHAnsi"/>
          <w:lang w:val="cs-CZ"/>
        </w:rPr>
        <w:t xml:space="preserve">a jemnější chod. </w:t>
      </w:r>
      <w:r>
        <w:rPr>
          <w:rFonts w:asciiTheme="majorHAnsi" w:hAnsiTheme="majorHAnsi" w:cstheme="majorHAnsi"/>
          <w:lang w:val="cs-CZ"/>
        </w:rPr>
        <w:t>Hybridní systém volí mezi jedním ze tří hlavních režimů</w:t>
      </w:r>
      <w:r w:rsidRPr="00DD03FF">
        <w:rPr>
          <w:rFonts w:asciiTheme="majorHAnsi" w:hAnsiTheme="majorHAnsi" w:cstheme="majorHAnsi"/>
          <w:lang w:val="cs-CZ"/>
        </w:rPr>
        <w:t xml:space="preserve">: </w:t>
      </w:r>
      <w:r>
        <w:rPr>
          <w:rFonts w:asciiTheme="majorHAnsi" w:hAnsiTheme="majorHAnsi" w:cstheme="majorHAnsi"/>
          <w:lang w:val="cs-CZ"/>
        </w:rPr>
        <w:t>pohon spalovacím motorem, pohon elektromotorem a režim, kdy spalovacímu motoru pomáhá elektromotor</w:t>
      </w:r>
      <w:r w:rsidR="00E16E67">
        <w:rPr>
          <w:rFonts w:asciiTheme="majorHAnsi" w:hAnsiTheme="majorHAnsi" w:cstheme="majorHAnsi"/>
          <w:lang w:val="cs-CZ"/>
        </w:rPr>
        <w:t>;</w:t>
      </w:r>
      <w:r>
        <w:rPr>
          <w:rFonts w:asciiTheme="majorHAnsi" w:hAnsiTheme="majorHAnsi" w:cstheme="majorHAnsi"/>
          <w:lang w:val="cs-CZ"/>
        </w:rPr>
        <w:t xml:space="preserve"> v tomto případě dosahuje motor e-BOXER zvýšení výkonu o 10 %. U</w:t>
      </w:r>
      <w:r w:rsidRPr="00A72D15">
        <w:rPr>
          <w:rFonts w:asciiTheme="majorHAnsi" w:hAnsiTheme="majorHAnsi" w:cstheme="majorHAnsi"/>
          <w:lang w:val="cs-CZ"/>
        </w:rPr>
        <w:t xml:space="preserve"> </w:t>
      </w:r>
      <w:r>
        <w:rPr>
          <w:rFonts w:asciiTheme="majorHAnsi" w:hAnsiTheme="majorHAnsi" w:cstheme="majorHAnsi"/>
          <w:lang w:val="cs-CZ"/>
        </w:rPr>
        <w:t xml:space="preserve">spalovacího </w:t>
      </w:r>
      <w:r w:rsidRPr="00A72D15">
        <w:rPr>
          <w:rFonts w:asciiTheme="majorHAnsi" w:hAnsiTheme="majorHAnsi" w:cstheme="majorHAnsi"/>
          <w:lang w:val="cs-CZ"/>
        </w:rPr>
        <w:t>motoru došlo k</w:t>
      </w:r>
      <w:r>
        <w:rPr>
          <w:rFonts w:asciiTheme="majorHAnsi" w:hAnsiTheme="majorHAnsi" w:cstheme="majorHAnsi"/>
          <w:lang w:val="cs-CZ"/>
        </w:rPr>
        <w:t xml:space="preserve"> následujícím </w:t>
      </w:r>
      <w:r w:rsidRPr="00A72D15">
        <w:rPr>
          <w:rFonts w:asciiTheme="majorHAnsi" w:hAnsiTheme="majorHAnsi" w:cstheme="majorHAnsi"/>
          <w:lang w:val="cs-CZ"/>
        </w:rPr>
        <w:t>hlavním změnám</w:t>
      </w:r>
      <w:r w:rsidR="001E4A34">
        <w:rPr>
          <w:rFonts w:asciiTheme="majorHAnsi" w:hAnsiTheme="majorHAnsi" w:cstheme="majorHAnsi"/>
          <w:lang w:val="cs-CZ"/>
        </w:rPr>
        <w:t>:</w:t>
      </w:r>
    </w:p>
    <w:p w14:paraId="1E78FD61" w14:textId="2954E1E2" w:rsidR="00D4126B" w:rsidRPr="00543937" w:rsidRDefault="00B97A04" w:rsidP="00D4126B">
      <w:pPr>
        <w:pStyle w:val="Odstavecseseznamem"/>
        <w:numPr>
          <w:ilvl w:val="1"/>
          <w:numId w:val="12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Blok motoru</w:t>
      </w:r>
      <w:r w:rsidR="00D4126B" w:rsidRPr="00543937">
        <w:rPr>
          <w:rFonts w:asciiTheme="majorHAnsi" w:hAnsiTheme="majorHAnsi" w:cstheme="majorHAnsi"/>
          <w:lang w:val="cs-CZ"/>
        </w:rPr>
        <w:t xml:space="preserve">: </w:t>
      </w:r>
    </w:p>
    <w:p w14:paraId="229D3959" w14:textId="1FE91B41" w:rsidR="00D4126B" w:rsidRPr="00543937" w:rsidRDefault="00B97A04" w:rsidP="00D4126B">
      <w:pPr>
        <w:pStyle w:val="Odstavecseseznamem"/>
        <w:numPr>
          <w:ilvl w:val="2"/>
          <w:numId w:val="12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B97A04">
        <w:rPr>
          <w:rFonts w:asciiTheme="majorHAnsi" w:hAnsiTheme="majorHAnsi" w:cstheme="majorHAnsi"/>
          <w:lang w:val="cs-CZ"/>
        </w:rPr>
        <w:t xml:space="preserve">Chlazení zlepšují vodní pláště válců s upraveným tvarem a rozměry, výsledkem je větší spolehlivost a výkonnost motoru. </w:t>
      </w:r>
    </w:p>
    <w:p w14:paraId="04ADCD46" w14:textId="0EFCA9E6" w:rsidR="00D4126B" w:rsidRPr="00543937" w:rsidRDefault="00B97A04" w:rsidP="00D4126B">
      <w:pPr>
        <w:pStyle w:val="Odstavecseseznamem"/>
        <w:numPr>
          <w:ilvl w:val="1"/>
          <w:numId w:val="12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Změněný přívod vzduchu</w:t>
      </w:r>
      <w:r w:rsidR="00D4126B" w:rsidRPr="00543937">
        <w:rPr>
          <w:rFonts w:asciiTheme="majorHAnsi" w:hAnsiTheme="majorHAnsi" w:cstheme="majorHAnsi"/>
          <w:lang w:val="cs-CZ"/>
        </w:rPr>
        <w:t>:</w:t>
      </w:r>
    </w:p>
    <w:p w14:paraId="1AA8A3EA" w14:textId="4E6BD55A" w:rsidR="00D4126B" w:rsidRPr="00215A97" w:rsidRDefault="00B97A04" w:rsidP="00215A97">
      <w:pPr>
        <w:pStyle w:val="Odstavecseseznamem"/>
        <w:numPr>
          <w:ilvl w:val="2"/>
          <w:numId w:val="12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 xml:space="preserve">Přidaný prvek pro vedení vzduchu nad chladičem </w:t>
      </w:r>
      <w:r w:rsidRPr="00B97A04">
        <w:rPr>
          <w:rFonts w:asciiTheme="majorHAnsi" w:hAnsiTheme="majorHAnsi" w:cstheme="majorHAnsi"/>
          <w:lang w:val="cs-CZ"/>
        </w:rPr>
        <w:t>zlepš</w:t>
      </w:r>
      <w:r>
        <w:rPr>
          <w:rFonts w:asciiTheme="majorHAnsi" w:hAnsiTheme="majorHAnsi" w:cstheme="majorHAnsi"/>
          <w:lang w:val="cs-CZ"/>
        </w:rPr>
        <w:t xml:space="preserve">uje </w:t>
      </w:r>
      <w:r w:rsidRPr="00B97A04">
        <w:rPr>
          <w:rFonts w:asciiTheme="majorHAnsi" w:hAnsiTheme="majorHAnsi" w:cstheme="majorHAnsi"/>
          <w:lang w:val="cs-CZ"/>
        </w:rPr>
        <w:t>aerodynamické vlastnosti a účinnost chlazení motoru i klimatizace, takže výsledkem je opět vyšší výkonnost podpořená nižší spotřebou paliva.</w:t>
      </w:r>
    </w:p>
    <w:p w14:paraId="46D44733" w14:textId="77777777" w:rsidR="00215A97" w:rsidRPr="00215A97" w:rsidRDefault="00215A97" w:rsidP="00215A97">
      <w:pPr>
        <w:jc w:val="left"/>
        <w:rPr>
          <w:rFonts w:asciiTheme="majorHAnsi" w:hAnsiTheme="majorHAnsi" w:cstheme="majorHAnsi"/>
          <w:lang w:val="cs-CZ"/>
        </w:rPr>
      </w:pPr>
    </w:p>
    <w:p w14:paraId="09729000" w14:textId="0807D6BF" w:rsidR="00215A97" w:rsidRPr="00D21F0D" w:rsidRDefault="00215A97" w:rsidP="0007603D">
      <w:pPr>
        <w:pStyle w:val="Odstavecseseznamem"/>
        <w:numPr>
          <w:ilvl w:val="0"/>
          <w:numId w:val="12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215A97">
        <w:rPr>
          <w:rFonts w:asciiTheme="majorHAnsi" w:hAnsiTheme="majorHAnsi" w:cstheme="majorHAnsi"/>
          <w:b/>
          <w:bCs/>
          <w:lang w:val="cs-CZ"/>
        </w:rPr>
        <w:t>Hybridní pohon e-BOXER</w:t>
      </w:r>
      <w:r>
        <w:rPr>
          <w:rFonts w:asciiTheme="majorHAnsi" w:hAnsiTheme="majorHAnsi" w:cstheme="majorHAnsi"/>
          <w:lang w:val="cs-CZ"/>
        </w:rPr>
        <w:t xml:space="preserve"> používá k vyšší hospodárnosti</w:t>
      </w:r>
      <w:r w:rsidRPr="00215A97">
        <w:rPr>
          <w:rFonts w:asciiTheme="majorHAnsi" w:hAnsiTheme="majorHAnsi" w:cstheme="majorHAnsi"/>
          <w:vertAlign w:val="superscript"/>
          <w:lang w:val="cs-CZ"/>
        </w:rPr>
        <w:t>*5*6</w:t>
      </w:r>
      <w:r>
        <w:rPr>
          <w:rFonts w:asciiTheme="majorHAnsi" w:hAnsiTheme="majorHAnsi" w:cstheme="majorHAnsi"/>
          <w:lang w:val="cs-CZ"/>
        </w:rPr>
        <w:t xml:space="preserve"> a další</w:t>
      </w:r>
      <w:r w:rsidR="00094C7E">
        <w:rPr>
          <w:rFonts w:asciiTheme="majorHAnsi" w:hAnsiTheme="majorHAnsi" w:cstheme="majorHAnsi"/>
          <w:lang w:val="cs-CZ"/>
        </w:rPr>
        <w:t>mu</w:t>
      </w:r>
      <w:r>
        <w:rPr>
          <w:rFonts w:asciiTheme="majorHAnsi" w:hAnsiTheme="majorHAnsi" w:cstheme="majorHAnsi"/>
          <w:lang w:val="cs-CZ"/>
        </w:rPr>
        <w:t xml:space="preserve"> zvýšení potěšení z jízdy elektřinu. </w:t>
      </w:r>
      <w:r w:rsidRPr="00215A97">
        <w:rPr>
          <w:rFonts w:asciiTheme="majorHAnsi" w:hAnsiTheme="majorHAnsi" w:cstheme="majorHAnsi"/>
          <w:lang w:val="cs-CZ"/>
        </w:rPr>
        <w:t xml:space="preserve">Kombinace </w:t>
      </w:r>
      <w:r>
        <w:rPr>
          <w:rFonts w:asciiTheme="majorHAnsi" w:hAnsiTheme="majorHAnsi" w:cstheme="majorHAnsi"/>
          <w:lang w:val="cs-CZ"/>
        </w:rPr>
        <w:t>výkonu</w:t>
      </w:r>
      <w:r w:rsidRPr="00215A97">
        <w:rPr>
          <w:rFonts w:asciiTheme="majorHAnsi" w:hAnsiTheme="majorHAnsi" w:cstheme="majorHAnsi"/>
          <w:lang w:val="cs-CZ"/>
        </w:rPr>
        <w:t xml:space="preserve"> </w:t>
      </w:r>
      <w:r>
        <w:rPr>
          <w:rFonts w:asciiTheme="majorHAnsi" w:hAnsiTheme="majorHAnsi" w:cstheme="majorHAnsi"/>
          <w:lang w:val="cs-CZ"/>
        </w:rPr>
        <w:t xml:space="preserve">spalovacího </w:t>
      </w:r>
      <w:r w:rsidRPr="00215A97">
        <w:rPr>
          <w:rFonts w:asciiTheme="majorHAnsi" w:hAnsiTheme="majorHAnsi" w:cstheme="majorHAnsi"/>
          <w:lang w:val="cs-CZ"/>
        </w:rPr>
        <w:t xml:space="preserve">motoru a elektromotoru </w:t>
      </w:r>
      <w:r w:rsidR="00AA729B">
        <w:rPr>
          <w:rFonts w:asciiTheme="majorHAnsi" w:hAnsiTheme="majorHAnsi" w:cstheme="majorHAnsi"/>
          <w:lang w:val="cs-CZ"/>
        </w:rPr>
        <w:t>vyvolává</w:t>
      </w:r>
      <w:r w:rsidRPr="00215A97">
        <w:rPr>
          <w:rFonts w:asciiTheme="majorHAnsi" w:hAnsiTheme="majorHAnsi" w:cstheme="majorHAnsi"/>
          <w:lang w:val="cs-CZ"/>
        </w:rPr>
        <w:t xml:space="preserve"> dojem značné síly a přirozené reakce motoru nejen při akceleraci, ale také při sundání nohy z plynového pedálu. Vyšší jízdní dynamiku, </w:t>
      </w:r>
      <w:r w:rsidRPr="00215A97">
        <w:rPr>
          <w:rFonts w:asciiTheme="majorHAnsi" w:hAnsiTheme="majorHAnsi" w:cstheme="majorHAnsi"/>
          <w:b/>
          <w:bCs/>
          <w:lang w:val="cs-CZ"/>
        </w:rPr>
        <w:t>komfort</w:t>
      </w:r>
      <w:r w:rsidRPr="00215A97">
        <w:rPr>
          <w:rFonts w:asciiTheme="majorHAnsi" w:hAnsiTheme="majorHAnsi" w:cstheme="majorHAnsi"/>
          <w:lang w:val="cs-CZ"/>
        </w:rPr>
        <w:t xml:space="preserve">, </w:t>
      </w:r>
      <w:r w:rsidRPr="00215A97">
        <w:rPr>
          <w:rFonts w:asciiTheme="majorHAnsi" w:hAnsiTheme="majorHAnsi" w:cstheme="majorHAnsi"/>
          <w:b/>
          <w:bCs/>
          <w:lang w:val="cs-CZ"/>
        </w:rPr>
        <w:t>sportovní projev</w:t>
      </w:r>
      <w:r>
        <w:rPr>
          <w:rFonts w:asciiTheme="majorHAnsi" w:hAnsiTheme="majorHAnsi" w:cstheme="majorHAnsi"/>
          <w:lang w:val="cs-CZ"/>
        </w:rPr>
        <w:t xml:space="preserve">, </w:t>
      </w:r>
      <w:r w:rsidRPr="00215A97">
        <w:rPr>
          <w:rFonts w:asciiTheme="majorHAnsi" w:hAnsiTheme="majorHAnsi" w:cstheme="majorHAnsi"/>
          <w:b/>
          <w:bCs/>
          <w:lang w:val="cs-CZ"/>
        </w:rPr>
        <w:t>rychlejší a přesnější reakce</w:t>
      </w:r>
      <w:r w:rsidRPr="00215A97">
        <w:rPr>
          <w:rFonts w:asciiTheme="majorHAnsi" w:hAnsiTheme="majorHAnsi" w:cstheme="majorHAnsi"/>
          <w:lang w:val="cs-CZ"/>
        </w:rPr>
        <w:t xml:space="preserve">, </w:t>
      </w:r>
      <w:r>
        <w:rPr>
          <w:rFonts w:asciiTheme="majorHAnsi" w:hAnsiTheme="majorHAnsi" w:cstheme="majorHAnsi"/>
          <w:lang w:val="cs-CZ"/>
        </w:rPr>
        <w:t xml:space="preserve">stejně jako méně korekcí volantem nutných při jízdě přímým směrem </w:t>
      </w:r>
      <w:r w:rsidRPr="00215A97">
        <w:rPr>
          <w:rFonts w:asciiTheme="majorHAnsi" w:hAnsiTheme="majorHAnsi" w:cstheme="majorHAnsi"/>
          <w:lang w:val="cs-CZ"/>
        </w:rPr>
        <w:t xml:space="preserve">zajišťuje dále zdokonalený systém </w:t>
      </w:r>
      <w:r w:rsidRPr="00215A97">
        <w:rPr>
          <w:rFonts w:asciiTheme="majorHAnsi" w:hAnsiTheme="majorHAnsi" w:cstheme="majorHAnsi"/>
          <w:b/>
          <w:bCs/>
          <w:lang w:val="cs-CZ"/>
        </w:rPr>
        <w:t xml:space="preserve">stálého pohonu všech </w:t>
      </w:r>
      <w:r w:rsidRPr="00D21F0D">
        <w:rPr>
          <w:rFonts w:asciiTheme="majorHAnsi" w:hAnsiTheme="majorHAnsi" w:cstheme="majorHAnsi"/>
          <w:b/>
          <w:bCs/>
          <w:lang w:val="cs-CZ"/>
        </w:rPr>
        <w:t xml:space="preserve">kol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Symmetrical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 xml:space="preserve"> AWD</w:t>
      </w:r>
      <w:r w:rsidRPr="00D21F0D">
        <w:rPr>
          <w:rFonts w:asciiTheme="majorHAnsi" w:hAnsiTheme="majorHAnsi" w:cstheme="majorHAnsi"/>
          <w:lang w:val="cs-CZ"/>
        </w:rPr>
        <w:t>, který efektivně rozděluje hnací sílu mezi přední a zadní nápravu.</w:t>
      </w:r>
    </w:p>
    <w:p w14:paraId="50E5927E" w14:textId="77777777" w:rsidR="00D4126B" w:rsidRPr="00D21F0D" w:rsidRDefault="00D4126B" w:rsidP="00D4126B">
      <w:pPr>
        <w:pStyle w:val="Odstavecseseznamem"/>
        <w:ind w:leftChars="0" w:left="720"/>
        <w:jc w:val="left"/>
        <w:rPr>
          <w:rFonts w:asciiTheme="majorHAnsi" w:hAnsiTheme="majorHAnsi" w:cstheme="majorHAnsi"/>
          <w:lang w:val="cs-CZ"/>
        </w:rPr>
      </w:pPr>
    </w:p>
    <w:p w14:paraId="29DD75E9" w14:textId="68082570" w:rsidR="00B90FDD" w:rsidRPr="00D21F0D" w:rsidRDefault="00B90FDD" w:rsidP="00B90FDD">
      <w:pPr>
        <w:pStyle w:val="Odstavecseseznamem"/>
        <w:numPr>
          <w:ilvl w:val="0"/>
          <w:numId w:val="12"/>
        </w:numPr>
        <w:ind w:leftChars="0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b/>
          <w:bCs/>
          <w:lang w:val="cs-CZ"/>
        </w:rPr>
        <w:t xml:space="preserve">Stálý symetricky uspořádaný pohon všech kol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Symmetrical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 xml:space="preserve"> AWD</w:t>
      </w:r>
      <w:r w:rsidRPr="00D21F0D">
        <w:rPr>
          <w:rFonts w:asciiTheme="majorHAnsi" w:hAnsiTheme="majorHAnsi" w:cstheme="majorHAnsi"/>
          <w:lang w:val="cs-CZ"/>
        </w:rPr>
        <w:t xml:space="preserve"> zajišťuje na každém typu povrchu jistotu a prvotřídní trakci, standardně dodávaná funkce vektorového řízení dynamiky zlepšuje obratnost a způsob průjezdu zatáček. </w:t>
      </w:r>
      <w:r w:rsidRPr="00D21F0D">
        <w:rPr>
          <w:rFonts w:asciiTheme="majorHAnsi" w:hAnsiTheme="majorHAnsi" w:cstheme="majorHAnsi"/>
          <w:b/>
          <w:bCs/>
          <w:lang w:val="cs-CZ"/>
        </w:rPr>
        <w:t>Aktivní rozdělování hnací</w:t>
      </w:r>
      <w:r w:rsidRPr="00D21F0D">
        <w:rPr>
          <w:rFonts w:asciiTheme="majorHAnsi" w:hAnsiTheme="majorHAnsi" w:cstheme="majorHAnsi"/>
          <w:lang w:val="cs-CZ"/>
        </w:rPr>
        <w:t xml:space="preserve"> </w:t>
      </w:r>
      <w:r w:rsidRPr="00D21F0D">
        <w:rPr>
          <w:rFonts w:asciiTheme="majorHAnsi" w:hAnsiTheme="majorHAnsi" w:cstheme="majorHAnsi"/>
          <w:b/>
          <w:bCs/>
          <w:lang w:val="cs-CZ"/>
        </w:rPr>
        <w:t>síly</w:t>
      </w:r>
      <w:r w:rsidRPr="00D21F0D">
        <w:rPr>
          <w:rFonts w:asciiTheme="majorHAnsi" w:hAnsiTheme="majorHAnsi" w:cstheme="majorHAnsi"/>
          <w:lang w:val="cs-CZ"/>
        </w:rPr>
        <w:t xml:space="preserve"> mezi nápravy pracující v závislosti na jízdním stylu řidiče přináší více stability v přímém směru, lepší reakce a vylepšené manévrovací schopnosti. U nové </w:t>
      </w:r>
      <w:proofErr w:type="spellStart"/>
      <w:r w:rsidR="008C0A85" w:rsidRPr="00D21F0D">
        <w:rPr>
          <w:rFonts w:asciiTheme="majorHAnsi" w:hAnsiTheme="majorHAnsi" w:cstheme="majorHAnsi"/>
          <w:lang w:val="cs-CZ"/>
        </w:rPr>
        <w:t>Imprezy</w:t>
      </w:r>
      <w:proofErr w:type="spellEnd"/>
      <w:r w:rsidR="008C0A85" w:rsidRPr="00D21F0D">
        <w:rPr>
          <w:rFonts w:asciiTheme="majorHAnsi" w:hAnsiTheme="majorHAnsi" w:cstheme="majorHAnsi"/>
          <w:lang w:val="cs-CZ"/>
        </w:rPr>
        <w:t xml:space="preserve"> </w:t>
      </w:r>
      <w:r w:rsidRPr="00D21F0D">
        <w:rPr>
          <w:rFonts w:asciiTheme="majorHAnsi" w:hAnsiTheme="majorHAnsi" w:cstheme="majorHAnsi"/>
          <w:lang w:val="cs-CZ"/>
        </w:rPr>
        <w:t>byl tento systém přepracován tak, aby zajistil přesnější rozdělení hnací síly, které vylepšuje jak reakce v nájezdu do zatáčky, tak chování při jízdě přímým směrem.</w:t>
      </w:r>
    </w:p>
    <w:p w14:paraId="0E6BA82D" w14:textId="77777777" w:rsidR="007E5F8B" w:rsidRPr="00D21F0D" w:rsidRDefault="007E5F8B" w:rsidP="00D4126B">
      <w:pPr>
        <w:jc w:val="left"/>
        <w:rPr>
          <w:rFonts w:asciiTheme="majorHAnsi" w:hAnsiTheme="majorHAnsi" w:cstheme="majorHAnsi"/>
          <w:lang w:val="cs-CZ"/>
        </w:rPr>
      </w:pPr>
    </w:p>
    <w:p w14:paraId="6D629F7F" w14:textId="77777777" w:rsidR="00B90FDD" w:rsidRPr="00D21F0D" w:rsidRDefault="00B90FDD" w:rsidP="00B90FDD">
      <w:pPr>
        <w:pStyle w:val="Odstavecseseznamem"/>
        <w:numPr>
          <w:ilvl w:val="0"/>
          <w:numId w:val="12"/>
        </w:numPr>
        <w:ind w:leftChars="0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b/>
          <w:bCs/>
          <w:lang w:val="cs-CZ"/>
        </w:rPr>
        <w:t>Řízení s dvojitým pastorkem a elektrickým posilovačem</w:t>
      </w:r>
      <w:r w:rsidRPr="00D21F0D">
        <w:rPr>
          <w:rFonts w:asciiTheme="majorHAnsi" w:hAnsiTheme="majorHAnsi" w:cstheme="majorHAnsi"/>
          <w:lang w:val="cs-CZ"/>
        </w:rPr>
        <w:t>: tyč řízení je u tohoto řešení oddělena od hřídele elektrického motoru posilovače, což omezuje síly při počátečních pohybech volantu. Výsledkem je přirozenější odpor řízení, efektivnější pomoc posilovače, přesnější reakce a lineárnější přenos točivého motoru. Řidič tak vnímá přímější a přirozenější pocit ve volantu bez zpoždění v reakcích.</w:t>
      </w:r>
    </w:p>
    <w:p w14:paraId="267321A2" w14:textId="77777777" w:rsidR="00916522" w:rsidRPr="00D21F0D" w:rsidRDefault="00916522" w:rsidP="00916522">
      <w:pPr>
        <w:jc w:val="left"/>
        <w:rPr>
          <w:rFonts w:asciiTheme="majorHAnsi" w:hAnsiTheme="majorHAnsi" w:cstheme="majorHAnsi"/>
          <w:lang w:val="cs-CZ"/>
        </w:rPr>
      </w:pPr>
    </w:p>
    <w:p w14:paraId="041DC9E0" w14:textId="0BF74DCC" w:rsidR="004A03F4" w:rsidRPr="00D21F0D" w:rsidRDefault="004A03F4" w:rsidP="004A03F4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*5: Spotřeba paliva (kombinovaná): od 7,7 l/100 km u předchozí </w:t>
      </w:r>
      <w:proofErr w:type="spellStart"/>
      <w:r w:rsidRPr="00D21F0D">
        <w:rPr>
          <w:rFonts w:asciiTheme="majorHAnsi" w:hAnsiTheme="majorHAnsi" w:cstheme="majorHAnsi"/>
          <w:sz w:val="16"/>
          <w:szCs w:val="16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 do 7,3 l/100 km u nové </w:t>
      </w:r>
      <w:proofErr w:type="spellStart"/>
      <w:r w:rsidRPr="00D21F0D">
        <w:rPr>
          <w:rFonts w:asciiTheme="majorHAnsi" w:hAnsiTheme="majorHAnsi" w:cstheme="majorHAnsi"/>
          <w:sz w:val="16"/>
          <w:szCs w:val="16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sz w:val="16"/>
          <w:szCs w:val="16"/>
          <w:lang w:val="cs-CZ"/>
        </w:rPr>
        <w:t>.</w:t>
      </w:r>
    </w:p>
    <w:p w14:paraId="05D64CDA" w14:textId="13E17A90" w:rsidR="004A03F4" w:rsidRPr="00D21F0D" w:rsidRDefault="004A03F4" w:rsidP="004A03F4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D21F0D">
        <w:rPr>
          <w:rFonts w:asciiTheme="majorHAnsi" w:hAnsiTheme="majorHAnsi" w:cstheme="majorHAnsi"/>
          <w:sz w:val="16"/>
          <w:szCs w:val="16"/>
          <w:lang w:val="cs-CZ"/>
        </w:rPr>
        <w:t>*6: Emise CO</w:t>
      </w:r>
      <w:r w:rsidRPr="00D21F0D">
        <w:rPr>
          <w:rFonts w:asciiTheme="majorHAnsi" w:hAnsiTheme="majorHAnsi" w:cstheme="majorHAnsi"/>
          <w:sz w:val="16"/>
          <w:szCs w:val="16"/>
          <w:vertAlign w:val="subscript"/>
          <w:lang w:val="cs-CZ"/>
        </w:rPr>
        <w:t>2</w:t>
      </w:r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 (kombinované): od 174 g/km u předchozí </w:t>
      </w:r>
      <w:proofErr w:type="spellStart"/>
      <w:r w:rsidRPr="00D21F0D">
        <w:rPr>
          <w:rFonts w:asciiTheme="majorHAnsi" w:hAnsiTheme="majorHAnsi" w:cstheme="majorHAnsi"/>
          <w:sz w:val="16"/>
          <w:szCs w:val="16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 do 166 g/km u nové </w:t>
      </w:r>
      <w:proofErr w:type="spellStart"/>
      <w:r w:rsidRPr="00D21F0D">
        <w:rPr>
          <w:rFonts w:asciiTheme="majorHAnsi" w:hAnsiTheme="majorHAnsi" w:cstheme="majorHAnsi"/>
          <w:sz w:val="16"/>
          <w:szCs w:val="16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sz w:val="16"/>
          <w:szCs w:val="16"/>
          <w:lang w:val="cs-CZ"/>
        </w:rPr>
        <w:t>.</w:t>
      </w:r>
    </w:p>
    <w:p w14:paraId="65DA72F3" w14:textId="77777777" w:rsidR="00B1723E" w:rsidRPr="00D21F0D" w:rsidRDefault="00B1723E" w:rsidP="004A03F4">
      <w:pPr>
        <w:jc w:val="left"/>
        <w:rPr>
          <w:rFonts w:asciiTheme="majorHAnsi" w:hAnsiTheme="majorHAnsi" w:cstheme="majorHAnsi"/>
          <w:lang w:val="cs-CZ"/>
        </w:rPr>
      </w:pPr>
    </w:p>
    <w:p w14:paraId="7EDB22F2" w14:textId="77777777" w:rsidR="00B90FDD" w:rsidRPr="00D21F0D" w:rsidRDefault="00B90FDD" w:rsidP="00B90FDD">
      <w:pPr>
        <w:pStyle w:val="Odstavecseseznamem"/>
        <w:numPr>
          <w:ilvl w:val="0"/>
          <w:numId w:val="12"/>
        </w:numPr>
        <w:ind w:leftChars="0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Standardní výbavou je systém </w:t>
      </w:r>
      <w:r w:rsidRPr="00D21F0D">
        <w:rPr>
          <w:rFonts w:asciiTheme="majorHAnsi" w:hAnsiTheme="majorHAnsi" w:cstheme="majorHAnsi"/>
          <w:b/>
          <w:bCs/>
          <w:lang w:val="cs-CZ"/>
        </w:rPr>
        <w:t>SI-DRIVE</w:t>
      </w:r>
      <w:r w:rsidRPr="00D21F0D">
        <w:rPr>
          <w:rFonts w:asciiTheme="majorHAnsi" w:hAnsiTheme="majorHAnsi" w:cstheme="majorHAnsi"/>
          <w:lang w:val="cs-CZ"/>
        </w:rPr>
        <w:t xml:space="preserve"> (SUBARU </w:t>
      </w:r>
      <w:proofErr w:type="spellStart"/>
      <w:r w:rsidRPr="00D21F0D">
        <w:rPr>
          <w:rFonts w:asciiTheme="majorHAnsi" w:hAnsiTheme="majorHAnsi" w:cstheme="majorHAnsi"/>
          <w:lang w:val="cs-CZ"/>
        </w:rPr>
        <w:t>Intelligent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 Drive) umožňující volit mezi dvěma jízdními režimy, které se přizpůsobí aktuální situaci a chování řidiče. Režim „I“ je ideální pro jízdu s ohledem na ekonomiku provozu, zatímco sportovní režim „S“ přináší rychlejší reakce a živější akceleraci.</w:t>
      </w:r>
    </w:p>
    <w:p w14:paraId="6AE6D867" w14:textId="77777777" w:rsidR="007E5F8B" w:rsidRPr="00D21F0D" w:rsidRDefault="007E5F8B" w:rsidP="007E5F8B">
      <w:pPr>
        <w:pStyle w:val="Odstavecseseznamem"/>
        <w:ind w:leftChars="0" w:left="720"/>
        <w:jc w:val="left"/>
        <w:rPr>
          <w:rFonts w:asciiTheme="majorHAnsi" w:hAnsiTheme="majorHAnsi" w:cstheme="majorHAnsi"/>
          <w:lang w:val="cs-CZ"/>
        </w:rPr>
      </w:pPr>
    </w:p>
    <w:p w14:paraId="3FA1A15B" w14:textId="5A007426" w:rsidR="001E4A34" w:rsidRDefault="001E4A34" w:rsidP="007E5F8B">
      <w:pPr>
        <w:pStyle w:val="Odstavecseseznamem"/>
        <w:numPr>
          <w:ilvl w:val="0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lastRenderedPageBreak/>
        <w:t>Pro zvýšení komfortu jízdy</w:t>
      </w:r>
      <w:r>
        <w:rPr>
          <w:rFonts w:asciiTheme="majorHAnsi" w:hAnsiTheme="majorHAnsi" w:cstheme="majorHAnsi"/>
          <w:lang w:val="cs-CZ"/>
        </w:rPr>
        <w:t xml:space="preserve"> a větší zábav</w:t>
      </w:r>
      <w:r w:rsidR="001B3081">
        <w:rPr>
          <w:rFonts w:asciiTheme="majorHAnsi" w:hAnsiTheme="majorHAnsi" w:cstheme="majorHAnsi"/>
          <w:lang w:val="cs-CZ"/>
        </w:rPr>
        <w:t>u</w:t>
      </w:r>
      <w:r>
        <w:rPr>
          <w:rFonts w:asciiTheme="majorHAnsi" w:hAnsiTheme="majorHAnsi" w:cstheme="majorHAnsi"/>
          <w:lang w:val="cs-CZ"/>
        </w:rPr>
        <w:t xml:space="preserve"> při řízení jsme použili </w:t>
      </w:r>
      <w:r w:rsidRPr="001E4A34">
        <w:rPr>
          <w:rFonts w:asciiTheme="majorHAnsi" w:hAnsiTheme="majorHAnsi" w:cstheme="majorHAnsi"/>
          <w:b/>
          <w:bCs/>
          <w:lang w:val="cs-CZ"/>
        </w:rPr>
        <w:t>principy vycházející ze</w:t>
      </w:r>
      <w:r>
        <w:rPr>
          <w:rFonts w:asciiTheme="majorHAnsi" w:hAnsiTheme="majorHAnsi" w:cstheme="majorHAnsi"/>
          <w:lang w:val="cs-CZ"/>
        </w:rPr>
        <w:t xml:space="preserve"> </w:t>
      </w:r>
      <w:r w:rsidRPr="009A4EEB">
        <w:rPr>
          <w:rFonts w:asciiTheme="majorHAnsi" w:hAnsiTheme="majorHAnsi" w:cstheme="majorHAnsi"/>
          <w:b/>
          <w:bCs/>
          <w:lang w:val="cs-CZ"/>
        </w:rPr>
        <w:t>stavby lidského těla</w:t>
      </w:r>
      <w:r>
        <w:rPr>
          <w:rFonts w:asciiTheme="majorHAnsi" w:hAnsiTheme="majorHAnsi" w:cstheme="majorHAnsi"/>
          <w:lang w:val="cs-CZ"/>
        </w:rPr>
        <w:t xml:space="preserve">: </w:t>
      </w:r>
    </w:p>
    <w:p w14:paraId="7EEB294D" w14:textId="1BA36353" w:rsidR="007E5F8B" w:rsidRPr="00543937" w:rsidRDefault="001E4A34" w:rsidP="007E5F8B">
      <w:pPr>
        <w:pStyle w:val="Odstavecseseznamem"/>
        <w:numPr>
          <w:ilvl w:val="1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 xml:space="preserve">Nová </w:t>
      </w:r>
      <w:r w:rsidRPr="001E4A34">
        <w:rPr>
          <w:rFonts w:asciiTheme="majorHAnsi" w:hAnsiTheme="majorHAnsi" w:cstheme="majorHAnsi"/>
          <w:b/>
          <w:bCs/>
          <w:lang w:val="cs-CZ"/>
        </w:rPr>
        <w:t>sedadla navržená tak, aby omezovala kývání hlavy</w:t>
      </w:r>
      <w:r w:rsidRPr="001E4A34">
        <w:rPr>
          <w:rFonts w:asciiTheme="majorHAnsi" w:hAnsiTheme="majorHAnsi" w:cstheme="majorHAnsi"/>
          <w:vertAlign w:val="superscript"/>
          <w:lang w:val="cs-CZ"/>
        </w:rPr>
        <w:t>*7*8</w:t>
      </w:r>
      <w:r w:rsidR="001B3081">
        <w:rPr>
          <w:rFonts w:asciiTheme="majorHAnsi" w:hAnsiTheme="majorHAnsi" w:cstheme="majorHAnsi"/>
          <w:lang w:val="cs-CZ"/>
        </w:rPr>
        <w:t xml:space="preserve">, </w:t>
      </w:r>
      <w:r>
        <w:rPr>
          <w:rFonts w:asciiTheme="majorHAnsi" w:hAnsiTheme="majorHAnsi" w:cstheme="majorHAnsi"/>
          <w:lang w:val="cs-CZ"/>
        </w:rPr>
        <w:t>při jízdě omezují zejména na dlouhých cestách únavu</w:t>
      </w:r>
      <w:r w:rsidR="007B0CA3">
        <w:rPr>
          <w:rFonts w:asciiTheme="majorHAnsi" w:hAnsiTheme="majorHAnsi" w:cstheme="majorHAnsi"/>
          <w:lang w:val="cs-CZ"/>
        </w:rPr>
        <w:t xml:space="preserve">. </w:t>
      </w:r>
      <w:r>
        <w:rPr>
          <w:rFonts w:asciiTheme="majorHAnsi" w:hAnsiTheme="majorHAnsi" w:cstheme="majorHAnsi"/>
          <w:lang w:val="cs-CZ"/>
        </w:rPr>
        <w:t>Výsledkem je příjemnější jízda pro řidiče i jeho spolujezdce.</w:t>
      </w:r>
    </w:p>
    <w:p w14:paraId="1E9C73BF" w14:textId="73B68F52" w:rsidR="007E5F8B" w:rsidRPr="00543937" w:rsidRDefault="001E4A34" w:rsidP="007E5F8B">
      <w:pPr>
        <w:pStyle w:val="Odstavecseseznamem"/>
        <w:numPr>
          <w:ilvl w:val="1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 xml:space="preserve">Zvýšený komfort jízdy zásluhou </w:t>
      </w:r>
      <w:r w:rsidRPr="001E4A34">
        <w:rPr>
          <w:rFonts w:asciiTheme="majorHAnsi" w:hAnsiTheme="majorHAnsi" w:cstheme="majorHAnsi"/>
          <w:b/>
          <w:bCs/>
          <w:lang w:val="cs-CZ"/>
        </w:rPr>
        <w:t>omezení akustického tlaku</w:t>
      </w:r>
      <w:r w:rsidRPr="001E4A34">
        <w:rPr>
          <w:rFonts w:asciiTheme="majorHAnsi" w:hAnsiTheme="majorHAnsi" w:cstheme="majorHAnsi"/>
          <w:vertAlign w:val="superscript"/>
          <w:lang w:val="cs-CZ"/>
        </w:rPr>
        <w:t>*9</w:t>
      </w:r>
      <w:r>
        <w:rPr>
          <w:rFonts w:asciiTheme="majorHAnsi" w:hAnsiTheme="majorHAnsi" w:cstheme="majorHAnsi"/>
          <w:lang w:val="cs-CZ"/>
        </w:rPr>
        <w:t xml:space="preserve">, tady hluku od vozovky a od motoru. Tím se zejména na dlouhých cestách </w:t>
      </w:r>
      <w:r w:rsidR="007B0CA3">
        <w:rPr>
          <w:rFonts w:asciiTheme="majorHAnsi" w:hAnsiTheme="majorHAnsi" w:cstheme="majorHAnsi"/>
          <w:lang w:val="cs-CZ"/>
        </w:rPr>
        <w:t xml:space="preserve">také </w:t>
      </w:r>
      <w:r>
        <w:rPr>
          <w:rFonts w:asciiTheme="majorHAnsi" w:hAnsiTheme="majorHAnsi" w:cstheme="majorHAnsi"/>
          <w:lang w:val="cs-CZ"/>
        </w:rPr>
        <w:t>snižuje únava.</w:t>
      </w:r>
    </w:p>
    <w:p w14:paraId="73113B21" w14:textId="77777777" w:rsidR="007E5F8B" w:rsidRPr="00543937" w:rsidRDefault="007E5F8B" w:rsidP="007E5F8B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</w:p>
    <w:p w14:paraId="4FC16CFC" w14:textId="5CED2E5E" w:rsidR="001E4A34" w:rsidRPr="001E4A34" w:rsidRDefault="001E4A34" w:rsidP="00DE50C0">
      <w:pPr>
        <w:pStyle w:val="Odstavecseseznamem"/>
        <w:numPr>
          <w:ilvl w:val="0"/>
          <w:numId w:val="12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b/>
          <w:bCs/>
          <w:lang w:val="cs-CZ"/>
        </w:rPr>
        <w:t xml:space="preserve">Minimální </w:t>
      </w:r>
      <w:r w:rsidR="004A3734">
        <w:rPr>
          <w:rFonts w:asciiTheme="majorHAnsi" w:hAnsiTheme="majorHAnsi" w:cstheme="majorHAnsi"/>
          <w:b/>
          <w:bCs/>
          <w:lang w:val="cs-CZ"/>
        </w:rPr>
        <w:t>s</w:t>
      </w:r>
      <w:r>
        <w:rPr>
          <w:rFonts w:asciiTheme="majorHAnsi" w:hAnsiTheme="majorHAnsi" w:cstheme="majorHAnsi"/>
          <w:b/>
          <w:bCs/>
          <w:lang w:val="cs-CZ"/>
        </w:rPr>
        <w:t>větlá výška činí 135 mm</w:t>
      </w:r>
      <w:r w:rsidRPr="001E4A34">
        <w:rPr>
          <w:rFonts w:asciiTheme="majorHAnsi" w:hAnsiTheme="majorHAnsi" w:cstheme="majorHAnsi"/>
          <w:lang w:val="cs-CZ"/>
        </w:rPr>
        <w:t>, což zlepšuje přední a zadní nájezdový</w:t>
      </w:r>
      <w:r>
        <w:rPr>
          <w:rFonts w:asciiTheme="majorHAnsi" w:hAnsiTheme="majorHAnsi" w:cstheme="majorHAnsi"/>
          <w:lang w:val="cs-CZ"/>
        </w:rPr>
        <w:t xml:space="preserve"> </w:t>
      </w:r>
      <w:r w:rsidRPr="001E4A34">
        <w:rPr>
          <w:rFonts w:asciiTheme="majorHAnsi" w:hAnsiTheme="majorHAnsi" w:cstheme="majorHAnsi"/>
          <w:lang w:val="cs-CZ"/>
        </w:rPr>
        <w:t xml:space="preserve">úhel, současně </w:t>
      </w:r>
      <w:r>
        <w:rPr>
          <w:rFonts w:asciiTheme="majorHAnsi" w:hAnsiTheme="majorHAnsi" w:cstheme="majorHAnsi"/>
          <w:lang w:val="cs-CZ"/>
        </w:rPr>
        <w:t xml:space="preserve">se ale podařilo zajistit </w:t>
      </w:r>
      <w:r w:rsidRPr="001E4A34">
        <w:rPr>
          <w:rFonts w:asciiTheme="majorHAnsi" w:hAnsiTheme="majorHAnsi" w:cstheme="majorHAnsi"/>
          <w:b/>
          <w:bCs/>
          <w:lang w:val="cs-CZ"/>
        </w:rPr>
        <w:t>nižší těžiště</w:t>
      </w:r>
      <w:r>
        <w:rPr>
          <w:rFonts w:asciiTheme="majorHAnsi" w:hAnsiTheme="majorHAnsi" w:cstheme="majorHAnsi"/>
          <w:lang w:val="cs-CZ"/>
        </w:rPr>
        <w:t xml:space="preserve"> a </w:t>
      </w:r>
      <w:r w:rsidR="004A3734">
        <w:rPr>
          <w:rFonts w:asciiTheme="majorHAnsi" w:hAnsiTheme="majorHAnsi" w:cstheme="majorHAnsi"/>
          <w:lang w:val="cs-CZ"/>
        </w:rPr>
        <w:t>zároveň</w:t>
      </w:r>
      <w:r>
        <w:rPr>
          <w:rFonts w:asciiTheme="majorHAnsi" w:hAnsiTheme="majorHAnsi" w:cstheme="majorHAnsi"/>
          <w:lang w:val="cs-CZ"/>
        </w:rPr>
        <w:t xml:space="preserve"> i </w:t>
      </w:r>
      <w:r w:rsidRPr="001E4A34">
        <w:rPr>
          <w:rFonts w:asciiTheme="majorHAnsi" w:hAnsiTheme="majorHAnsi" w:cstheme="majorHAnsi"/>
          <w:b/>
          <w:bCs/>
          <w:lang w:val="cs-CZ"/>
        </w:rPr>
        <w:t>lepší rozložení hmotnosti mezi nápravy</w:t>
      </w:r>
      <w:r>
        <w:rPr>
          <w:rFonts w:asciiTheme="majorHAnsi" w:hAnsiTheme="majorHAnsi" w:cstheme="majorHAnsi"/>
          <w:lang w:val="cs-CZ"/>
        </w:rPr>
        <w:t>.</w:t>
      </w:r>
    </w:p>
    <w:p w14:paraId="07C941E5" w14:textId="77777777" w:rsidR="00DA6480" w:rsidRPr="00543937" w:rsidRDefault="00DA6480" w:rsidP="00DA6480">
      <w:pPr>
        <w:pStyle w:val="Odstavecseseznamem"/>
        <w:ind w:leftChars="0" w:left="1080"/>
        <w:jc w:val="left"/>
        <w:rPr>
          <w:rFonts w:asciiTheme="majorHAnsi" w:hAnsiTheme="majorHAnsi" w:cstheme="majorHAnsi"/>
          <w:lang w:val="cs-CZ"/>
        </w:rPr>
      </w:pPr>
    </w:p>
    <w:p w14:paraId="7764A1A8" w14:textId="77777777" w:rsidR="004A03F4" w:rsidRPr="00C956BF" w:rsidRDefault="004A03F4" w:rsidP="004A03F4">
      <w:pPr>
        <w:jc w:val="left"/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</w:pPr>
      <w:r>
        <w:rPr>
          <w:rFonts w:asciiTheme="majorHAnsi" w:hAnsiTheme="majorHAnsi" w:cstheme="majorHAnsi"/>
          <w:b/>
          <w:bCs/>
          <w:color w:val="FFFFFF" w:themeColor="background1"/>
          <w:sz w:val="26"/>
          <w:szCs w:val="26"/>
          <w:highlight w:val="darkBlue"/>
          <w:lang w:val="cs-CZ"/>
        </w:rPr>
        <w:t>BEZPEČNOST</w:t>
      </w:r>
    </w:p>
    <w:p w14:paraId="7341EB46" w14:textId="77777777" w:rsidR="00CD29E1" w:rsidRPr="00543937" w:rsidRDefault="00CD29E1" w:rsidP="00CD29E1">
      <w:pPr>
        <w:jc w:val="left"/>
        <w:rPr>
          <w:rFonts w:asciiTheme="majorHAnsi" w:hAnsiTheme="majorHAnsi" w:cstheme="majorHAnsi"/>
          <w:lang w:val="cs-CZ"/>
        </w:rPr>
      </w:pPr>
    </w:p>
    <w:p w14:paraId="7C0024F4" w14:textId="421984F9" w:rsidR="004A03F4" w:rsidRPr="00490293" w:rsidRDefault="004A03F4" w:rsidP="004A03F4">
      <w:pPr>
        <w:pStyle w:val="Odstavecseseznamem"/>
        <w:numPr>
          <w:ilvl w:val="0"/>
          <w:numId w:val="13"/>
        </w:numPr>
        <w:ind w:leftChars="0" w:left="36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 xml:space="preserve">Nová Impreza je vybavena </w:t>
      </w:r>
      <w:r w:rsidRPr="00490293">
        <w:rPr>
          <w:rFonts w:asciiTheme="majorHAnsi" w:hAnsiTheme="majorHAnsi" w:cstheme="majorHAnsi"/>
          <w:b/>
          <w:bCs/>
          <w:lang w:val="cs-CZ"/>
        </w:rPr>
        <w:t xml:space="preserve">nejnovější verzí asistenčního systému </w:t>
      </w:r>
      <w:proofErr w:type="spellStart"/>
      <w:r w:rsidRPr="00490293">
        <w:rPr>
          <w:rFonts w:asciiTheme="majorHAnsi" w:hAnsiTheme="majorHAnsi" w:cstheme="majorHAnsi"/>
          <w:b/>
          <w:bCs/>
          <w:lang w:val="cs-CZ"/>
        </w:rPr>
        <w:t>EyeSight</w:t>
      </w:r>
      <w:proofErr w:type="spellEnd"/>
      <w:r>
        <w:rPr>
          <w:rFonts w:asciiTheme="majorHAnsi" w:hAnsiTheme="majorHAnsi" w:cstheme="majorHAnsi"/>
          <w:lang w:val="cs-CZ"/>
        </w:rPr>
        <w:t>, která má významně širší zorné pole</w:t>
      </w:r>
      <w:r w:rsidRPr="008D43E6">
        <w:rPr>
          <w:rFonts w:asciiTheme="majorHAnsi" w:hAnsiTheme="majorHAnsi" w:cstheme="majorHAnsi"/>
          <w:vertAlign w:val="superscript"/>
          <w:lang w:val="cs-CZ"/>
        </w:rPr>
        <w:t>*</w:t>
      </w:r>
      <w:r>
        <w:rPr>
          <w:rFonts w:asciiTheme="majorHAnsi" w:hAnsiTheme="majorHAnsi" w:cstheme="majorHAnsi"/>
          <w:vertAlign w:val="superscript"/>
          <w:lang w:val="cs-CZ"/>
        </w:rPr>
        <w:t>10</w:t>
      </w:r>
      <w:r>
        <w:rPr>
          <w:rFonts w:asciiTheme="majorHAnsi" w:hAnsiTheme="majorHAnsi" w:cstheme="majorHAnsi"/>
          <w:lang w:val="cs-CZ"/>
        </w:rPr>
        <w:t xml:space="preserve"> a je schopna rozpoznávat také jednostopá vozidla a chodce napravo i nalevo od vozidla. Systém je sladěn s novým </w:t>
      </w:r>
      <w:r w:rsidRPr="00490293">
        <w:rPr>
          <w:rFonts w:asciiTheme="majorHAnsi" w:hAnsiTheme="majorHAnsi" w:cstheme="majorHAnsi"/>
          <w:b/>
          <w:bCs/>
          <w:lang w:val="cs-CZ"/>
        </w:rPr>
        <w:t>elektrickým brzdovým posilovačem</w:t>
      </w:r>
      <w:r>
        <w:rPr>
          <w:rFonts w:asciiTheme="majorHAnsi" w:hAnsiTheme="majorHAnsi" w:cstheme="majorHAnsi"/>
          <w:lang w:val="cs-CZ"/>
        </w:rPr>
        <w:t xml:space="preserve">, který se vyznačuje rychlejším účinkem, díky němuž má funkce </w:t>
      </w:r>
      <w:proofErr w:type="spellStart"/>
      <w:r>
        <w:rPr>
          <w:rFonts w:asciiTheme="majorHAnsi" w:hAnsiTheme="majorHAnsi" w:cstheme="majorHAnsi"/>
          <w:lang w:val="cs-CZ"/>
        </w:rPr>
        <w:t>předkolizního</w:t>
      </w:r>
      <w:proofErr w:type="spellEnd"/>
      <w:r>
        <w:rPr>
          <w:rFonts w:asciiTheme="majorHAnsi" w:hAnsiTheme="majorHAnsi" w:cstheme="majorHAnsi"/>
          <w:lang w:val="cs-CZ"/>
        </w:rPr>
        <w:t xml:space="preserve"> br</w:t>
      </w:r>
      <w:r w:rsidR="008D68E7">
        <w:rPr>
          <w:rFonts w:asciiTheme="majorHAnsi" w:hAnsiTheme="majorHAnsi" w:cstheme="majorHAnsi"/>
          <w:lang w:val="cs-CZ"/>
        </w:rPr>
        <w:t>z</w:t>
      </w:r>
      <w:r>
        <w:rPr>
          <w:rFonts w:asciiTheme="majorHAnsi" w:hAnsiTheme="majorHAnsi" w:cstheme="majorHAnsi"/>
          <w:lang w:val="cs-CZ"/>
        </w:rPr>
        <w:t>dění kratší odezvu a současně je jeho činnost tišší.</w:t>
      </w:r>
    </w:p>
    <w:p w14:paraId="6DF71CCC" w14:textId="77777777" w:rsidR="00CD29E1" w:rsidRPr="00543937" w:rsidRDefault="00CD29E1" w:rsidP="00CD29E1">
      <w:pPr>
        <w:pStyle w:val="Odstavecseseznamem"/>
        <w:ind w:leftChars="0" w:left="720"/>
        <w:jc w:val="left"/>
        <w:rPr>
          <w:rFonts w:asciiTheme="majorHAnsi" w:hAnsiTheme="majorHAnsi" w:cstheme="majorHAnsi"/>
          <w:lang w:val="cs-CZ"/>
        </w:rPr>
      </w:pPr>
    </w:p>
    <w:p w14:paraId="0554F95A" w14:textId="4989E752" w:rsidR="004A03F4" w:rsidRPr="00C956BF" w:rsidRDefault="004A03F4" w:rsidP="004A03F4">
      <w:pPr>
        <w:pStyle w:val="Odstavecseseznamem"/>
        <w:numPr>
          <w:ilvl w:val="0"/>
          <w:numId w:val="13"/>
        </w:numPr>
        <w:ind w:leftChars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Nová generace asistenčního systému</w:t>
      </w:r>
      <w:r w:rsidRPr="00C956BF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C956BF">
        <w:rPr>
          <w:rFonts w:asciiTheme="majorHAnsi" w:hAnsiTheme="majorHAnsi" w:cstheme="majorHAnsi"/>
          <w:b/>
          <w:bCs/>
          <w:lang w:val="cs-CZ"/>
        </w:rPr>
        <w:t>EyeSight</w:t>
      </w:r>
      <w:proofErr w:type="spellEnd"/>
      <w:r w:rsidRPr="00C956BF">
        <w:rPr>
          <w:rFonts w:asciiTheme="majorHAnsi" w:hAnsiTheme="majorHAnsi" w:cstheme="majorHAnsi"/>
          <w:b/>
          <w:bCs/>
          <w:lang w:val="cs-CZ"/>
        </w:rPr>
        <w:t xml:space="preserve"> </w:t>
      </w:r>
      <w:r>
        <w:rPr>
          <w:rFonts w:asciiTheme="majorHAnsi" w:hAnsiTheme="majorHAnsi" w:cstheme="majorHAnsi"/>
          <w:lang w:val="cs-CZ"/>
        </w:rPr>
        <w:t xml:space="preserve">disponuje </w:t>
      </w:r>
      <w:r w:rsidRPr="007353EB">
        <w:rPr>
          <w:rFonts w:asciiTheme="majorHAnsi" w:hAnsiTheme="majorHAnsi" w:cstheme="majorHAnsi"/>
          <w:b/>
          <w:bCs/>
          <w:lang w:val="cs-CZ"/>
        </w:rPr>
        <w:t>1</w:t>
      </w:r>
      <w:r w:rsidR="00D21F0D">
        <w:rPr>
          <w:rFonts w:asciiTheme="majorHAnsi" w:hAnsiTheme="majorHAnsi" w:cstheme="majorHAnsi"/>
          <w:b/>
          <w:bCs/>
          <w:lang w:val="cs-CZ"/>
        </w:rPr>
        <w:t>4</w:t>
      </w:r>
      <w:r w:rsidRPr="007353EB">
        <w:rPr>
          <w:rFonts w:asciiTheme="majorHAnsi" w:hAnsiTheme="majorHAnsi" w:cstheme="majorHAnsi"/>
          <w:b/>
          <w:bCs/>
          <w:lang w:val="cs-CZ"/>
        </w:rPr>
        <w:t xml:space="preserve"> funkcemi</w:t>
      </w:r>
      <w:r>
        <w:rPr>
          <w:rFonts w:asciiTheme="majorHAnsi" w:hAnsiTheme="majorHAnsi" w:cstheme="majorHAnsi"/>
          <w:lang w:val="cs-CZ"/>
        </w:rPr>
        <w:t xml:space="preserve"> </w:t>
      </w:r>
      <w:r w:rsidRPr="00C956BF">
        <w:rPr>
          <w:rFonts w:asciiTheme="majorHAnsi" w:hAnsiTheme="majorHAnsi" w:cstheme="majorHAnsi"/>
          <w:lang w:val="cs-CZ"/>
        </w:rPr>
        <w:t>(</w:t>
      </w:r>
      <w:r w:rsidR="00D21F0D">
        <w:rPr>
          <w:rFonts w:asciiTheme="majorHAnsi" w:hAnsiTheme="majorHAnsi" w:cstheme="majorHAnsi"/>
          <w:lang w:val="cs-CZ"/>
        </w:rPr>
        <w:t>7</w:t>
      </w:r>
      <w:r w:rsidRPr="00C956BF">
        <w:rPr>
          <w:rFonts w:asciiTheme="majorHAnsi" w:hAnsiTheme="majorHAnsi" w:cstheme="majorHAnsi"/>
          <w:lang w:val="cs-CZ"/>
        </w:rPr>
        <w:t xml:space="preserve"> n</w:t>
      </w:r>
      <w:r>
        <w:rPr>
          <w:rFonts w:asciiTheme="majorHAnsi" w:hAnsiTheme="majorHAnsi" w:cstheme="majorHAnsi"/>
          <w:lang w:val="cs-CZ"/>
        </w:rPr>
        <w:t>ových</w:t>
      </w:r>
      <w:r w:rsidRPr="00C956BF">
        <w:rPr>
          <w:rFonts w:asciiTheme="majorHAnsi" w:hAnsiTheme="majorHAnsi" w:cstheme="majorHAnsi"/>
          <w:lang w:val="cs-CZ"/>
        </w:rPr>
        <w:t xml:space="preserve">, 3 </w:t>
      </w:r>
      <w:r>
        <w:rPr>
          <w:rFonts w:asciiTheme="majorHAnsi" w:hAnsiTheme="majorHAnsi" w:cstheme="majorHAnsi"/>
          <w:lang w:val="cs-CZ"/>
        </w:rPr>
        <w:t>vylepšené,</w:t>
      </w:r>
      <w:r w:rsidRPr="00C956BF">
        <w:rPr>
          <w:rFonts w:asciiTheme="majorHAnsi" w:hAnsiTheme="majorHAnsi" w:cstheme="majorHAnsi"/>
          <w:lang w:val="cs-CZ"/>
        </w:rPr>
        <w:t xml:space="preserve"> 4</w:t>
      </w:r>
      <w:r>
        <w:rPr>
          <w:rFonts w:asciiTheme="majorHAnsi" w:hAnsiTheme="majorHAnsi" w:cstheme="majorHAnsi"/>
          <w:lang w:val="cs-CZ"/>
        </w:rPr>
        <w:t> převzaté z minula</w:t>
      </w:r>
      <w:r w:rsidRPr="00C956BF">
        <w:rPr>
          <w:rFonts w:asciiTheme="majorHAnsi" w:hAnsiTheme="majorHAnsi" w:cstheme="majorHAnsi"/>
          <w:lang w:val="cs-CZ"/>
        </w:rPr>
        <w:t>):</w:t>
      </w:r>
    </w:p>
    <w:p w14:paraId="1AEB2497" w14:textId="46AD3FDA" w:rsidR="00CD29E1" w:rsidRPr="006C2365" w:rsidRDefault="00CD29E1" w:rsidP="006C2365">
      <w:pPr>
        <w:pStyle w:val="Odstavecseseznamem"/>
        <w:numPr>
          <w:ilvl w:val="1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 w:rsidRPr="00543937">
        <w:rPr>
          <w:rFonts w:asciiTheme="majorHAnsi" w:hAnsiTheme="majorHAnsi" w:cstheme="majorHAnsi"/>
          <w:lang w:val="cs-CZ"/>
        </w:rPr>
        <w:t xml:space="preserve">3 </w:t>
      </w:r>
      <w:r w:rsidR="0003120F">
        <w:rPr>
          <w:rFonts w:asciiTheme="majorHAnsi" w:hAnsiTheme="majorHAnsi" w:cstheme="majorHAnsi"/>
          <w:lang w:val="cs-CZ"/>
        </w:rPr>
        <w:t>vylepšené funkce</w:t>
      </w:r>
      <w:r w:rsidRPr="00543937">
        <w:rPr>
          <w:rFonts w:asciiTheme="majorHAnsi" w:hAnsiTheme="majorHAnsi" w:cstheme="majorHAnsi"/>
          <w:lang w:val="cs-CZ"/>
        </w:rPr>
        <w:t>:</w:t>
      </w:r>
      <w:r w:rsidR="0003120F">
        <w:rPr>
          <w:rFonts w:asciiTheme="majorHAnsi" w:hAnsiTheme="majorHAnsi" w:cstheme="majorHAnsi"/>
          <w:lang w:val="cs-CZ"/>
        </w:rPr>
        <w:t xml:space="preserve"> </w:t>
      </w:r>
      <w:proofErr w:type="spellStart"/>
      <w:r w:rsidR="006C2365" w:rsidRPr="006C2365">
        <w:rPr>
          <w:rFonts w:asciiTheme="majorHAnsi" w:hAnsiTheme="majorHAnsi" w:cstheme="majorHAnsi"/>
          <w:b/>
          <w:bCs/>
          <w:lang w:val="cs-CZ"/>
        </w:rPr>
        <w:t>předkolizní</w:t>
      </w:r>
      <w:proofErr w:type="spellEnd"/>
      <w:r w:rsidR="006C2365" w:rsidRPr="006C2365">
        <w:rPr>
          <w:rFonts w:asciiTheme="majorHAnsi" w:hAnsiTheme="majorHAnsi" w:cstheme="majorHAnsi"/>
          <w:b/>
          <w:bCs/>
          <w:lang w:val="cs-CZ"/>
        </w:rPr>
        <w:t xml:space="preserve"> brzdový systém</w:t>
      </w:r>
      <w:r w:rsidR="006C2365" w:rsidRPr="006C2365">
        <w:rPr>
          <w:rFonts w:asciiTheme="majorHAnsi" w:hAnsiTheme="majorHAnsi" w:cstheme="majorHAnsi"/>
          <w:lang w:val="cs-CZ"/>
        </w:rPr>
        <w:t xml:space="preserve">, </w:t>
      </w:r>
      <w:r w:rsidR="006C2365" w:rsidRPr="006C2365">
        <w:rPr>
          <w:rFonts w:asciiTheme="majorHAnsi" w:hAnsiTheme="majorHAnsi" w:cstheme="majorHAnsi"/>
          <w:b/>
          <w:bCs/>
          <w:lang w:val="cs-CZ"/>
        </w:rPr>
        <w:t>zabránění nechtěnému opuštění jízdního pruhu</w:t>
      </w:r>
      <w:r w:rsidR="006C2365" w:rsidRPr="006C2365">
        <w:rPr>
          <w:rFonts w:asciiTheme="majorHAnsi" w:hAnsiTheme="majorHAnsi" w:cstheme="majorHAnsi"/>
          <w:lang w:val="cs-CZ"/>
        </w:rPr>
        <w:t xml:space="preserve"> s</w:t>
      </w:r>
      <w:r w:rsidR="006C2365">
        <w:rPr>
          <w:rFonts w:asciiTheme="majorHAnsi" w:hAnsiTheme="majorHAnsi" w:cstheme="majorHAnsi"/>
          <w:lang w:val="cs-CZ"/>
        </w:rPr>
        <w:t>e zabráněním vyjetí ze silnice bez krajnice,</w:t>
      </w:r>
      <w:r w:rsidR="006C2365" w:rsidRPr="006C2365">
        <w:rPr>
          <w:rFonts w:asciiTheme="majorHAnsi" w:hAnsiTheme="majorHAnsi" w:cstheme="majorHAnsi"/>
          <w:lang w:val="cs-CZ"/>
        </w:rPr>
        <w:t xml:space="preserve"> </w:t>
      </w:r>
      <w:r w:rsidR="006C2365" w:rsidRPr="006C2365">
        <w:rPr>
          <w:rFonts w:asciiTheme="majorHAnsi" w:hAnsiTheme="majorHAnsi" w:cstheme="majorHAnsi"/>
          <w:b/>
          <w:bCs/>
          <w:lang w:val="cs-CZ"/>
        </w:rPr>
        <w:t xml:space="preserve">adaptivní tempomat </w:t>
      </w:r>
      <w:r w:rsidR="006C2365" w:rsidRPr="006C2365">
        <w:rPr>
          <w:rFonts w:asciiTheme="majorHAnsi" w:hAnsiTheme="majorHAnsi" w:cstheme="majorHAnsi"/>
          <w:lang w:val="cs-CZ"/>
        </w:rPr>
        <w:t>využívající brzdový asistent.</w:t>
      </w:r>
    </w:p>
    <w:p w14:paraId="04E54B7C" w14:textId="769CF273" w:rsidR="006C2365" w:rsidRDefault="00D21F0D" w:rsidP="00B90FDD">
      <w:pPr>
        <w:pStyle w:val="Odstavecseseznamem"/>
        <w:numPr>
          <w:ilvl w:val="1"/>
          <w:numId w:val="13"/>
        </w:numPr>
        <w:ind w:leftChars="0"/>
        <w:jc w:val="left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7</w:t>
      </w:r>
      <w:r w:rsidR="00CD29E1" w:rsidRPr="00543937">
        <w:rPr>
          <w:rFonts w:asciiTheme="majorHAnsi" w:hAnsiTheme="majorHAnsi" w:cstheme="majorHAnsi"/>
          <w:lang w:val="cs-CZ"/>
        </w:rPr>
        <w:t xml:space="preserve"> </w:t>
      </w:r>
      <w:r w:rsidR="006C2365">
        <w:rPr>
          <w:rFonts w:asciiTheme="majorHAnsi" w:hAnsiTheme="majorHAnsi" w:cstheme="majorHAnsi"/>
          <w:lang w:val="cs-CZ"/>
        </w:rPr>
        <w:t>nových funkcí</w:t>
      </w:r>
      <w:r w:rsidR="00CD29E1" w:rsidRPr="00543937">
        <w:rPr>
          <w:rFonts w:asciiTheme="majorHAnsi" w:hAnsiTheme="majorHAnsi" w:cstheme="majorHAnsi"/>
          <w:lang w:val="cs-CZ"/>
        </w:rPr>
        <w:t xml:space="preserve">: </w:t>
      </w:r>
      <w:r w:rsidR="006C2365" w:rsidRPr="00A026A0">
        <w:rPr>
          <w:rFonts w:asciiTheme="majorHAnsi" w:hAnsiTheme="majorHAnsi" w:cstheme="majorHAnsi"/>
          <w:b/>
          <w:bCs/>
          <w:lang w:val="cs-CZ"/>
        </w:rPr>
        <w:t xml:space="preserve">přední </w:t>
      </w:r>
      <w:proofErr w:type="spellStart"/>
      <w:r w:rsidR="006C2365" w:rsidRPr="00A026A0">
        <w:rPr>
          <w:rFonts w:asciiTheme="majorHAnsi" w:hAnsiTheme="majorHAnsi" w:cstheme="majorHAnsi"/>
          <w:b/>
          <w:bCs/>
          <w:lang w:val="cs-CZ"/>
        </w:rPr>
        <w:t>předkolizní</w:t>
      </w:r>
      <w:proofErr w:type="spellEnd"/>
      <w:r w:rsidR="006C2365" w:rsidRPr="00A026A0">
        <w:rPr>
          <w:rFonts w:asciiTheme="majorHAnsi" w:hAnsiTheme="majorHAnsi" w:cstheme="majorHAnsi"/>
          <w:b/>
          <w:bCs/>
          <w:lang w:val="cs-CZ"/>
        </w:rPr>
        <w:t xml:space="preserve"> br</w:t>
      </w:r>
      <w:r w:rsidR="006C2365">
        <w:rPr>
          <w:rFonts w:asciiTheme="majorHAnsi" w:hAnsiTheme="majorHAnsi" w:cstheme="majorHAnsi"/>
          <w:b/>
          <w:bCs/>
          <w:lang w:val="cs-CZ"/>
        </w:rPr>
        <w:t>z</w:t>
      </w:r>
      <w:r w:rsidR="006C2365" w:rsidRPr="00A026A0">
        <w:rPr>
          <w:rFonts w:asciiTheme="majorHAnsi" w:hAnsiTheme="majorHAnsi" w:cstheme="majorHAnsi"/>
          <w:b/>
          <w:bCs/>
          <w:lang w:val="cs-CZ"/>
        </w:rPr>
        <w:t>dění</w:t>
      </w:r>
      <w:r w:rsidR="006C2365">
        <w:rPr>
          <w:rFonts w:asciiTheme="majorHAnsi" w:hAnsiTheme="majorHAnsi" w:cstheme="majorHAnsi"/>
          <w:b/>
          <w:bCs/>
          <w:lang w:val="cs-CZ"/>
        </w:rPr>
        <w:t xml:space="preserve">, autonomní řízení v nouzové situaci </w:t>
      </w:r>
      <w:r w:rsidR="006C2365" w:rsidRPr="00500EC6">
        <w:rPr>
          <w:rFonts w:asciiTheme="majorHAnsi" w:hAnsiTheme="majorHAnsi" w:cstheme="majorHAnsi"/>
          <w:lang w:val="cs-CZ"/>
        </w:rPr>
        <w:t>pomáhá předcházet kolizím</w:t>
      </w:r>
      <w:r w:rsidR="006C2365">
        <w:rPr>
          <w:rFonts w:asciiTheme="majorHAnsi" w:hAnsiTheme="majorHAnsi" w:cstheme="majorHAnsi"/>
          <w:lang w:val="cs-CZ"/>
        </w:rPr>
        <w:t xml:space="preserve">, </w:t>
      </w:r>
      <w:r w:rsidR="006C2365">
        <w:rPr>
          <w:rFonts w:asciiTheme="majorHAnsi" w:hAnsiTheme="majorHAnsi" w:cstheme="majorHAnsi"/>
          <w:b/>
          <w:bCs/>
          <w:lang w:val="cs-CZ"/>
        </w:rPr>
        <w:t>f</w:t>
      </w:r>
      <w:r w:rsidR="006C2365" w:rsidRPr="001C061F">
        <w:rPr>
          <w:rFonts w:asciiTheme="majorHAnsi" w:hAnsiTheme="majorHAnsi" w:cstheme="majorHAnsi"/>
          <w:b/>
          <w:bCs/>
          <w:lang w:val="cs-CZ"/>
        </w:rPr>
        <w:t>unkce centrování v jízdním pruhu</w:t>
      </w:r>
      <w:r w:rsidR="006C2365">
        <w:rPr>
          <w:rFonts w:asciiTheme="majorHAnsi" w:hAnsiTheme="majorHAnsi" w:cstheme="majorHAnsi"/>
          <w:lang w:val="cs-CZ"/>
        </w:rPr>
        <w:t xml:space="preserve"> a </w:t>
      </w:r>
      <w:r w:rsidR="006C2365" w:rsidRPr="007D1D2E">
        <w:rPr>
          <w:rFonts w:asciiTheme="majorHAnsi" w:hAnsiTheme="majorHAnsi" w:cstheme="majorHAnsi"/>
          <w:b/>
          <w:bCs/>
          <w:lang w:val="cs-CZ"/>
        </w:rPr>
        <w:t>nouzový asistent udržování v jízdním pruhu</w:t>
      </w:r>
      <w:r w:rsidR="006C2365">
        <w:rPr>
          <w:rFonts w:asciiTheme="majorHAnsi" w:hAnsiTheme="majorHAnsi" w:cstheme="majorHAnsi"/>
          <w:b/>
          <w:bCs/>
          <w:lang w:val="cs-CZ"/>
        </w:rPr>
        <w:t xml:space="preserve">, </w:t>
      </w:r>
      <w:r w:rsidR="006C2365" w:rsidRPr="006C2365">
        <w:rPr>
          <w:rFonts w:asciiTheme="majorHAnsi" w:hAnsiTheme="majorHAnsi" w:cstheme="majorHAnsi"/>
          <w:lang w:val="cs-CZ"/>
        </w:rPr>
        <w:t xml:space="preserve">u SUBARU první </w:t>
      </w:r>
      <w:r w:rsidR="006C2365" w:rsidRPr="008D747C">
        <w:rPr>
          <w:rFonts w:asciiTheme="majorHAnsi" w:hAnsiTheme="majorHAnsi" w:cstheme="majorHAnsi"/>
          <w:b/>
          <w:bCs/>
          <w:lang w:val="cs-CZ"/>
        </w:rPr>
        <w:t>rozpoznávání dopravních značek</w:t>
      </w:r>
      <w:r w:rsidR="006C2365">
        <w:rPr>
          <w:rFonts w:asciiTheme="majorHAnsi" w:hAnsiTheme="majorHAnsi" w:cstheme="majorHAnsi"/>
          <w:lang w:val="cs-CZ"/>
        </w:rPr>
        <w:t xml:space="preserve"> s </w:t>
      </w:r>
      <w:r w:rsidR="006C2365" w:rsidRPr="008D747C">
        <w:rPr>
          <w:rFonts w:asciiTheme="majorHAnsi" w:hAnsiTheme="majorHAnsi" w:cstheme="majorHAnsi"/>
          <w:b/>
          <w:bCs/>
          <w:lang w:val="cs-CZ"/>
        </w:rPr>
        <w:t>inteligentním omezovačem rychlosti</w:t>
      </w:r>
      <w:r w:rsidR="006C2365" w:rsidRPr="00500EC6">
        <w:rPr>
          <w:rFonts w:asciiTheme="majorHAnsi" w:hAnsiTheme="majorHAnsi" w:cstheme="majorHAnsi"/>
          <w:lang w:val="cs-CZ"/>
        </w:rPr>
        <w:t xml:space="preserve"> </w:t>
      </w:r>
      <w:r w:rsidR="006C2365">
        <w:rPr>
          <w:rFonts w:asciiTheme="majorHAnsi" w:hAnsiTheme="majorHAnsi" w:cstheme="majorHAnsi"/>
          <w:lang w:val="cs-CZ"/>
        </w:rPr>
        <w:t>pomáhá dodržovat rozpoznané rychlostní limity</w:t>
      </w:r>
      <w:r w:rsidR="00B90FDD">
        <w:rPr>
          <w:rFonts w:asciiTheme="majorHAnsi" w:hAnsiTheme="majorHAnsi" w:cstheme="majorHAnsi"/>
          <w:lang w:val="cs-CZ"/>
        </w:rPr>
        <w:t xml:space="preserve"> a </w:t>
      </w:r>
      <w:proofErr w:type="spellStart"/>
      <w:r w:rsidR="00B90FDD" w:rsidRPr="00C956BF">
        <w:rPr>
          <w:rFonts w:asciiTheme="majorHAnsi" w:hAnsiTheme="majorHAnsi" w:cstheme="majorHAnsi"/>
          <w:b/>
          <w:bCs/>
          <w:lang w:val="cs-CZ"/>
        </w:rPr>
        <w:t>EyeSight</w:t>
      </w:r>
      <w:proofErr w:type="spellEnd"/>
      <w:r w:rsidR="00B90FDD" w:rsidRPr="00C956BF">
        <w:rPr>
          <w:rFonts w:asciiTheme="majorHAnsi" w:hAnsiTheme="majorHAnsi" w:cstheme="majorHAnsi"/>
          <w:b/>
          <w:bCs/>
          <w:lang w:val="cs-CZ"/>
        </w:rPr>
        <w:t xml:space="preserve"> Monitor</w:t>
      </w:r>
      <w:r w:rsidR="00B90FDD">
        <w:rPr>
          <w:rFonts w:asciiTheme="majorHAnsi" w:hAnsiTheme="majorHAnsi" w:cstheme="majorHAnsi"/>
          <w:lang w:val="cs-CZ"/>
        </w:rPr>
        <w:t xml:space="preserve"> zobrazující informace systému </w:t>
      </w:r>
      <w:proofErr w:type="spellStart"/>
      <w:r w:rsidR="00B90FDD">
        <w:rPr>
          <w:rFonts w:asciiTheme="majorHAnsi" w:hAnsiTheme="majorHAnsi" w:cstheme="majorHAnsi"/>
          <w:lang w:val="cs-CZ"/>
        </w:rPr>
        <w:t>EyeSight</w:t>
      </w:r>
      <w:proofErr w:type="spellEnd"/>
      <w:r w:rsidR="00B90FDD">
        <w:rPr>
          <w:rFonts w:asciiTheme="majorHAnsi" w:hAnsiTheme="majorHAnsi" w:cstheme="majorHAnsi"/>
          <w:lang w:val="cs-CZ"/>
        </w:rPr>
        <w:t xml:space="preserve"> na čelní sklo je v </w:t>
      </w:r>
      <w:proofErr w:type="spellStart"/>
      <w:r w:rsidR="00B90FDD">
        <w:rPr>
          <w:rFonts w:asciiTheme="majorHAnsi" w:hAnsiTheme="majorHAnsi" w:cstheme="majorHAnsi"/>
          <w:lang w:val="cs-CZ"/>
        </w:rPr>
        <w:t>Impreze</w:t>
      </w:r>
      <w:proofErr w:type="spellEnd"/>
      <w:r w:rsidR="00B90FDD">
        <w:rPr>
          <w:rFonts w:asciiTheme="majorHAnsi" w:hAnsiTheme="majorHAnsi" w:cstheme="majorHAnsi"/>
          <w:lang w:val="cs-CZ"/>
        </w:rPr>
        <w:t xml:space="preserve"> k dispozici vůbec poprvé.</w:t>
      </w:r>
    </w:p>
    <w:p w14:paraId="135CB0B1" w14:textId="77777777" w:rsidR="006431DA" w:rsidRPr="00543937" w:rsidRDefault="006431DA" w:rsidP="006431DA">
      <w:pPr>
        <w:pStyle w:val="Odstavecseseznamem"/>
        <w:ind w:leftChars="0" w:left="1440"/>
        <w:rPr>
          <w:rFonts w:asciiTheme="majorHAnsi" w:hAnsiTheme="majorHAnsi" w:cstheme="majorHAnsi"/>
          <w:lang w:val="cs-CZ"/>
        </w:rPr>
      </w:pPr>
    </w:p>
    <w:p w14:paraId="097B79E6" w14:textId="3884A553" w:rsidR="00B90FDD" w:rsidRPr="00347F15" w:rsidRDefault="00B90FDD" w:rsidP="00B90FDD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347F15">
        <w:rPr>
          <w:rFonts w:asciiTheme="majorHAnsi" w:hAnsiTheme="majorHAnsi" w:cstheme="majorHAnsi"/>
          <w:sz w:val="16"/>
          <w:szCs w:val="16"/>
          <w:lang w:val="cs-CZ"/>
        </w:rPr>
        <w:t>*</w:t>
      </w:r>
      <w:r>
        <w:rPr>
          <w:rFonts w:asciiTheme="majorHAnsi" w:hAnsiTheme="majorHAnsi" w:cstheme="majorHAnsi"/>
          <w:sz w:val="16"/>
          <w:szCs w:val="16"/>
          <w:lang w:val="cs-CZ"/>
        </w:rPr>
        <w:t>7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: </w:t>
      </w:r>
      <w:r>
        <w:rPr>
          <w:rFonts w:asciiTheme="majorHAnsi" w:hAnsiTheme="majorHAnsi" w:cstheme="majorHAnsi"/>
          <w:sz w:val="16"/>
          <w:szCs w:val="16"/>
          <w:lang w:val="cs-CZ"/>
        </w:rPr>
        <w:t>Omezení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 pohybu hlavy vzhledem k</w:t>
      </w:r>
      <w:r>
        <w:rPr>
          <w:rFonts w:asciiTheme="majorHAnsi" w:hAnsiTheme="majorHAnsi" w:cstheme="majorHAnsi"/>
          <w:sz w:val="16"/>
          <w:szCs w:val="16"/>
          <w:lang w:val="cs-CZ"/>
        </w:rPr>
        <w:t xml:space="preserve"> naklánění 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karoserie vozidla: </w:t>
      </w:r>
      <w:r>
        <w:rPr>
          <w:rFonts w:asciiTheme="majorHAnsi" w:hAnsiTheme="majorHAnsi" w:cstheme="majorHAnsi"/>
          <w:sz w:val="16"/>
          <w:szCs w:val="16"/>
          <w:lang w:val="cs-CZ"/>
        </w:rPr>
        <w:t>p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>řibližně 15% zlepšení ve srovnání se Subaru XV.</w:t>
      </w:r>
    </w:p>
    <w:p w14:paraId="61002161" w14:textId="1AE48E55" w:rsidR="00B90FDD" w:rsidRPr="00347F15" w:rsidRDefault="00B90FDD" w:rsidP="00B90FDD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347F15">
        <w:rPr>
          <w:rFonts w:asciiTheme="majorHAnsi" w:hAnsiTheme="majorHAnsi" w:cstheme="majorHAnsi"/>
          <w:sz w:val="16"/>
          <w:szCs w:val="16"/>
          <w:lang w:val="cs-CZ"/>
        </w:rPr>
        <w:t>*</w:t>
      </w:r>
      <w:r>
        <w:rPr>
          <w:rFonts w:asciiTheme="majorHAnsi" w:hAnsiTheme="majorHAnsi" w:cstheme="majorHAnsi"/>
          <w:sz w:val="16"/>
          <w:szCs w:val="16"/>
          <w:lang w:val="cs-CZ"/>
        </w:rPr>
        <w:t>8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: Pohyb hlavy na zvlněné vozovce: </w:t>
      </w:r>
      <w:r>
        <w:rPr>
          <w:rFonts w:asciiTheme="majorHAnsi" w:hAnsiTheme="majorHAnsi" w:cstheme="majorHAnsi"/>
          <w:sz w:val="16"/>
          <w:szCs w:val="16"/>
          <w:lang w:val="cs-CZ"/>
        </w:rPr>
        <w:t>p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ohyb hlavy (sedadlo spolujezdce) se </w:t>
      </w:r>
      <w:r>
        <w:rPr>
          <w:rFonts w:asciiTheme="majorHAnsi" w:hAnsiTheme="majorHAnsi" w:cstheme="majorHAnsi"/>
          <w:sz w:val="16"/>
          <w:szCs w:val="16"/>
          <w:lang w:val="cs-CZ"/>
        </w:rPr>
        <w:t>omezil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 přibližně o 44 %.</w:t>
      </w:r>
    </w:p>
    <w:p w14:paraId="5D0D6240" w14:textId="05B1E933" w:rsidR="00B90FDD" w:rsidRPr="00347F15" w:rsidRDefault="00B90FDD" w:rsidP="00B90FDD">
      <w:pPr>
        <w:ind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347F15">
        <w:rPr>
          <w:rFonts w:asciiTheme="majorHAnsi" w:hAnsiTheme="majorHAnsi" w:cstheme="majorHAnsi"/>
          <w:sz w:val="16"/>
          <w:szCs w:val="16"/>
          <w:lang w:val="cs-CZ"/>
        </w:rPr>
        <w:t>*</w:t>
      </w:r>
      <w:r>
        <w:rPr>
          <w:rFonts w:asciiTheme="majorHAnsi" w:hAnsiTheme="majorHAnsi" w:cstheme="majorHAnsi"/>
          <w:sz w:val="16"/>
          <w:szCs w:val="16"/>
          <w:lang w:val="cs-CZ"/>
        </w:rPr>
        <w:t>9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>: Míra snížení akustického tlaku (</w:t>
      </w:r>
      <w:r>
        <w:rPr>
          <w:rFonts w:asciiTheme="majorHAnsi" w:hAnsiTheme="majorHAnsi" w:cstheme="majorHAnsi"/>
          <w:sz w:val="16"/>
          <w:szCs w:val="16"/>
          <w:lang w:val="cs-CZ"/>
        </w:rPr>
        <w:t>chvění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 xml:space="preserve"> při jízdě rychlostí 20 km/h): </w:t>
      </w:r>
      <w:r>
        <w:rPr>
          <w:rFonts w:asciiTheme="majorHAnsi" w:hAnsiTheme="majorHAnsi" w:cstheme="majorHAnsi"/>
          <w:sz w:val="16"/>
          <w:szCs w:val="16"/>
          <w:lang w:val="cs-CZ"/>
        </w:rPr>
        <w:t>p</w:t>
      </w:r>
      <w:r w:rsidRPr="00347F15">
        <w:rPr>
          <w:rFonts w:asciiTheme="majorHAnsi" w:hAnsiTheme="majorHAnsi" w:cstheme="majorHAnsi"/>
          <w:sz w:val="16"/>
          <w:szCs w:val="16"/>
          <w:lang w:val="cs-CZ"/>
        </w:rPr>
        <w:t>řibližně 50% zlepšení ve srovnání se Subaru XV.</w:t>
      </w:r>
    </w:p>
    <w:p w14:paraId="2146C93E" w14:textId="7721AFF2" w:rsidR="00B90FDD" w:rsidRPr="00F10B03" w:rsidRDefault="00B90FDD" w:rsidP="00B90FDD">
      <w:pPr>
        <w:pStyle w:val="Odstavecseseznamem"/>
        <w:ind w:leftChars="0" w:left="720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F10B03">
        <w:rPr>
          <w:rFonts w:asciiTheme="majorHAnsi" w:hAnsiTheme="majorHAnsi" w:cstheme="majorHAnsi"/>
          <w:sz w:val="16"/>
          <w:szCs w:val="16"/>
          <w:lang w:val="cs-CZ"/>
        </w:rPr>
        <w:t>*</w:t>
      </w:r>
      <w:r>
        <w:rPr>
          <w:rFonts w:asciiTheme="majorHAnsi" w:hAnsiTheme="majorHAnsi" w:cstheme="majorHAnsi"/>
          <w:sz w:val="16"/>
          <w:szCs w:val="16"/>
          <w:lang w:val="cs-CZ"/>
        </w:rPr>
        <w:t>10</w:t>
      </w:r>
      <w:r w:rsidRPr="00F10B03">
        <w:rPr>
          <w:rFonts w:asciiTheme="majorHAnsi" w:hAnsiTheme="majorHAnsi" w:cstheme="majorHAnsi"/>
          <w:sz w:val="16"/>
          <w:szCs w:val="16"/>
          <w:lang w:val="cs-CZ"/>
        </w:rPr>
        <w:t>: Významně se zvětšil zorný úhel (téměř dvojnásobně).</w:t>
      </w:r>
    </w:p>
    <w:p w14:paraId="6CB6D5A6" w14:textId="77777777" w:rsidR="00B90FDD" w:rsidRDefault="00B90FDD" w:rsidP="006431DA">
      <w:pPr>
        <w:jc w:val="right"/>
        <w:rPr>
          <w:rFonts w:asciiTheme="majorHAnsi" w:hAnsiTheme="majorHAnsi" w:cstheme="majorHAnsi"/>
          <w:sz w:val="16"/>
          <w:szCs w:val="16"/>
          <w:lang w:val="cs-CZ"/>
        </w:rPr>
      </w:pPr>
    </w:p>
    <w:p w14:paraId="73ADECA0" w14:textId="69FCD122" w:rsidR="006431DA" w:rsidRPr="00D21F0D" w:rsidRDefault="006431DA" w:rsidP="00B90FDD">
      <w:pPr>
        <w:pStyle w:val="Odstavecseseznamem"/>
        <w:numPr>
          <w:ilvl w:val="1"/>
          <w:numId w:val="13"/>
        </w:numPr>
        <w:ind w:leftChars="0"/>
        <w:jc w:val="left"/>
        <w:rPr>
          <w:rFonts w:asciiTheme="majorHAnsi" w:hAnsiTheme="majorHAnsi" w:cstheme="majorHAnsi"/>
          <w:b/>
          <w:bCs/>
          <w:lang w:val="cs-CZ"/>
        </w:rPr>
      </w:pPr>
      <w:r w:rsidRPr="00B90FDD">
        <w:rPr>
          <w:rFonts w:asciiTheme="majorHAnsi" w:hAnsiTheme="majorHAnsi" w:cstheme="majorHAnsi"/>
          <w:lang w:val="cs-CZ"/>
        </w:rPr>
        <w:t xml:space="preserve">4 </w:t>
      </w:r>
      <w:r w:rsidR="00B90FDD" w:rsidRPr="00B90FDD">
        <w:rPr>
          <w:rFonts w:asciiTheme="majorHAnsi" w:hAnsiTheme="majorHAnsi" w:cstheme="majorHAnsi"/>
          <w:lang w:val="cs-CZ"/>
        </w:rPr>
        <w:t>fun</w:t>
      </w:r>
      <w:r w:rsidR="00B90FDD">
        <w:rPr>
          <w:rFonts w:asciiTheme="majorHAnsi" w:hAnsiTheme="majorHAnsi" w:cstheme="majorHAnsi"/>
          <w:lang w:val="cs-CZ"/>
        </w:rPr>
        <w:t>k</w:t>
      </w:r>
      <w:r w:rsidR="00B90FDD" w:rsidRPr="00B90FDD">
        <w:rPr>
          <w:rFonts w:asciiTheme="majorHAnsi" w:hAnsiTheme="majorHAnsi" w:cstheme="majorHAnsi"/>
          <w:lang w:val="cs-CZ"/>
        </w:rPr>
        <w:t>ce převzaté z minulé generace</w:t>
      </w:r>
      <w:r w:rsidRPr="00B90FDD">
        <w:rPr>
          <w:rFonts w:asciiTheme="majorHAnsi" w:hAnsiTheme="majorHAnsi" w:cstheme="majorHAnsi"/>
          <w:lang w:val="cs-CZ"/>
        </w:rPr>
        <w:t xml:space="preserve">: </w:t>
      </w:r>
      <w:r w:rsidR="00BB370C">
        <w:rPr>
          <w:rFonts w:asciiTheme="majorHAnsi" w:hAnsiTheme="majorHAnsi" w:cstheme="majorHAnsi"/>
          <w:b/>
          <w:bCs/>
          <w:lang w:val="cs-CZ"/>
        </w:rPr>
        <w:t>u</w:t>
      </w:r>
      <w:r w:rsidR="00B90FDD" w:rsidRPr="00B90FDD">
        <w:rPr>
          <w:rFonts w:asciiTheme="majorHAnsi" w:hAnsiTheme="majorHAnsi" w:cstheme="majorHAnsi"/>
          <w:b/>
          <w:bCs/>
          <w:lang w:val="cs-CZ"/>
        </w:rPr>
        <w:t>pozornění na nechtěné vyjetí z jízdního pruhu, upozornění na kličkování v jízdním pruhu, upozornění na rozjezd vozu vpředu</w:t>
      </w:r>
      <w:r w:rsidR="00A95C41">
        <w:rPr>
          <w:rFonts w:asciiTheme="majorHAnsi" w:hAnsiTheme="majorHAnsi" w:cstheme="majorHAnsi"/>
          <w:b/>
          <w:bCs/>
          <w:lang w:val="cs-CZ"/>
        </w:rPr>
        <w:t xml:space="preserve"> a</w:t>
      </w:r>
      <w:r w:rsidR="00D21F0D">
        <w:rPr>
          <w:rFonts w:asciiTheme="majorHAnsi" w:hAnsiTheme="majorHAnsi" w:cstheme="majorHAnsi"/>
          <w:b/>
          <w:bCs/>
          <w:lang w:val="cs-CZ"/>
        </w:rPr>
        <w:t> </w:t>
      </w:r>
      <w:proofErr w:type="spellStart"/>
      <w:r w:rsidR="00B90FDD" w:rsidRPr="00D21F0D">
        <w:rPr>
          <w:rFonts w:asciiTheme="majorHAnsi" w:hAnsiTheme="majorHAnsi" w:cstheme="majorHAnsi"/>
          <w:b/>
          <w:bCs/>
          <w:lang w:val="cs-CZ"/>
        </w:rPr>
        <w:t>předkolizní</w:t>
      </w:r>
      <w:proofErr w:type="spellEnd"/>
      <w:r w:rsidR="00B90FDD" w:rsidRPr="00D21F0D">
        <w:rPr>
          <w:rFonts w:asciiTheme="majorHAnsi" w:hAnsiTheme="majorHAnsi" w:cstheme="majorHAnsi"/>
          <w:b/>
          <w:bCs/>
          <w:lang w:val="cs-CZ"/>
        </w:rPr>
        <w:t xml:space="preserve"> regulace škrticí klapky (zabránění rozjezdu do překážky)</w:t>
      </w:r>
      <w:r w:rsidR="00A95C41" w:rsidRPr="00D21F0D">
        <w:rPr>
          <w:rFonts w:asciiTheme="majorHAnsi" w:hAnsiTheme="majorHAnsi" w:cstheme="majorHAnsi"/>
          <w:b/>
          <w:bCs/>
          <w:lang w:val="cs-CZ"/>
        </w:rPr>
        <w:t>.</w:t>
      </w:r>
    </w:p>
    <w:p w14:paraId="3F1A6BFF" w14:textId="77777777" w:rsidR="006431DA" w:rsidRPr="00D21F0D" w:rsidRDefault="006431DA" w:rsidP="006431DA">
      <w:pPr>
        <w:pStyle w:val="Odstavecseseznamem"/>
        <w:ind w:leftChars="0" w:left="720"/>
        <w:jc w:val="left"/>
        <w:rPr>
          <w:rFonts w:asciiTheme="majorHAnsi" w:hAnsiTheme="majorHAnsi" w:cstheme="majorHAnsi"/>
          <w:lang w:val="cs-CZ"/>
        </w:rPr>
      </w:pPr>
    </w:p>
    <w:p w14:paraId="0ED5F764" w14:textId="6AFCE9BA" w:rsidR="004A03F4" w:rsidRPr="00D21F0D" w:rsidRDefault="00B90FDD" w:rsidP="00B90FDD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b/>
          <w:bCs/>
          <w:lang w:val="cs-CZ"/>
        </w:rPr>
        <w:t>Globální platforma Subaru</w:t>
      </w:r>
      <w:r w:rsidRPr="00D21F0D">
        <w:rPr>
          <w:rFonts w:asciiTheme="majorHAnsi" w:hAnsiTheme="majorHAnsi" w:cstheme="majorHAnsi"/>
          <w:lang w:val="cs-CZ"/>
        </w:rPr>
        <w:t xml:space="preserve"> byla spolu s dynamickými kvalitami podvozku dále vylepšena. Předvídavého chování s vysokou mírou stability bylo dosaženo zvýšením torzní tuhosti o 10 %, </w:t>
      </w:r>
      <w:r w:rsidRPr="00D21F0D">
        <w:rPr>
          <w:rFonts w:asciiTheme="majorHAnsi" w:hAnsiTheme="majorHAnsi" w:cstheme="majorHAnsi"/>
          <w:lang w:val="cs-CZ"/>
        </w:rPr>
        <w:lastRenderedPageBreak/>
        <w:t>zvýšením tuhosti spojení karoserie a podvozku, a také zlepšením pocitu z řízení bez zpoždění v reakcích na pohyby volantu. Pro zlepšení tuhosti konstrukce s uzavřeným vnitřním rámem bylo zejména ve větší míře použito lepení</w:t>
      </w:r>
      <w:r w:rsidRPr="00D21F0D">
        <w:rPr>
          <w:rFonts w:asciiTheme="majorHAnsi" w:hAnsiTheme="majorHAnsi" w:cstheme="majorHAnsi"/>
          <w:vertAlign w:val="superscript"/>
          <w:lang w:val="cs-CZ"/>
        </w:rPr>
        <w:t>*11</w:t>
      </w:r>
      <w:r w:rsidRPr="00D21F0D">
        <w:rPr>
          <w:rFonts w:asciiTheme="majorHAnsi" w:hAnsiTheme="majorHAnsi" w:cstheme="majorHAnsi"/>
          <w:lang w:val="cs-CZ"/>
        </w:rPr>
        <w:t xml:space="preserve"> a došlo také ke zvýšení tuhosti úchytných bodů podvozku. Různé typy výztuh byly přidány do oblasti prahů a použity byly také vysokopevnostní plechy – tyto úpravy přinesly zvýšení úrovně bezpečnosti zejména při čelních a bočních nárazech. Ochranu chodců vylepšuje upravená vnitřní struktura kapoty motoru. Přidáním pomocného rámu bylo dosaženo lepšího rozložení a absorpce energie nárazu.</w:t>
      </w:r>
    </w:p>
    <w:p w14:paraId="1851B161" w14:textId="77777777" w:rsidR="00CD29E1" w:rsidRPr="00D21F0D" w:rsidRDefault="00CD29E1" w:rsidP="00B90FDD">
      <w:pPr>
        <w:ind w:left="851"/>
        <w:rPr>
          <w:rFonts w:asciiTheme="majorHAnsi" w:hAnsiTheme="majorHAnsi" w:cstheme="majorHAnsi"/>
          <w:color w:val="92D050"/>
          <w:lang w:val="cs-CZ"/>
        </w:rPr>
      </w:pPr>
    </w:p>
    <w:p w14:paraId="080E6981" w14:textId="6A2CAA65" w:rsidR="00B90FDD" w:rsidRPr="00D21F0D" w:rsidRDefault="00B90FDD" w:rsidP="00B90FDD">
      <w:pPr>
        <w:pStyle w:val="Odstavecseseznamem"/>
        <w:numPr>
          <w:ilvl w:val="0"/>
          <w:numId w:val="13"/>
        </w:numPr>
        <w:ind w:leftChars="0" w:left="851"/>
        <w:jc w:val="left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Standardní výbavou </w:t>
      </w:r>
      <w:proofErr w:type="spellStart"/>
      <w:r w:rsidRPr="00D21F0D">
        <w:rPr>
          <w:rFonts w:asciiTheme="majorHAnsi" w:hAnsiTheme="majorHAnsi" w:cstheme="majorHAnsi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 e-BOXER je </w:t>
      </w:r>
      <w:r w:rsidRPr="00D21F0D">
        <w:rPr>
          <w:rFonts w:asciiTheme="majorHAnsi" w:hAnsiTheme="majorHAnsi" w:cstheme="majorHAnsi"/>
          <w:b/>
          <w:bCs/>
          <w:lang w:val="cs-CZ"/>
        </w:rPr>
        <w:t xml:space="preserve">systém automatického brzdění při couvání RAB (Reverse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Automatic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Breaking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>)</w:t>
      </w:r>
      <w:r w:rsidRPr="00D21F0D">
        <w:rPr>
          <w:rFonts w:asciiTheme="majorHAnsi" w:hAnsiTheme="majorHAnsi" w:cstheme="majorHAnsi"/>
          <w:lang w:val="cs-CZ"/>
        </w:rPr>
        <w:t>, který pomáhá zabraňovat kolizím při couvání. Senzory umístěné na zadním nárazníku detekují při couvání překážky a řidič je na zjištěné překážky upozorněn (nyní na dvou místech, na přístrojích a na 11,6palcovém centrálním displeji). Pokud existuje vysoká pravděpodobnost kolize, systém automaticky aktivuje brzdy, aby pomohl střetu nebo snížil jeho následky.</w:t>
      </w:r>
    </w:p>
    <w:p w14:paraId="758C85BC" w14:textId="77777777" w:rsidR="00CD29E1" w:rsidRPr="00D21F0D" w:rsidRDefault="00CD29E1" w:rsidP="00B90FDD">
      <w:pPr>
        <w:ind w:left="851"/>
        <w:rPr>
          <w:rFonts w:asciiTheme="majorHAnsi" w:hAnsiTheme="majorHAnsi" w:cstheme="majorHAnsi"/>
          <w:lang w:val="cs-CZ"/>
        </w:rPr>
      </w:pPr>
    </w:p>
    <w:p w14:paraId="4AD58479" w14:textId="248F46D7" w:rsidR="00B90FDD" w:rsidRPr="00D21F0D" w:rsidRDefault="00B90FDD" w:rsidP="00B90FDD">
      <w:pPr>
        <w:pStyle w:val="Odstavecseseznamem"/>
        <w:numPr>
          <w:ilvl w:val="0"/>
          <w:numId w:val="13"/>
        </w:numPr>
        <w:ind w:leftChars="0" w:left="842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Standardní výbavou je </w:t>
      </w:r>
      <w:r w:rsidRPr="00D21F0D">
        <w:rPr>
          <w:rFonts w:asciiTheme="majorHAnsi" w:hAnsiTheme="majorHAnsi" w:cstheme="majorHAnsi"/>
          <w:b/>
          <w:bCs/>
          <w:lang w:val="cs-CZ"/>
        </w:rPr>
        <w:t xml:space="preserve">systém monitorování řidiče DMS (Driver Monitoring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System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>)</w:t>
      </w:r>
      <w:r w:rsidRPr="00D21F0D">
        <w:rPr>
          <w:rFonts w:asciiTheme="majorHAnsi" w:hAnsiTheme="majorHAnsi" w:cstheme="majorHAnsi"/>
          <w:lang w:val="cs-CZ"/>
        </w:rPr>
        <w:t>, který neustále sleduje řidiče a při rozpoznání nepozornosti, únavy či spánku na informačním displeji zobrazí varování.</w:t>
      </w:r>
    </w:p>
    <w:p w14:paraId="7C47E48E" w14:textId="77777777" w:rsidR="00B90FDD" w:rsidRPr="00D21F0D" w:rsidRDefault="00B90FDD" w:rsidP="00B90FDD">
      <w:pPr>
        <w:rPr>
          <w:rFonts w:asciiTheme="majorHAnsi" w:hAnsiTheme="majorHAnsi" w:cstheme="majorHAnsi"/>
          <w:color w:val="FF0000"/>
          <w:lang w:val="cs-CZ"/>
        </w:rPr>
      </w:pPr>
    </w:p>
    <w:p w14:paraId="6EF1CCA9" w14:textId="77777777" w:rsidR="007B0CA3" w:rsidRPr="00C956BF" w:rsidRDefault="00B90FDD" w:rsidP="007B0CA3">
      <w:pPr>
        <w:pStyle w:val="Odstavecseseznamem"/>
        <w:numPr>
          <w:ilvl w:val="0"/>
          <w:numId w:val="13"/>
        </w:numPr>
        <w:ind w:leftChars="0" w:left="842"/>
        <w:rPr>
          <w:rFonts w:asciiTheme="majorHAnsi" w:hAnsiTheme="majorHAnsi" w:cstheme="majorHAnsi"/>
          <w:lang w:val="cs-CZ"/>
        </w:rPr>
      </w:pPr>
      <w:r w:rsidRPr="007B0CA3">
        <w:rPr>
          <w:rFonts w:asciiTheme="majorHAnsi" w:hAnsiTheme="majorHAnsi" w:cstheme="majorHAnsi"/>
          <w:lang w:val="cs-CZ"/>
        </w:rPr>
        <w:t xml:space="preserve">Impreza e-BOXER je </w:t>
      </w:r>
      <w:r w:rsidR="007B0CA3" w:rsidRPr="007B0CA3">
        <w:rPr>
          <w:rFonts w:asciiTheme="majorHAnsi" w:hAnsiTheme="majorHAnsi" w:cstheme="majorHAnsi"/>
          <w:b/>
          <w:bCs/>
          <w:lang w:val="cs-CZ"/>
        </w:rPr>
        <w:t>připomínkou upozornění na kontrolu obsazení zadních sedadel</w:t>
      </w:r>
      <w:r w:rsidR="007B0CA3" w:rsidRPr="00C956BF">
        <w:rPr>
          <w:rFonts w:asciiTheme="majorHAnsi" w:hAnsiTheme="majorHAnsi" w:cstheme="majorHAnsi"/>
          <w:lang w:val="cs-CZ"/>
        </w:rPr>
        <w:t>,</w:t>
      </w:r>
      <w:r w:rsidR="007B0CA3">
        <w:rPr>
          <w:rFonts w:asciiTheme="majorHAnsi" w:hAnsiTheme="majorHAnsi" w:cstheme="majorHAnsi"/>
          <w:lang w:val="cs-CZ"/>
        </w:rPr>
        <w:t xml:space="preserve"> </w:t>
      </w:r>
      <w:r w:rsidR="007B0CA3" w:rsidRPr="00C956BF">
        <w:rPr>
          <w:rFonts w:asciiTheme="majorHAnsi" w:hAnsiTheme="majorHAnsi" w:cstheme="majorHAnsi"/>
          <w:lang w:val="cs-CZ"/>
        </w:rPr>
        <w:t xml:space="preserve">aby </w:t>
      </w:r>
      <w:r w:rsidR="007B0CA3">
        <w:rPr>
          <w:rFonts w:asciiTheme="majorHAnsi" w:hAnsiTheme="majorHAnsi" w:cstheme="majorHAnsi"/>
          <w:lang w:val="cs-CZ"/>
        </w:rPr>
        <w:t xml:space="preserve">se </w:t>
      </w:r>
      <w:r w:rsidR="007B0CA3" w:rsidRPr="00C956BF">
        <w:rPr>
          <w:rFonts w:asciiTheme="majorHAnsi" w:hAnsiTheme="majorHAnsi" w:cstheme="majorHAnsi"/>
          <w:lang w:val="cs-CZ"/>
        </w:rPr>
        <w:t>předeš</w:t>
      </w:r>
      <w:r w:rsidR="007B0CA3">
        <w:rPr>
          <w:rFonts w:asciiTheme="majorHAnsi" w:hAnsiTheme="majorHAnsi" w:cstheme="majorHAnsi"/>
          <w:lang w:val="cs-CZ"/>
        </w:rPr>
        <w:t>lo</w:t>
      </w:r>
      <w:r w:rsidR="007B0CA3" w:rsidRPr="00C956BF">
        <w:rPr>
          <w:rFonts w:asciiTheme="majorHAnsi" w:hAnsiTheme="majorHAnsi" w:cstheme="majorHAnsi"/>
          <w:lang w:val="cs-CZ"/>
        </w:rPr>
        <w:t xml:space="preserve"> zapomenutí dítěte a/nebo domácího mazlíčka </w:t>
      </w:r>
      <w:r w:rsidR="007B0CA3">
        <w:rPr>
          <w:rFonts w:asciiTheme="majorHAnsi" w:hAnsiTheme="majorHAnsi" w:cstheme="majorHAnsi"/>
          <w:lang w:val="cs-CZ"/>
        </w:rPr>
        <w:t>při opuštění</w:t>
      </w:r>
      <w:r w:rsidR="007B0CA3" w:rsidRPr="00C956BF">
        <w:rPr>
          <w:rFonts w:asciiTheme="majorHAnsi" w:hAnsiTheme="majorHAnsi" w:cstheme="majorHAnsi"/>
          <w:lang w:val="cs-CZ"/>
        </w:rPr>
        <w:t xml:space="preserve"> voz</w:t>
      </w:r>
      <w:r w:rsidR="007B0CA3">
        <w:rPr>
          <w:rFonts w:asciiTheme="majorHAnsi" w:hAnsiTheme="majorHAnsi" w:cstheme="majorHAnsi"/>
          <w:lang w:val="cs-CZ"/>
        </w:rPr>
        <w:t>u</w:t>
      </w:r>
      <w:r w:rsidR="007B0CA3" w:rsidRPr="00C956BF">
        <w:rPr>
          <w:rFonts w:asciiTheme="majorHAnsi" w:hAnsiTheme="majorHAnsi" w:cstheme="majorHAnsi"/>
          <w:lang w:val="cs-CZ"/>
        </w:rPr>
        <w:t>.</w:t>
      </w:r>
    </w:p>
    <w:p w14:paraId="4E4B6472" w14:textId="4D455DB0" w:rsidR="00B90FDD" w:rsidRPr="007B0CA3" w:rsidRDefault="00B90FDD" w:rsidP="009F3CD6">
      <w:pPr>
        <w:pStyle w:val="Odstavecseseznamem"/>
        <w:numPr>
          <w:ilvl w:val="0"/>
          <w:numId w:val="13"/>
        </w:numPr>
        <w:ind w:leftChars="0" w:left="360"/>
        <w:jc w:val="right"/>
        <w:rPr>
          <w:rFonts w:asciiTheme="majorHAnsi" w:hAnsiTheme="majorHAnsi" w:cstheme="majorHAnsi"/>
          <w:sz w:val="16"/>
          <w:szCs w:val="16"/>
          <w:lang w:val="cs-CZ"/>
        </w:rPr>
      </w:pPr>
    </w:p>
    <w:p w14:paraId="3D594C3F" w14:textId="649345B8" w:rsidR="00B90FDD" w:rsidRPr="00D21F0D" w:rsidRDefault="00B90FDD" w:rsidP="00B90FDD">
      <w:pPr>
        <w:pStyle w:val="Odstavecseseznamem"/>
        <w:numPr>
          <w:ilvl w:val="0"/>
          <w:numId w:val="13"/>
        </w:numPr>
        <w:ind w:leftChars="0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Nová Impreza je standardně vybavena systémem </w:t>
      </w:r>
      <w:r w:rsidRPr="00D21F0D">
        <w:rPr>
          <w:rFonts w:asciiTheme="majorHAnsi" w:hAnsiTheme="majorHAnsi" w:cstheme="majorHAnsi"/>
          <w:b/>
          <w:bCs/>
          <w:lang w:val="cs-CZ"/>
        </w:rPr>
        <w:t xml:space="preserve">Subaru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Rear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Vehicle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b/>
          <w:bCs/>
          <w:lang w:val="cs-CZ"/>
        </w:rPr>
        <w:t>Detection</w:t>
      </w:r>
      <w:proofErr w:type="spellEnd"/>
      <w:r w:rsidRPr="00D21F0D">
        <w:rPr>
          <w:rFonts w:asciiTheme="majorHAnsi" w:hAnsiTheme="majorHAnsi" w:cstheme="majorHAnsi"/>
          <w:b/>
          <w:bCs/>
          <w:lang w:val="cs-CZ"/>
        </w:rPr>
        <w:t xml:space="preserve"> (SRVD)</w:t>
      </w:r>
      <w:r w:rsidRPr="00D21F0D">
        <w:rPr>
          <w:rFonts w:asciiTheme="majorHAnsi" w:hAnsiTheme="majorHAnsi" w:cstheme="majorHAnsi"/>
          <w:lang w:val="cs-CZ"/>
        </w:rPr>
        <w:t xml:space="preserve">, který detekuje a upozorňuje řidiče na objekty blížící se zezadu. Nabízí tři hlavní funkce: hlídání mrtvého úhlu BSD (Blind-Sport </w:t>
      </w:r>
      <w:proofErr w:type="spellStart"/>
      <w:r w:rsidRPr="00D21F0D">
        <w:rPr>
          <w:rFonts w:asciiTheme="majorHAnsi" w:hAnsiTheme="majorHAnsi" w:cstheme="majorHAnsi"/>
          <w:lang w:val="cs-CZ"/>
        </w:rPr>
        <w:t>Detection</w:t>
      </w:r>
      <w:proofErr w:type="spellEnd"/>
      <w:r w:rsidRPr="00D21F0D">
        <w:rPr>
          <w:rFonts w:asciiTheme="majorHAnsi" w:hAnsiTheme="majorHAnsi" w:cstheme="majorHAnsi"/>
          <w:lang w:val="cs-CZ"/>
        </w:rPr>
        <w:t>), asistent pro změnu jízdního pruhu LCA (</w:t>
      </w:r>
      <w:proofErr w:type="spellStart"/>
      <w:r w:rsidRPr="00D21F0D">
        <w:rPr>
          <w:rFonts w:asciiTheme="majorHAnsi" w:hAnsiTheme="majorHAnsi" w:cstheme="majorHAnsi"/>
          <w:lang w:val="cs-CZ"/>
        </w:rPr>
        <w:t>Lane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lang w:val="cs-CZ"/>
        </w:rPr>
        <w:t>Change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lang w:val="cs-CZ"/>
        </w:rPr>
        <w:t>Assist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) a varování před vozidly přijíždějícími ze strany </w:t>
      </w:r>
      <w:r w:rsidR="008A3FF8">
        <w:rPr>
          <w:rFonts w:asciiTheme="majorHAnsi" w:hAnsiTheme="majorHAnsi" w:cstheme="majorHAnsi"/>
          <w:lang w:val="cs-CZ"/>
        </w:rPr>
        <w:t xml:space="preserve">při couvání </w:t>
      </w:r>
      <w:r w:rsidRPr="00D21F0D">
        <w:rPr>
          <w:rFonts w:asciiTheme="majorHAnsi" w:hAnsiTheme="majorHAnsi" w:cstheme="majorHAnsi"/>
          <w:lang w:val="cs-CZ"/>
        </w:rPr>
        <w:t>– RCTA (</w:t>
      </w:r>
      <w:proofErr w:type="spellStart"/>
      <w:r w:rsidRPr="00D21F0D">
        <w:rPr>
          <w:rFonts w:asciiTheme="majorHAnsi" w:hAnsiTheme="majorHAnsi" w:cstheme="majorHAnsi"/>
          <w:lang w:val="cs-CZ"/>
        </w:rPr>
        <w:t>Rear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lang w:val="cs-CZ"/>
        </w:rPr>
        <w:t>Cross-Traffic</w:t>
      </w:r>
      <w:proofErr w:type="spellEnd"/>
      <w:r w:rsidRPr="00D21F0D">
        <w:rPr>
          <w:rFonts w:asciiTheme="majorHAnsi" w:hAnsiTheme="majorHAnsi" w:cstheme="majorHAnsi"/>
          <w:lang w:val="cs-CZ"/>
        </w:rPr>
        <w:t xml:space="preserve"> </w:t>
      </w:r>
      <w:proofErr w:type="spellStart"/>
      <w:r w:rsidRPr="00D21F0D">
        <w:rPr>
          <w:rFonts w:asciiTheme="majorHAnsi" w:hAnsiTheme="majorHAnsi" w:cstheme="majorHAnsi"/>
          <w:lang w:val="cs-CZ"/>
        </w:rPr>
        <w:t>Alert</w:t>
      </w:r>
      <w:proofErr w:type="spellEnd"/>
      <w:r w:rsidRPr="00D21F0D">
        <w:rPr>
          <w:rFonts w:asciiTheme="majorHAnsi" w:hAnsiTheme="majorHAnsi" w:cstheme="majorHAnsi"/>
          <w:lang w:val="cs-CZ"/>
        </w:rPr>
        <w:t>).</w:t>
      </w:r>
    </w:p>
    <w:p w14:paraId="25CED6C5" w14:textId="77777777" w:rsidR="00B90FDD" w:rsidRPr="00D21F0D" w:rsidRDefault="00B90FDD" w:rsidP="00B90FDD">
      <w:pPr>
        <w:ind w:left="360"/>
        <w:rPr>
          <w:rFonts w:asciiTheme="majorHAnsi" w:hAnsiTheme="majorHAnsi" w:cstheme="majorHAnsi"/>
          <w:lang w:val="cs-CZ"/>
        </w:rPr>
      </w:pPr>
    </w:p>
    <w:p w14:paraId="6A8B6A60" w14:textId="387519BF" w:rsidR="001834E6" w:rsidRPr="00D21F0D" w:rsidRDefault="00B90FDD" w:rsidP="00B90FDD">
      <w:pPr>
        <w:pStyle w:val="Odstavecseseznamem"/>
        <w:numPr>
          <w:ilvl w:val="0"/>
          <w:numId w:val="13"/>
        </w:numPr>
        <w:ind w:leftChars="0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>Impreza byl</w:t>
      </w:r>
      <w:r w:rsidR="00067A34" w:rsidRPr="00D21F0D">
        <w:rPr>
          <w:rFonts w:asciiTheme="majorHAnsi" w:hAnsiTheme="majorHAnsi" w:cstheme="majorHAnsi"/>
          <w:lang w:val="cs-CZ"/>
        </w:rPr>
        <w:t>a</w:t>
      </w:r>
      <w:r w:rsidRPr="00D21F0D">
        <w:rPr>
          <w:rFonts w:asciiTheme="majorHAnsi" w:hAnsiTheme="majorHAnsi" w:cstheme="majorHAnsi"/>
          <w:lang w:val="cs-CZ"/>
        </w:rPr>
        <w:t xml:space="preserve"> vyvinut</w:t>
      </w:r>
      <w:r w:rsidR="00067A34" w:rsidRPr="00D21F0D">
        <w:rPr>
          <w:rFonts w:asciiTheme="majorHAnsi" w:hAnsiTheme="majorHAnsi" w:cstheme="majorHAnsi"/>
          <w:lang w:val="cs-CZ"/>
        </w:rPr>
        <w:t>a</w:t>
      </w:r>
      <w:r w:rsidRPr="00D21F0D">
        <w:rPr>
          <w:rFonts w:asciiTheme="majorHAnsi" w:hAnsiTheme="majorHAnsi" w:cstheme="majorHAnsi"/>
          <w:lang w:val="cs-CZ"/>
        </w:rPr>
        <w:t xml:space="preserve"> tak, aby nabídla co nejlepší výhled do všech stran a </w:t>
      </w:r>
      <w:r w:rsidR="003A7ACF">
        <w:rPr>
          <w:rFonts w:asciiTheme="majorHAnsi" w:hAnsiTheme="majorHAnsi" w:cstheme="majorHAnsi"/>
          <w:lang w:val="cs-CZ"/>
        </w:rPr>
        <w:t>minimalizovaly</w:t>
      </w:r>
      <w:r w:rsidR="00067A34" w:rsidRPr="00D21F0D">
        <w:rPr>
          <w:rFonts w:asciiTheme="majorHAnsi" w:hAnsiTheme="majorHAnsi" w:cstheme="majorHAnsi"/>
          <w:lang w:val="cs-CZ"/>
        </w:rPr>
        <w:t xml:space="preserve"> se</w:t>
      </w:r>
      <w:r w:rsidRPr="00D21F0D">
        <w:rPr>
          <w:rFonts w:asciiTheme="majorHAnsi" w:hAnsiTheme="majorHAnsi" w:cstheme="majorHAnsi"/>
          <w:lang w:val="cs-CZ"/>
        </w:rPr>
        <w:t xml:space="preserve"> mrtvé úhly. Poprvé jsou u vozu SUBARU standardně k dispozici </w:t>
      </w:r>
      <w:r w:rsidRPr="00D21F0D">
        <w:rPr>
          <w:rFonts w:asciiTheme="majorHAnsi" w:hAnsiTheme="majorHAnsi" w:cstheme="majorHAnsi"/>
          <w:b/>
          <w:bCs/>
          <w:lang w:val="cs-CZ"/>
        </w:rPr>
        <w:t>LED odbočovací světla</w:t>
      </w:r>
      <w:r w:rsidRPr="00D21F0D">
        <w:rPr>
          <w:rFonts w:asciiTheme="majorHAnsi" w:hAnsiTheme="majorHAnsi" w:cstheme="majorHAnsi"/>
          <w:lang w:val="cs-CZ"/>
        </w:rPr>
        <w:t>, která zlepšují viditelnost v noci tím, že při odbočování osvětlují prostor šikmo vedle vozu vlevo nebo vpravo nebo při parkování. Tím přispívají k včasnému zpozorování chodců a cyklistů.</w:t>
      </w:r>
    </w:p>
    <w:p w14:paraId="5DB8AD63" w14:textId="77777777" w:rsidR="001834E6" w:rsidRPr="00D21F0D" w:rsidRDefault="001834E6" w:rsidP="00B90FDD">
      <w:pPr>
        <w:ind w:left="851"/>
        <w:rPr>
          <w:rFonts w:asciiTheme="majorHAnsi" w:hAnsiTheme="majorHAnsi" w:cstheme="majorHAnsi"/>
          <w:lang w:val="cs-CZ"/>
        </w:rPr>
      </w:pPr>
    </w:p>
    <w:p w14:paraId="11694C3E" w14:textId="4C5C15DE" w:rsidR="001834E6" w:rsidRPr="00D21F0D" w:rsidRDefault="001834E6" w:rsidP="00B90FDD">
      <w:pPr>
        <w:ind w:left="851"/>
        <w:jc w:val="right"/>
        <w:rPr>
          <w:rFonts w:asciiTheme="majorHAnsi" w:hAnsiTheme="majorHAnsi" w:cstheme="majorHAnsi"/>
          <w:sz w:val="16"/>
          <w:szCs w:val="16"/>
          <w:lang w:val="cs-CZ"/>
        </w:rPr>
      </w:pPr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*11: Délka lepených spojů se prodloužila z přibližně 8 m u předchozí </w:t>
      </w:r>
      <w:proofErr w:type="spellStart"/>
      <w:r w:rsidRPr="00D21F0D">
        <w:rPr>
          <w:rFonts w:asciiTheme="majorHAnsi" w:hAnsiTheme="majorHAnsi" w:cstheme="majorHAnsi"/>
          <w:sz w:val="16"/>
          <w:szCs w:val="16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 na </w:t>
      </w:r>
      <w:r w:rsidR="00216850" w:rsidRPr="00D21F0D">
        <w:rPr>
          <w:rFonts w:asciiTheme="majorHAnsi" w:hAnsiTheme="majorHAnsi" w:cstheme="majorHAnsi"/>
          <w:sz w:val="16"/>
          <w:szCs w:val="16"/>
          <w:lang w:val="cs-CZ"/>
        </w:rPr>
        <w:t>zhruba</w:t>
      </w:r>
      <w:r w:rsidRPr="00D21F0D">
        <w:rPr>
          <w:rFonts w:asciiTheme="majorHAnsi" w:hAnsiTheme="majorHAnsi" w:cstheme="majorHAnsi"/>
          <w:sz w:val="16"/>
          <w:szCs w:val="16"/>
          <w:lang w:val="cs-CZ"/>
        </w:rPr>
        <w:t xml:space="preserve"> 27 m u nové </w:t>
      </w:r>
      <w:proofErr w:type="spellStart"/>
      <w:r w:rsidRPr="00D21F0D">
        <w:rPr>
          <w:rFonts w:asciiTheme="majorHAnsi" w:hAnsiTheme="majorHAnsi" w:cstheme="majorHAnsi"/>
          <w:sz w:val="16"/>
          <w:szCs w:val="16"/>
          <w:lang w:val="cs-CZ"/>
        </w:rPr>
        <w:t>Imprezy</w:t>
      </w:r>
      <w:proofErr w:type="spellEnd"/>
      <w:r w:rsidRPr="00D21F0D">
        <w:rPr>
          <w:rFonts w:asciiTheme="majorHAnsi" w:hAnsiTheme="majorHAnsi" w:cstheme="majorHAnsi"/>
          <w:sz w:val="16"/>
          <w:szCs w:val="16"/>
          <w:lang w:val="cs-CZ"/>
        </w:rPr>
        <w:t>.</w:t>
      </w:r>
    </w:p>
    <w:p w14:paraId="2A621FC3" w14:textId="77777777" w:rsidR="001834E6" w:rsidRPr="00D21F0D" w:rsidRDefault="001834E6" w:rsidP="00B90FDD">
      <w:pPr>
        <w:ind w:left="851"/>
        <w:jc w:val="right"/>
        <w:rPr>
          <w:rFonts w:asciiTheme="majorHAnsi" w:hAnsiTheme="majorHAnsi" w:cstheme="majorHAnsi"/>
          <w:sz w:val="16"/>
          <w:szCs w:val="16"/>
          <w:lang w:val="cs-CZ"/>
        </w:rPr>
      </w:pPr>
    </w:p>
    <w:p w14:paraId="2D51BBBF" w14:textId="20E36728" w:rsidR="00B90FDD" w:rsidRPr="00D21F0D" w:rsidRDefault="00B90FDD" w:rsidP="00B90FDD">
      <w:pPr>
        <w:pStyle w:val="Odstavecseseznamem"/>
        <w:numPr>
          <w:ilvl w:val="0"/>
          <w:numId w:val="13"/>
        </w:numPr>
        <w:ind w:leftChars="0"/>
        <w:rPr>
          <w:rFonts w:asciiTheme="majorHAnsi" w:hAnsiTheme="majorHAnsi" w:cstheme="majorHAnsi"/>
          <w:lang w:val="cs-CZ"/>
        </w:rPr>
      </w:pPr>
      <w:r w:rsidRPr="00D21F0D">
        <w:rPr>
          <w:rFonts w:asciiTheme="majorHAnsi" w:hAnsiTheme="majorHAnsi" w:cstheme="majorHAnsi"/>
          <w:lang w:val="cs-CZ"/>
        </w:rPr>
        <w:t xml:space="preserve">Impreza e-BOXER je </w:t>
      </w:r>
      <w:r w:rsidRPr="00D21F0D">
        <w:rPr>
          <w:rFonts w:asciiTheme="majorHAnsi" w:hAnsiTheme="majorHAnsi" w:cstheme="majorHAnsi"/>
          <w:b/>
          <w:bCs/>
          <w:lang w:val="cs-CZ"/>
        </w:rPr>
        <w:t>standardně vybavena devíti airbagy</w:t>
      </w:r>
      <w:r w:rsidRPr="00D21F0D">
        <w:rPr>
          <w:rFonts w:asciiTheme="majorHAnsi" w:hAnsiTheme="majorHAnsi" w:cstheme="majorHAnsi"/>
          <w:lang w:val="cs-CZ"/>
        </w:rPr>
        <w:t xml:space="preserve"> včetně pro SUBARU prvního středového airbagu umístěného mezi sedadly.</w:t>
      </w:r>
    </w:p>
    <w:p w14:paraId="4587E8D1" w14:textId="6C47C093" w:rsidR="00A64944" w:rsidRDefault="00A64944" w:rsidP="008E4C9F">
      <w:pPr>
        <w:jc w:val="left"/>
        <w:rPr>
          <w:rFonts w:asciiTheme="majorHAnsi" w:hAnsiTheme="majorHAnsi" w:cstheme="majorHAnsi"/>
          <w:lang w:val="cs-CZ"/>
        </w:rPr>
      </w:pPr>
    </w:p>
    <w:p w14:paraId="17B3AE0F" w14:textId="6329233B" w:rsidR="003A7ACF" w:rsidRDefault="003A7ACF" w:rsidP="008E4C9F">
      <w:pPr>
        <w:jc w:val="left"/>
        <w:rPr>
          <w:rFonts w:asciiTheme="majorHAnsi" w:hAnsiTheme="majorHAnsi" w:cstheme="majorHAnsi"/>
          <w:lang w:val="cs-CZ"/>
        </w:rPr>
      </w:pPr>
    </w:p>
    <w:p w14:paraId="3C396799" w14:textId="01483845" w:rsidR="003A7ACF" w:rsidRDefault="003A7ACF" w:rsidP="008E4C9F">
      <w:pPr>
        <w:jc w:val="left"/>
        <w:rPr>
          <w:rFonts w:asciiTheme="majorHAnsi" w:hAnsiTheme="majorHAnsi" w:cstheme="majorHAnsi"/>
          <w:lang w:val="cs-CZ"/>
        </w:rPr>
      </w:pPr>
    </w:p>
    <w:p w14:paraId="4AA360D2" w14:textId="77777777" w:rsidR="003A7ACF" w:rsidRPr="00D21F0D" w:rsidRDefault="003A7ACF" w:rsidP="008E4C9F">
      <w:pPr>
        <w:jc w:val="left"/>
        <w:rPr>
          <w:rFonts w:asciiTheme="majorHAnsi" w:hAnsiTheme="majorHAnsi" w:cstheme="majorHAnsi"/>
          <w:lang w:val="cs-CZ"/>
        </w:rPr>
      </w:pPr>
    </w:p>
    <w:p w14:paraId="62006CC9" w14:textId="44B66B84" w:rsidR="003A7ACF" w:rsidRPr="003B51CD" w:rsidRDefault="003A7ACF" w:rsidP="003A7ACF">
      <w:pPr>
        <w:widowControl/>
        <w:autoSpaceDE w:val="0"/>
        <w:autoSpaceDN w:val="0"/>
        <w:adjustRightInd w:val="0"/>
        <w:jc w:val="left"/>
        <w:rPr>
          <w:rFonts w:ascii="Cambria" w:eastAsia="Times New Roman" w:hAnsi="Cambria" w:cs="Cambria"/>
          <w:b/>
          <w:bCs/>
          <w:color w:val="000000"/>
          <w:kern w:val="0"/>
          <w:sz w:val="24"/>
          <w:szCs w:val="24"/>
          <w:u w:val="single"/>
          <w:lang w:val="cs-CZ" w:eastAsia="en-US"/>
        </w:rPr>
      </w:pPr>
      <w:r w:rsidRPr="003B51CD">
        <w:rPr>
          <w:rFonts w:ascii="Cambria" w:eastAsia="Times New Roman" w:hAnsi="Cambria" w:cs="Cambria"/>
          <w:b/>
          <w:bCs/>
          <w:color w:val="000000"/>
          <w:kern w:val="0"/>
          <w:sz w:val="24"/>
          <w:szCs w:val="24"/>
          <w:u w:val="single"/>
          <w:lang w:val="cs-CZ" w:eastAsia="en-US"/>
        </w:rPr>
        <w:lastRenderedPageBreak/>
        <w:t xml:space="preserve">23MY Subaru </w:t>
      </w:r>
      <w:proofErr w:type="spellStart"/>
      <w:r>
        <w:rPr>
          <w:rFonts w:ascii="Cambria" w:eastAsia="Times New Roman" w:hAnsi="Cambria" w:cs="Cambria"/>
          <w:b/>
          <w:bCs/>
          <w:color w:val="000000"/>
          <w:kern w:val="0"/>
          <w:sz w:val="24"/>
          <w:szCs w:val="24"/>
          <w:u w:val="single"/>
          <w:lang w:val="cs-CZ" w:eastAsia="en-US"/>
        </w:rPr>
        <w:t>Impreza</w:t>
      </w:r>
      <w:proofErr w:type="spellEnd"/>
      <w:r w:rsidRPr="003B51CD">
        <w:rPr>
          <w:rFonts w:ascii="Cambria" w:eastAsia="Times New Roman" w:hAnsi="Cambria" w:cs="Cambria"/>
          <w:b/>
          <w:bCs/>
          <w:color w:val="000000"/>
          <w:kern w:val="0"/>
          <w:sz w:val="24"/>
          <w:szCs w:val="24"/>
          <w:u w:val="single"/>
          <w:lang w:val="cs-CZ" w:eastAsia="en-US"/>
        </w:rPr>
        <w:t xml:space="preserve"> v České republice</w:t>
      </w:r>
    </w:p>
    <w:p w14:paraId="455A32D6" w14:textId="77777777" w:rsidR="003A7ACF" w:rsidRPr="003B51CD" w:rsidRDefault="003A7ACF" w:rsidP="003A7ACF">
      <w:pPr>
        <w:widowControl/>
        <w:autoSpaceDE w:val="0"/>
        <w:autoSpaceDN w:val="0"/>
        <w:adjustRightInd w:val="0"/>
        <w:jc w:val="left"/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</w:pPr>
    </w:p>
    <w:p w14:paraId="305D1116" w14:textId="732F62BD" w:rsidR="003A7ACF" w:rsidRPr="003B51CD" w:rsidRDefault="003A7ACF" w:rsidP="003A7ACF">
      <w:pPr>
        <w:widowControl/>
        <w:autoSpaceDE w:val="0"/>
        <w:autoSpaceDN w:val="0"/>
        <w:adjustRightInd w:val="0"/>
        <w:ind w:firstLine="708"/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</w:pP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23MY Subaru </w:t>
      </w:r>
      <w:proofErr w:type="spellStart"/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Impreza</w:t>
      </w:r>
      <w:proofErr w:type="spellEnd"/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je v prodeji v České republice od </w:t>
      </w:r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konce prosince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202</w:t>
      </w:r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3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. V konfiguraci motorizace </w:t>
      </w:r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2.0 e-Boxer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s automatickou převodovkou </w:t>
      </w:r>
      <w:proofErr w:type="spellStart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Lineartronic</w:t>
      </w:r>
      <w:proofErr w:type="spellEnd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</w:t>
      </w:r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jsou </w:t>
      </w:r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dvě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úrovně výbavy </w:t>
      </w:r>
      <w:proofErr w:type="spellStart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Active</w:t>
      </w:r>
      <w:proofErr w:type="spellEnd"/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a </w:t>
      </w:r>
      <w:proofErr w:type="spellStart"/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Executive</w:t>
      </w:r>
      <w:proofErr w:type="spellEnd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. Již v základní specifikaci </w:t>
      </w:r>
      <w:proofErr w:type="spellStart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Active</w:t>
      </w:r>
      <w:proofErr w:type="spellEnd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je k dispozici kompletní bezpečnostní výbava s </w:t>
      </w:r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nejnovější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verzí systému </w:t>
      </w:r>
      <w:proofErr w:type="spellStart"/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EyeSight</w:t>
      </w:r>
      <w:proofErr w:type="spellEnd"/>
      <w:r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>.</w:t>
      </w:r>
      <w:r w:rsidRPr="003B51CD">
        <w:rPr>
          <w:rFonts w:ascii="Cambria" w:eastAsia="Times New Roman" w:hAnsi="Cambria" w:cs="Cambria"/>
          <w:color w:val="000000"/>
          <w:kern w:val="0"/>
          <w:sz w:val="22"/>
          <w:szCs w:val="22"/>
          <w:lang w:val="cs-CZ" w:eastAsia="en-US"/>
        </w:rPr>
        <w:t xml:space="preserve"> </w:t>
      </w:r>
    </w:p>
    <w:p w14:paraId="7D654E8F" w14:textId="77777777" w:rsidR="003A7ACF" w:rsidRPr="003B51CD" w:rsidRDefault="003A7ACF" w:rsidP="003A7ACF">
      <w:pPr>
        <w:widowControl/>
        <w:autoSpaceDE w:val="0"/>
        <w:autoSpaceDN w:val="0"/>
        <w:adjustRightInd w:val="0"/>
        <w:ind w:left="708"/>
        <w:jc w:val="left"/>
        <w:rPr>
          <w:rFonts w:ascii="Cambria" w:eastAsia="Times New Roman" w:hAnsi="Cambria" w:cs="Cambria"/>
          <w:color w:val="000000"/>
          <w:kern w:val="0"/>
          <w:sz w:val="24"/>
          <w:szCs w:val="24"/>
          <w:u w:val="single"/>
          <w:lang w:val="cs-CZ" w:eastAsia="en-US"/>
        </w:rPr>
      </w:pPr>
      <w:r>
        <w:rPr>
          <w:rFonts w:ascii="Cambria" w:eastAsia="Times New Roman" w:hAnsi="Cambria" w:cs="Cambria"/>
          <w:color w:val="000000"/>
          <w:kern w:val="0"/>
          <w:sz w:val="24"/>
          <w:szCs w:val="24"/>
          <w:u w:val="single"/>
          <w:lang w:val="cs-CZ" w:eastAsia="en-US"/>
        </w:rPr>
        <w:br/>
      </w:r>
      <w:r w:rsidRPr="003B51CD">
        <w:rPr>
          <w:rFonts w:ascii="Cambria" w:eastAsia="Times New Roman" w:hAnsi="Cambria" w:cs="Cambria"/>
          <w:color w:val="000000"/>
          <w:kern w:val="0"/>
          <w:sz w:val="24"/>
          <w:szCs w:val="24"/>
          <w:u w:val="single"/>
          <w:lang w:val="cs-CZ" w:eastAsia="en-US"/>
        </w:rPr>
        <w:t>Katalogové ceny MY23</w:t>
      </w:r>
      <w:r>
        <w:rPr>
          <w:rFonts w:ascii="Cambria" w:eastAsia="Times New Roman" w:hAnsi="Cambria" w:cs="Cambria"/>
          <w:color w:val="000000"/>
          <w:kern w:val="0"/>
          <w:sz w:val="24"/>
          <w:szCs w:val="24"/>
          <w:u w:val="single"/>
          <w:lang w:val="cs-CZ" w:eastAsia="en-US"/>
        </w:rPr>
        <w:br/>
      </w:r>
    </w:p>
    <w:p w14:paraId="3283AE6C" w14:textId="77777777" w:rsidR="003A7ACF" w:rsidRPr="003B51CD" w:rsidRDefault="003A7ACF" w:rsidP="003A7ACF">
      <w:pPr>
        <w:widowControl/>
        <w:autoSpaceDE w:val="0"/>
        <w:autoSpaceDN w:val="0"/>
        <w:adjustRightInd w:val="0"/>
        <w:spacing w:after="160" w:line="259" w:lineRule="auto"/>
        <w:ind w:firstLine="708"/>
        <w:rPr>
          <w:rFonts w:ascii="inherit" w:eastAsia="Times New Roman" w:hAnsi="inherit"/>
          <w:kern w:val="0"/>
          <w:sz w:val="22"/>
          <w:szCs w:val="22"/>
          <w:lang w:val="cs-CZ" w:eastAsia="en-US"/>
        </w:rPr>
      </w:pP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Katalogové ceny modelu odrážejí nově použitou techniku podvozkové platformy, novou verzi bezpečnostního systému </w:t>
      </w:r>
      <w:proofErr w:type="spellStart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>EyeSight</w:t>
      </w:r>
      <w:proofErr w:type="spellEnd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 i vysoký stupeň výbavových prvků, které </w:t>
      </w:r>
      <w:proofErr w:type="spellStart"/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>Crosstreka</w:t>
      </w:r>
      <w:proofErr w:type="spellEnd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 posunují mezi </w:t>
      </w:r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>nejbezpečnější kompaktní SUV.</w:t>
      </w:r>
    </w:p>
    <w:p w14:paraId="00C7436C" w14:textId="4AB3B8CE" w:rsidR="003A7ACF" w:rsidRPr="003B51CD" w:rsidRDefault="003A7ACF" w:rsidP="003A7ACF">
      <w:pPr>
        <w:widowControl/>
        <w:numPr>
          <w:ilvl w:val="0"/>
          <w:numId w:val="21"/>
        </w:numPr>
        <w:spacing w:before="100" w:beforeAutospacing="1" w:after="100" w:afterAutospacing="1"/>
        <w:jc w:val="left"/>
        <w:rPr>
          <w:rFonts w:ascii="inherit" w:eastAsia="Times New Roman" w:hAnsi="inherit"/>
          <w:kern w:val="0"/>
          <w:sz w:val="22"/>
          <w:szCs w:val="22"/>
          <w:lang w:val="cs-CZ" w:eastAsia="en-US"/>
        </w:rPr>
      </w:pP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doporučené ceny: 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ab/>
        <w:t>2.</w:t>
      </w:r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>0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i-L </w:t>
      </w:r>
      <w:proofErr w:type="spellStart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>Active</w:t>
      </w:r>
      <w:proofErr w:type="spellEnd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, </w:t>
      </w:r>
      <w:proofErr w:type="spellStart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>Lineartronic</w:t>
      </w:r>
      <w:proofErr w:type="spellEnd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 – </w:t>
      </w:r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>8</w:t>
      </w:r>
      <w:r w:rsidR="00AE16B8">
        <w:rPr>
          <w:rFonts w:ascii="inherit" w:eastAsia="Times New Roman" w:hAnsi="inherit"/>
          <w:kern w:val="0"/>
          <w:sz w:val="22"/>
          <w:szCs w:val="22"/>
          <w:lang w:val="cs-CZ" w:eastAsia="en-US"/>
        </w:rPr>
        <w:t>45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 000 Kč včetně DPH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br/>
        <w:t xml:space="preserve">  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ab/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ab/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ab/>
        <w:t>2.</w:t>
      </w:r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>0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>i-</w:t>
      </w:r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S </w:t>
      </w:r>
      <w:proofErr w:type="spellStart"/>
      <w:r>
        <w:rPr>
          <w:rFonts w:ascii="inherit" w:eastAsia="Times New Roman" w:hAnsi="inherit"/>
          <w:kern w:val="0"/>
          <w:sz w:val="22"/>
          <w:szCs w:val="22"/>
          <w:lang w:val="cs-CZ" w:eastAsia="en-US"/>
        </w:rPr>
        <w:t>Executive</w:t>
      </w:r>
      <w:proofErr w:type="spellEnd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, </w:t>
      </w:r>
      <w:proofErr w:type="spellStart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>Lineartronic</w:t>
      </w:r>
      <w:proofErr w:type="spellEnd"/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 </w:t>
      </w:r>
      <w:r w:rsidR="00AE16B8">
        <w:rPr>
          <w:rFonts w:ascii="inherit" w:eastAsia="Times New Roman" w:hAnsi="inherit"/>
          <w:kern w:val="0"/>
          <w:sz w:val="22"/>
          <w:szCs w:val="22"/>
          <w:lang w:val="cs-CZ" w:eastAsia="en-US"/>
        </w:rPr>
        <w:t>950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 xml:space="preserve"> 000 Kč včetně DPH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br/>
        <w:t xml:space="preserve">         </w:t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ab/>
      </w: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ab/>
      </w:r>
    </w:p>
    <w:p w14:paraId="77724612" w14:textId="77777777" w:rsidR="003A7ACF" w:rsidRPr="003B51CD" w:rsidRDefault="003A7ACF" w:rsidP="003A7ACF">
      <w:pPr>
        <w:widowControl/>
        <w:numPr>
          <w:ilvl w:val="0"/>
          <w:numId w:val="21"/>
        </w:numPr>
        <w:spacing w:before="100" w:beforeAutospacing="1" w:after="100" w:afterAutospacing="1"/>
        <w:jc w:val="left"/>
        <w:rPr>
          <w:rFonts w:ascii="inherit" w:eastAsia="Times New Roman" w:hAnsi="inherit"/>
          <w:kern w:val="0"/>
          <w:sz w:val="22"/>
          <w:szCs w:val="22"/>
          <w:lang w:val="cs-CZ" w:eastAsia="en-US"/>
        </w:rPr>
      </w:pPr>
      <w:r w:rsidRPr="003B51CD">
        <w:rPr>
          <w:rFonts w:ascii="inherit" w:eastAsia="Times New Roman" w:hAnsi="inherit"/>
          <w:kern w:val="0"/>
          <w:sz w:val="22"/>
          <w:szCs w:val="22"/>
          <w:lang w:val="cs-CZ" w:eastAsia="en-US"/>
        </w:rPr>
        <w:t>příplatek za barvu karoserie: 12 000 Kč</w:t>
      </w:r>
    </w:p>
    <w:p w14:paraId="75F71773" w14:textId="77777777" w:rsidR="003A7ACF" w:rsidRDefault="003A7ACF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234B8659" w14:textId="77777777" w:rsidR="003A7ACF" w:rsidRDefault="003A7ACF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  <w:r w:rsidRPr="00AA3287">
        <w:rPr>
          <w:rFonts w:ascii="Cambria" w:hAnsi="Cambria" w:cs="Cambria"/>
          <w:color w:val="000000"/>
        </w:rPr>
        <w:t>###</w:t>
      </w:r>
    </w:p>
    <w:p w14:paraId="236DC9A5" w14:textId="77777777" w:rsidR="003A7ACF" w:rsidRPr="00C956BF" w:rsidRDefault="003A7ACF" w:rsidP="003A7ACF">
      <w:pPr>
        <w:jc w:val="center"/>
        <w:rPr>
          <w:rFonts w:asciiTheme="majorHAnsi" w:hAnsiTheme="majorHAnsi" w:cstheme="majorHAnsi"/>
          <w:lang w:val="cs-CZ"/>
        </w:rPr>
      </w:pPr>
    </w:p>
    <w:p w14:paraId="45DD7317" w14:textId="77777777" w:rsidR="003A7ACF" w:rsidRDefault="003A7ACF" w:rsidP="003A7ACF">
      <w:pPr>
        <w:autoSpaceDE w:val="0"/>
        <w:autoSpaceDN w:val="0"/>
        <w:adjustRightInd w:val="0"/>
        <w:rPr>
          <w:rFonts w:ascii="Cambria" w:hAnsi="Cambria" w:cs="Cambria"/>
          <w:color w:val="000000"/>
        </w:rPr>
      </w:pPr>
      <w:proofErr w:type="spellStart"/>
      <w:r>
        <w:rPr>
          <w:rFonts w:ascii="Cambria" w:hAnsi="Cambria" w:cs="Cambria"/>
          <w:color w:val="000000"/>
        </w:rPr>
        <w:t>Kontakt</w:t>
      </w:r>
      <w:proofErr w:type="spellEnd"/>
      <w:r>
        <w:rPr>
          <w:rFonts w:ascii="Cambria" w:hAnsi="Cambria" w:cs="Cambria"/>
          <w:color w:val="000000"/>
        </w:rPr>
        <w:t xml:space="preserve">: </w:t>
      </w:r>
      <w:r>
        <w:rPr>
          <w:rFonts w:ascii="Cambria" w:hAnsi="Cambria" w:cs="Cambria"/>
          <w:color w:val="000000"/>
        </w:rPr>
        <w:tab/>
        <w:t>Zdeněk Zikmund</w:t>
      </w:r>
    </w:p>
    <w:p w14:paraId="5B952361" w14:textId="77777777" w:rsidR="003A7ACF" w:rsidRDefault="003A7ACF" w:rsidP="003A7ACF">
      <w:pPr>
        <w:autoSpaceDE w:val="0"/>
        <w:autoSpaceDN w:val="0"/>
        <w:adjustRightInd w:val="0"/>
        <w:ind w:left="972" w:firstLine="708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SUBARU ČR</w:t>
      </w:r>
    </w:p>
    <w:p w14:paraId="037B1AE8" w14:textId="77777777" w:rsidR="003A7ACF" w:rsidRDefault="003A7ACF" w:rsidP="003A7ACF">
      <w:pPr>
        <w:pStyle w:val="Odstavecseseznamem"/>
        <w:ind w:left="842" w:firstLine="828"/>
        <w:rPr>
          <w:rFonts w:ascii="Cambria" w:hAnsi="Cambria" w:cs="Cambria"/>
          <w:color w:val="000000"/>
        </w:rPr>
      </w:pPr>
      <w:hyperlink r:id="rId11" w:history="1">
        <w:r w:rsidRPr="004263FF">
          <w:rPr>
            <w:rStyle w:val="Hypertextovodkaz"/>
            <w:rFonts w:ascii="Cambria" w:hAnsi="Cambria" w:cs="Cambria"/>
          </w:rPr>
          <w:t>zdenek.zikmund@subaru.cz</w:t>
        </w:r>
      </w:hyperlink>
    </w:p>
    <w:p w14:paraId="24C3E184" w14:textId="64681F95" w:rsidR="003A7ACF" w:rsidRDefault="003A7ACF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09907432" w14:textId="05C64635" w:rsidR="005F4673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228020E5" w14:textId="287AA92A" w:rsidR="005F4673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04B87E0A" w14:textId="34C7E794" w:rsidR="005F4673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740BD71A" w14:textId="05480572" w:rsidR="005F4673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3705A9C7" w14:textId="6F4EF615" w:rsidR="005F4673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434365B6" w14:textId="0BA1C81E" w:rsidR="005F4673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2C57C076" w14:textId="77777777" w:rsidR="005F4673" w:rsidRPr="00AA3287" w:rsidRDefault="005F4673" w:rsidP="003A7ACF">
      <w:pPr>
        <w:autoSpaceDE w:val="0"/>
        <w:autoSpaceDN w:val="0"/>
        <w:adjustRightInd w:val="0"/>
        <w:jc w:val="center"/>
        <w:rPr>
          <w:rFonts w:ascii="Cambria" w:hAnsi="Cambria" w:cs="Cambria"/>
          <w:color w:val="000000"/>
        </w:rPr>
      </w:pPr>
    </w:p>
    <w:p w14:paraId="09AF5761" w14:textId="77777777" w:rsidR="003A7ACF" w:rsidRPr="00AA3287" w:rsidRDefault="003A7ACF" w:rsidP="003A7ACF">
      <w:pPr>
        <w:autoSpaceDE w:val="0"/>
        <w:autoSpaceDN w:val="0"/>
        <w:adjustRightInd w:val="0"/>
        <w:rPr>
          <w:rFonts w:ascii="Cambria" w:hAnsi="Cambria" w:cs="Cambria"/>
          <w:color w:val="000000"/>
          <w:sz w:val="18"/>
          <w:szCs w:val="18"/>
        </w:rPr>
      </w:pPr>
      <w:r w:rsidRPr="00AA3287">
        <w:rPr>
          <w:rFonts w:ascii="Cambria" w:hAnsi="Cambria" w:cs="Cambria"/>
          <w:b/>
          <w:bCs/>
          <w:color w:val="000000"/>
          <w:sz w:val="18"/>
          <w:szCs w:val="18"/>
        </w:rPr>
        <w:t xml:space="preserve">O </w:t>
      </w:r>
      <w:proofErr w:type="spellStart"/>
      <w:r w:rsidRPr="00AA3287">
        <w:rPr>
          <w:rFonts w:ascii="Cambria" w:hAnsi="Cambria" w:cs="Cambria"/>
          <w:b/>
          <w:bCs/>
          <w:color w:val="000000"/>
          <w:sz w:val="18"/>
          <w:szCs w:val="18"/>
        </w:rPr>
        <w:t>společnosti</w:t>
      </w:r>
      <w:proofErr w:type="spellEnd"/>
      <w:r w:rsidRPr="00AA3287">
        <w:rPr>
          <w:rFonts w:ascii="Cambria" w:hAnsi="Cambria" w:cs="Cambria"/>
          <w:b/>
          <w:bCs/>
          <w:color w:val="000000"/>
          <w:sz w:val="18"/>
          <w:szCs w:val="18"/>
        </w:rPr>
        <w:t xml:space="preserve"> Subaru Corporation </w:t>
      </w:r>
    </w:p>
    <w:p w14:paraId="59CF6DCB" w14:textId="3D7F342D" w:rsidR="00C26317" w:rsidRPr="00D21F0D" w:rsidRDefault="003A7ACF" w:rsidP="005F4673">
      <w:pPr>
        <w:spacing w:after="120"/>
        <w:rPr>
          <w:rFonts w:asciiTheme="majorHAnsi" w:hAnsiTheme="majorHAnsi" w:cstheme="majorHAnsi"/>
          <w:lang w:val="cs-CZ"/>
        </w:rPr>
      </w:pP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Koncern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Subaru Corporation (do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dubna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roku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2017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nesla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společnost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název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Fuji Heavy Industries Ltd. (FHI)),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výrobce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automobilů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Subaru, je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předním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japonským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výrobcem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dlouhou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historií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technologických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inovací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,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které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se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opírají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o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zkušenosti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z letecké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divize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.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Výroba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automobilů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je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jedním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z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hlavních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pilířů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koncernu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, ale i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ostatní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divize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Subaru Corp. – Aerospace, Industrial Products </w:t>
      </w:r>
      <w:proofErr w:type="gramStart"/>
      <w:r w:rsidRPr="00AA3287">
        <w:rPr>
          <w:rFonts w:ascii="Cambria" w:hAnsi="Cambria" w:cs="Cambria"/>
          <w:color w:val="000000"/>
          <w:sz w:val="18"/>
          <w:szCs w:val="18"/>
        </w:rPr>
        <w:t>a</w:t>
      </w:r>
      <w:proofErr w:type="gramEnd"/>
      <w:r w:rsidRPr="00AA3287">
        <w:rPr>
          <w:rFonts w:ascii="Cambria" w:hAnsi="Cambria" w:cs="Cambria"/>
          <w:color w:val="000000"/>
          <w:sz w:val="18"/>
          <w:szCs w:val="18"/>
        </w:rPr>
        <w:t xml:space="preserve"> Eco Technologies –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nabízejí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širokou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paletu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produktů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od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motorových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agregátů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přes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generátory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,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vozy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technické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údržby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po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malá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letadla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,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základní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komponenty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osobních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letadel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či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větrem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poháněných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generátorových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systémů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. Subaru Corp.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si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vydobyla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celosvětové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uznání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za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technologii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stálého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pohonu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všech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kol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AWD a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ploché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motory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Subaru </w:t>
      </w:r>
      <w:r>
        <w:rPr>
          <w:rFonts w:ascii="Cambria" w:hAnsi="Cambria" w:cs="Cambria"/>
          <w:color w:val="000000"/>
          <w:sz w:val="18"/>
          <w:szCs w:val="18"/>
        </w:rPr>
        <w:t xml:space="preserve">Boxer </w:t>
      </w:r>
      <w:r w:rsidRPr="00AA3287">
        <w:rPr>
          <w:rFonts w:ascii="Cambria" w:hAnsi="Cambria" w:cs="Cambria"/>
          <w:color w:val="000000"/>
          <w:sz w:val="18"/>
          <w:szCs w:val="18"/>
        </w:rPr>
        <w:t xml:space="preserve">s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protiběžnými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písty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.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Firma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je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rovněž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na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špici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vývoje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ekologických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technologií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a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zasazuje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se o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celosvětovou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ochranu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životního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 xml:space="preserve"> </w:t>
      </w:r>
      <w:proofErr w:type="spellStart"/>
      <w:r w:rsidRPr="00AA3287">
        <w:rPr>
          <w:rFonts w:ascii="Cambria" w:hAnsi="Cambria" w:cs="Cambria"/>
          <w:color w:val="000000"/>
          <w:sz w:val="18"/>
          <w:szCs w:val="18"/>
        </w:rPr>
        <w:t>prostředí</w:t>
      </w:r>
      <w:proofErr w:type="spellEnd"/>
      <w:r w:rsidRPr="00AA3287">
        <w:rPr>
          <w:rFonts w:ascii="Cambria" w:hAnsi="Cambria" w:cs="Cambria"/>
          <w:color w:val="000000"/>
          <w:sz w:val="18"/>
          <w:szCs w:val="18"/>
        </w:rPr>
        <w:t>.</w:t>
      </w:r>
    </w:p>
    <w:sectPr w:rsidR="00C26317" w:rsidRPr="00D21F0D" w:rsidSect="00896B3A"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720" w:header="851" w:footer="851" w:gutter="0"/>
      <w:cols w:space="425"/>
      <w:titlePg/>
      <w:docGrid w:type="linesAndChars" w:linePitch="347" w:charSpace="1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7D72D" w14:textId="77777777" w:rsidR="00ED0053" w:rsidRDefault="00ED0053" w:rsidP="006A10B7">
      <w:r>
        <w:separator/>
      </w:r>
    </w:p>
  </w:endnote>
  <w:endnote w:type="continuationSeparator" w:id="0">
    <w:p w14:paraId="3BA1C491" w14:textId="77777777" w:rsidR="00ED0053" w:rsidRDefault="00ED0053" w:rsidP="006A10B7">
      <w:r>
        <w:continuationSeparator/>
      </w:r>
    </w:p>
  </w:endnote>
  <w:endnote w:type="continuationNotice" w:id="1">
    <w:p w14:paraId="11BE9FE4" w14:textId="77777777" w:rsidR="00ED0053" w:rsidRDefault="00ED00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B32A" w14:textId="77777777" w:rsidR="00C877FE" w:rsidRDefault="00C877FE">
    <w:pPr>
      <w:pStyle w:val="Zpat"/>
    </w:pPr>
  </w:p>
  <w:p w14:paraId="785946EB" w14:textId="77777777" w:rsidR="00C877FE" w:rsidRDefault="00C877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7A40B" w14:textId="77777777" w:rsidR="00ED0053" w:rsidRDefault="00ED0053" w:rsidP="006A10B7">
      <w:r>
        <w:separator/>
      </w:r>
    </w:p>
  </w:footnote>
  <w:footnote w:type="continuationSeparator" w:id="0">
    <w:p w14:paraId="6DF5001D" w14:textId="77777777" w:rsidR="00ED0053" w:rsidRDefault="00ED0053" w:rsidP="006A10B7">
      <w:r>
        <w:continuationSeparator/>
      </w:r>
    </w:p>
  </w:footnote>
  <w:footnote w:type="continuationNotice" w:id="1">
    <w:p w14:paraId="371FFC39" w14:textId="77777777" w:rsidR="00ED0053" w:rsidRDefault="00ED00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46663" w14:textId="77777777" w:rsidR="00B21358" w:rsidRDefault="00B21358" w:rsidP="00B21358">
    <w:pPr>
      <w:pStyle w:val="Zhlav"/>
      <w:ind w:leftChars="-810" w:left="-1701"/>
      <w:rPr>
        <w:noProof/>
      </w:rPr>
    </w:pPr>
  </w:p>
  <w:p w14:paraId="10A89FC3" w14:textId="77777777" w:rsidR="00B21358" w:rsidRDefault="00B21358" w:rsidP="00B21358">
    <w:pPr>
      <w:pStyle w:val="Zhlav"/>
      <w:ind w:leftChars="-810" w:left="-1701"/>
      <w:rPr>
        <w:noProof/>
      </w:rPr>
    </w:pPr>
  </w:p>
  <w:p w14:paraId="3005AD5E" w14:textId="77777777" w:rsidR="006A10B7" w:rsidRDefault="006A10B7">
    <w:pPr>
      <w:pStyle w:val="Zhlav"/>
    </w:pPr>
  </w:p>
  <w:p w14:paraId="64D8CB75" w14:textId="77777777" w:rsidR="006A10B7" w:rsidRDefault="006A10B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5B65C" w14:textId="4F35CC63" w:rsidR="006F4D73" w:rsidRDefault="00EB63C7">
    <w:pPr>
      <w:pStyle w:val="Zhlav"/>
    </w:pPr>
    <w:r w:rsidRPr="007F2F2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EEE07C" wp14:editId="3026CBD1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6685472" cy="839573"/>
              <wp:effectExtent l="0" t="0" r="1270" b="0"/>
              <wp:wrapNone/>
              <wp:docPr id="6" name="Group 5">
                <a:extLst xmlns:a="http://schemas.openxmlformats.org/drawingml/2006/main">
                  <a:ext uri="{FF2B5EF4-FFF2-40B4-BE49-F238E27FC236}">
                    <a16:creationId xmlns:a16="http://schemas.microsoft.com/office/drawing/2014/main" id="{78607915-817C-DD69-1E6C-26DE33672D5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685472" cy="839573"/>
                        <a:chOff x="0" y="0"/>
                        <a:chExt cx="14249279" cy="1800000"/>
                      </a:xfrm>
                    </wpg:grpSpPr>
                    <pic:pic xmlns:pic="http://schemas.openxmlformats.org/drawingml/2006/picture">
                      <pic:nvPicPr>
                        <pic:cNvPr id="901337487" name="図 12">
                          <a:extLst>
                            <a:ext uri="{FF2B5EF4-FFF2-40B4-BE49-F238E27FC236}">
                              <a16:creationId xmlns:a16="http://schemas.microsoft.com/office/drawing/2014/main" id="{3D5B3699-CDF9-827C-7B7A-BFF72EC433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353" cy="1800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30298090" name="正方形/長方形 10">
                        <a:extLst>
                          <a:ext uri="{FF2B5EF4-FFF2-40B4-BE49-F238E27FC236}">
                            <a16:creationId xmlns:a16="http://schemas.microsoft.com/office/drawing/2014/main" id="{2D94BEE4-2AA0-57C8-69BA-01D777586363}"/>
                          </a:ext>
                        </a:extLst>
                      </wps:cNvPr>
                      <wps:cNvSpPr/>
                      <wps:spPr>
                        <a:xfrm>
                          <a:off x="14198879" y="432000"/>
                          <a:ext cx="50400" cy="936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3A837" id="Group 5" o:spid="_x0000_s1026" style="position:absolute;margin-left:0;margin-top:.95pt;width:526.4pt;height:66.1pt;z-index:251659264;mso-position-horizontal-relative:margin;mso-width-relative:margin;mso-height-relative:margin" coordsize="142492,18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s5RPAwAACAgAAA4AAABkcnMvZTJvRG9jLnhtbJxVS27bMBDdF+gd&#10;CO0T/ezYFuIERdIEBYo2SNoD0BRlEaFIgqTt+CDtprt23VUXRRc9TgL0Fh2Sspw4/xiwQEozwzdv&#10;3gx39y8ajuZUGybFOEq3kwhRQWTJxHQcff50tDWMkLFYlJhLQcfRkppof+/1q92FKmgma8lLqhEE&#10;EaZYqHFUW6uKODakpg0221JRAR8rqRtsYauncanxAqI3PM6SZCdeSF0qLQk1Bt4eho/Rno9fVZTY&#10;j1VlqEV8HAE265/aPyfuGe/t4mKqsaoZaWHgF6BoMBNwaBfqEFuMZprdCtUwoqWRld0msollVTFC&#10;fQ6QTZpsZHOs5Uz5XKbFYqo6moDaDZ5eHJZ8mB9rdaZOdEAPy/eSnBsk5EGNxZS+MQpIhNI6quKF&#10;mhbXXdx+uva/qHTj4kBe6MKTvOxIphcWEXi5szPs9wZZhAh8G+aj/iAPVSA1lOqWG6nfto5pL+uN&#10;ssEoeKbDxP08KlyEgz28Do5ipIB/yxqsbrH2uLrAy840jdogzZNiNFifz9QWFFhhyyaMM7v0YoVS&#10;OlBifsKII9xtgM0TjVg5jkZJmueD3nAQIYEb6JXLb79QmrkMV4bBDbu0HqrSTfPYbW+cOeFMHTHO&#10;Xancus0O2mJDVncQFCR7KMmsocKGHtSUQ6JSmJopEyFd0GZCISP9rkyhWtD/FtKBhmY8lNpYTS2p&#10;3fkV4DgFhTl14aL74EGvcboUTCvSp4gs6+dJ3s/vlwpwqI09prJBbgFYAQPUBxd4/t60aFYmAG0N&#10;wC9h60YMzCyzYg92t/h7Vlue1VhRgODCrlWR9vIkGw2TEUyvIIurnz+uvv65/Ps9/vfld1ih1DdC&#10;6+m6Geh0u3s4S3vpaDh0rQQ92MthkLaTcNWk/aQHr3yLjvKdzT57JnlQVslZuVKcn+30gGs0xzCV&#10;MSEgpDBeNiy5cAUR0nkGfbg30OWrxPzKLjl1dlyc0go6CWZM5it5z0HO1tS4pOH8/rUx0nl4MfqA&#10;zjpotI2dPhQ7oGztnSv1d1AHLHncufPwJ0thO+eGCanvCsA7+qpgvyIpUONYmshyCXNGW34gw1WI&#10;BakltDyx2g9RZwVq9q7+uvEctFeju8+u773V+gLf+w8AAP//AwBQSwMECgAAAAAAAAAhALiqGcVl&#10;PgAAZT4AABUAAABkcnMvbWVkaWEvaW1hZ2UxLmpwZWf/2P/gABBKRklGAAEBAABgAGAAAP/hAIBF&#10;eGlmAABNTQAqAAAACAAEARoABQAAAAEAAAA+ARsABQAAAAEAAABGASgAAwAAAAEAAgAAh2kABAAA&#10;AAEAAABOAAAAAAAAAGAAAAABAAAAYAAAAAEAA6ABAAMAAAABAAEAAKACAAQAAAABAAABc6ADAAQA&#10;AAABAAABCAAAAAD/7QA4UGhvdG9zaG9wIDMuMAA4QklNBAQAAAAAAAA4QklNBCUAAAAAABDUHYzZ&#10;jwCyBOmACZjs+EJ+/8AAEQgBCA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GP/aAAwDAQACEQMRAD8A/fy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D/9H9/KKKKACiiigAooooAKKKKACiiigAooooAKKKKACiiigA&#10;ooooAKKKKACiiigAooooAKKKKACiiigAooooAKKKKACiiigAooooAKKKKACiiigAooooAKKKKACi&#10;iigAooooA//S/fyiiigAooooAKKKKACiiigAooooAKKKKACiikyKAFoqvdXdrZQPdXsyW8EYy0kj&#10;BEUepY4Aryy9+MfhiSVrXwpDdeKLgcY02PzIVPo05xEP++vwoA9borxVtY+Kmt4KR2HhmBiMAk39&#10;0B6HGyIH/vquZ1uHw3oUZuviJ41mI6st5frZxfhFGU49uadgPeL/AMQ6DpS7tS1G3tR1/eyqn8yK&#10;5mT4m+C8lbW+a9YHGLaGWfJ+qKR+tfG3iH9qb9kb4fu27WdPubiP/n1h+0OT/vsMfrXlHiX/AIKU&#10;fDPRNJt9Z0TwrrF9pd3JJBbXbReTazSw/fSN1DBiufmAORXXRy+tU+GDMKmKpQ+KSP0bPxChf/jz&#10;0TU5/cwLGP8AyIyn9Kj/AOE31ps+V4bnH/XS4hT+TNX456t/wVT1SQsPD/gHj+EzSO39Urg73/gp&#10;18aLhidO8J2NuD03DP8ANmr1afC2OltSZ59TP8HHeoj9xT4x8UH7nh5B/vXif0Sm/wDCY+Kh97QI&#10;vwvB/wDEV+Dk3/BSX9o+Qkx6Tp0Y7fu1/wDiahH/AAUg/aQU5k0zTm9tgH/sldP+p2P/AOfZh/rR&#10;gf8An4j96h4411R+98On/gF3G38wtOX4hypxdeH75PePyZB+kgNfhNa/8FLvjnCR9u8N2M477QB/&#10;QV1en/8ABUDxYjAa34IRl7+U3/2f9KwqcK46O9Nm8OIMHLaoj9tF+JnhtSFvUvLL3mtZQB+Khh+t&#10;a1j478G6iwS01m1Zz/CZAjf98tg/pX4+6L/wU58A3LLHr3h6908nqy7iB/46R+tevaP+23+zj4yC&#10;x3uqxW7vxtuo0br9ea86rlOIh8UH9x3U8bRn8M0fqdHLFKu+Jw6+qnI/Sn18I6J43+Getos/hLxF&#10;Bbs3INneG3P/AHyGA/SvQLTxf480cB9O1xdRh6iO/iEoI9PNi2v/ADrilSaOlO59XUV8+af8dBak&#10;ReLtCntBxm4sj9rg+pVQJV/75Net+HPGvhPxbGZPDmq29/tHzJHIDIv+8n3l/EVm0B1FFJkUtIAo&#10;oooAKKKKACiiigAooooAKKKKACiiigAooooA/9P9/KKKKACiiigAooooAKKKKACiiigAooryf4s/&#10;GLwn8INFi1HX2kur+/fyNP061XzLu+uD92OKMc9erdB35wCAemX2oWOmWk2oalcR2trbqWkllYJG&#10;ijqWZsAD618/N8Z9a8dSzWPwX0f+0oI2KNreoboNMUjgmLH7y4I9FAX/AGq4rR/hz4z+LM0HjD9o&#10;RxBaxt51n4WtpCLG2Ucq18wP7+YdwTsXpjrXzv8AtGft++BPhIkngz4Vw2+va5bAwb0A+wWpT5Qi&#10;BNvmFfRcKPXtW1ChOrNQpq7ZnWrwpx55uyR9Sa14S8O6VZHxX8cfFA1kQfOxv5FtdMhb0jtVIVj6&#10;b9zH0r5I+KH/AAUd+DfgCOTQvh3p8viG5gG1PKUW1oMcDaB85H/ARX5DfEP4sfFn43aw+r+PNbnu&#10;AzEpCGKxxg9kQfKo/wB0fUmuXsPDtlZDIQFjyT71+mZH4a161p4l8q7H51nXiLQoe7QV2fUPj79v&#10;D9o/4iNNbaNeL4bsJsgR2a+UQp7Fxlz/AN9D6V8uap/wmPiidrvxTrt1fSyHLb5WOSfxz+ddPBZM&#10;2FiTArWh0aZ+tfp2W8D4DDJe7dn5pmHHWOxF7Ssjz7T/AATaTXMNrbQefcTsscYI3Fnc7VHfqTX7&#10;c/H/APZztdM/ZQ8OfD7T7ZBceB9N+2bQBzeqgluG+r/vB75r5F/Yr+Dr+O/jnpWo30Jk0rwr/wAT&#10;S6JHy74v+PdD2JaXBx3VTX7X+KLZNV0q+E6CVGVn2nkMo6qR6FeK+C8QM3hhcXh6OGSXs2pv16J/&#10;L8Gfd8A5bUxWEr1cS2+e8V+r+/8AI/lnFvGBlFAz7UGEV7X8WvhxP4C+IOt+G4gTawTmS1Y/x203&#10;zxH/AL5OD7g15VLavH99cV+y4TEQrUo1afwySa9Grn45i41aNWVKpvFtP5GI0XFQNHWw0Yqs8Yrd&#10;xREK5ktHVdoh3FarpVZlrnqUUz0KOJMl7eNuqisy40mxmz5kKn8K6F1qsy15lfCQe6PZw2NmtmYV&#10;pb32kS+fol9cWEg5BhlZf0BxXsnhD9pL44+A3VbLWjqNuuMxz8Ej6j5T+KmvLnWt7wb4O1zx/wCL&#10;NJ8E+GYRPqutXC21ujttTc3JZ252qoBZj2ANfMZlkOEnFyqRSR9Tl2eYmMlGEr3Pu3wJ/wAFANOu&#10;HisviFpcljIeDOg+TP1XI/QV9b6H46+HvxGWHWPDmoIb0ANFPbyeRdL7rIhyfzIr8N9c0WXSdUvd&#10;FvgjzWM0kEhT5kLRsVJUkAlTjI46dqzdH1HXPCt4upeGL+WwmU7sIx2Mf9peh+vX3r4PMOC4Sj7T&#10;DS0eq7H2+C4pkpcleOqP6PPD/wAc/iL4JdYtbX/hMdITGSdsWpRKOpB4Sb/gW1j619V/Dv4s+B/i&#10;fYvdeFL8SXEH+vtJR5V1AemJIjyPqMg+tfz0/Cv9sW9ikh0L4mxhQSES7XO3/gRPT8fzFfX8lxY6&#10;49r4v8I6nJp2pxfNbahZPslX2bH3h6q2QRX59jcuqUJctRWPsMLiadaPNTdz9nwcjNLXwv8ABD9r&#10;N9W1i3+HXxjSHTNcuGEdjqUY2WV+eytk4ilPoTtY8DBwD9zEkV55tYdRRRQAUUUUAFFFFABRRRQA&#10;UUUUAFFFFAH/1P38ooooAKKKKACiiigAooooAKKKQ9aAPLPjH8WNA+DXge88Ya4fOlXENlaJ/rry&#10;7k4igjUZJZj1wDgZPavlv4U+GNUXXZvjL8YJVvvHuqpmKJyDBotq3zLbW6nIRwP9Y456jOck+BfG&#10;H4yeHfGPx91PxJ4mvBH4T+FkrWGmwn5luNYP+unCj7xixwfZPU14r+0T+0vH/wAKqRfB9xJHc+J3&#10;lt0kOVcW0fEzDuNzEJn03Vth8POrUjSpq7bsiK9aNKnKrPZalD9sn9trV/E93c/Cr4S3zQaRHmK9&#10;voGIa6boyoy8iEe33/8Ad6/m9pmjln+03ZMkrdWbnNfQPwsvv2Q9K0uzb4t2/ia912XL3TQPFDZA&#10;k8CPYDIwAxyWB9hX3L4B8Rf8E5JzELfSk8w4/wCQk9xcY+q+cR/47X6tlWYZfk6cKtKcp9Xy6P5t&#10;rTsfmOaYDHZq1KlVhGL2XNqvklufmJGIYhtBVce9dRoui3+ruq6fZzXZbgCGJ5T/AOOA1+73gzUf&#10;2RMRt4Vh8J2rH7ubWGF/zmQfzr6Y0G78PzRJ/wAI5LYSRgfKLIwMPw8qvSreLtJK1LDt+skvyTPI&#10;peE1Ru9Wv9yb/VH8+WhfBf4n6qUGneDdXn3Y5FjMB+bKK+gfBX7G3xt8T3cUV1oX9g2zkb7jUHWI&#10;IPXywWdj7AflX7crLKuPNZh9aspcwd2rxMV4rYuSapUox+9/5HsYfwswsWnVqya8rL/M8T+DfwW8&#10;OfBDwc3hrQmN3eXj+be3rqFknkxgcD7qKOFXJxz3JNeoG1GxVI+v41v4jl5UikaAc56V+a4vF1K9&#10;SVarK8nuz9IwmEp0KUaNJWitEj8tf2qv2fPEN3qK69o2nS39gSfJuIEMskCscmGZVy2wHlWxwK+F&#10;7z4A/FC4jMun+HLjUEx1tgJT/wB8g7v0r+igTtDnP3ay5r/R438x7ePf67Bn86+qyHjrG4Cn7GFp&#10;QWyfT0a/4J8xnvA+Dx9R1p3jJ7tW19U0/wBD+ZrW/hJ8TNGJbUPCOr2y88vYz4/MIa83vbO6sHMd&#10;9BJbP6So0Z/JgK/qgl8S6Qow0QIH4VwXiPXvhPcwsPFEFiE7/aWiH/oZr7Gh4uz/AOXmHXyl/wAA&#10;+Pq+EsP+XeIfzj/wT+YptpGVII+tVHA7V+6Xjm1/YXuPNk19NOSQ9WtoY2b80j/rXxV46b/gn3bP&#10;ILHVNVWTstpEG/QzL/Kvaw3irhKjtKjO/lZ/qjza/hhiqesa0bed1+jPz5cVVcV9DPqP7I7X/wA1&#10;z4tNpv4MNvAcr/tbiSPwzX0R4A8Qf8E6YzHBf6Ze3tyOr61dTxgk+qRmKOvSxfG+GhBT9lU/8Bt+&#10;bOXB8HYiUuX2sP8AwI/OWV404dgv1OK/S3/gnB8HtV1fx9qnxb1bTZE0rRbKS206aaMqk15d/IzQ&#10;lh83lxhskcDd1r7k+HU37LdzHEfh14b8Mo/8LwWlvNKfq+XY/jX1Xo3iDTbKEJIEj8pfljVRGqj0&#10;CjAA+gr884g4+WIoTw9Gk482l2+nov8AM+9yTgt4erGtVqJ26L/M/ne/bE+F1/8AD743eJUhtHXT&#10;7mYXUbqh2KlwBIOg4GWIz0yMV8jl42+4wb6HNf1OeL9Q8AapONa8S2lu7WaMizyx73WNuq5AJ2n0&#10;/Gvg34r6t+whc+afEy2yz85a0tFVwfqyof1rkybjdUaEMPWpt8uiafTpp5HoZlwr7WtKtTna+tmu&#10;vXU/EmeCOVCrjIPWvRvhb8YvEXws1FLeSV7zQpCBJAxJ8seqe3t+Vey/ETUv2MESc+CbvXHuRnYn&#10;kosROfUStgf8Br5a106DPeyP4cNw2nsB5f2pVWXOOcheMZ6GvceOw+YxdP2cl6q34nnrC18E1LnT&#10;9H+h+pFxqHh7x34civ7d1vNOvVDI4OSjDnqOjL1/Wvt79kn9ofUbnUYvgp8S7/7TqCoTomozN897&#10;Cg+a3lY9Zox93uy+pFfh/wDs4/EB/D/iUeAtWmK6Rrh2RM3SC4/hb2GevtmvqTWpNRgn/wBAkaz1&#10;nSpxcWkqHDxXdu2Vwe2SMfXFfmmZ4B4eq6b+R9zg8Uq9LnW5/RdRXjXwA+KcPxm+Evh74gIojuL+&#10;HZdRj+C6hJjmGOw3qSB6EV7LXmGoUUUUAFFFFABRRRQAUUUUAFFFFAH/1f38ooooAKKKKACiiigA&#10;ooooAKwfFOrLoPhrVtcc4Gn2k9x/36Qt/St6uc8YaV/b3hPWtE/6CFlcW4x6yxsv9aAP5dL7Wb/W&#10;tHsby5cu9/5+ozE/xz3krSOx/DaPoK5/4vTN/bmjaApzBo+mWkQHbfJGJpD9TJIxr1Hwv4Ylu/Dt&#10;lZzRFLjTlksZ1I5SS2kZGBHYivOvjZpstl41iunTal3Z2zr/AMBiVG/JlI/CvseB4QeZQ5vO33Hz&#10;HGMpLL5cvkcFarGEwygj3GaWTStLuP8AW2yEn0FQwv8ALVtZK/pWEISilJJn87VueMm4uwlvpUdq&#10;d2n3VzZkdPKmZR+Wa6zTPEnjbR3WXTtfmyvTzVVj+YAb9a5xZPerCy+9edieHMBW/iUYv5G9DiDM&#10;KH8KtJfM+g/C/wC018dPDBjW21mSeNONq3dxFkfQu6/pX0T4f/4KA+OtKjiTWpZYZBj/AJCESXNs&#10;3sZYQki/Ugj1r8+llx05p7SLIhikAdG4IPIr5nH+GmW1Yv2UXB+T/Q+iwHiTmNKS9q1Nea/U/oq/&#10;Z9/aO0H4z6ZNE0a6XrlgqvcWnmeYjxPws8D/AMUZPHqp68EGvpw39uYx+9Xn3r+ar9nTx1c/D3xv&#10;p13bTMsNhMrbSx5s5z5c8X+6uQwHY49K/ZbVfiQui6TeaxdS77fT4Jbh+eGSFSx/MCvwLOcsqYLE&#10;zwtXeP4roz94ynMqeNw0MTS2l+D6o5z9qr9tDw38BriLwZ4ct4Na8VyRrNOszEWlhC4yrTlCGZ2H&#10;KxjBxySBgH4MuP2+/GM4+1PYT6zO/IRPL0+zU+3yvMw+pGa+CPFviTUviH8QdU8S6/K1zPczPeTs&#10;xzummOVBz2RcADsMCnmUV+lcGeH1HF4dYvGN2lslpp3Z+ccZcfVsJiHhMIleO7euvkfRXjL9rL42&#10;eMmZVGnaJA2cJCJpmA+ryYP5V4LqnibxvrTmTVfEVy+7qIdsI591Gf1rIaWn2VtPqd9b6da7fOup&#10;EiTewRdzkKMsxCqMnkk4FfpVDgzKqC5lRWnV6/mfndXi7Na7s6z17aGNPplrO2+8eW7Y95pGk/8A&#10;QjSJbWkHEEKJ9BivuTQP2G/HmsbF1Lxp4W0t2ALRnUftMq59VhRgT/wKvdNC/wCCbOkuqTeJPiLJ&#10;OvVl07TTj8JJpCPx2Vwy4uyTDq0KkdP5Vf8AJHqU+E84ru9SEv8At52/Nngf7JXwO0X4neHPiH4n&#10;8Sact/DpmntaWO/cFW7lRpGkTBHzxqo2nkAnpzXw/qdk1ndz2F0gaS3do2yO6nHev6fvg78GvA/w&#10;f8A2/grwqkjWEDPJLLclWnuppfvySlQBkgAAAABQABX5xfEz/gntfeIfFep6z4V1lUtrqVpIowBu&#10;VT2ZWABI6ZDYI5xnNfDYDxApPMK867fspW5dL2tpt0vuz7fGcEVFgaMKKXtI3v0vfz8j8f306x3+&#10;YkIikHR48owPsVwRX1z+zD8c/GXhbxnpvgrXdbutR0S6lUW63crTNBuOx0V3JOw7lYKTgEcV3PiT&#10;9gv4laErO2tacqqCR9pkW3z+bsK8atf2bviNb+IraPTdU0F7qylSQP8A2xbxovsSWBAIyOATXTxB&#10;mOVY7DThTqR57aN6ar1sTkeAzHB14yqQly9eunyuaX7Tvxm8beI/iP4g8L6Lr95YaErrHPDazNEJ&#10;fK+VUJU52jliBwSec4r5R0rwsuuazY6Np9v599qVxDaxbyXLSzOI1yTyeW5r9DdM/YG8e+Kr+51b&#10;XPH/AIZsZb6RpnWG5mvmG7+HKIoOB33c819d/s9/sAeCPh1480nx/wCIvGLeKb7RJPtFtaw2yW1o&#10;s+0hJHLPI77Cdyj5fmAJrx8vzTLcFg1HmUqltdL6+treR7GMwONxOJcmmoX01tp6H5UftKfBOy+A&#10;vxNuPBGmSS3NhHb27xTzhA8rtEplPyAALvJ2jsOuTXzrM+Tmv6JP2vv2WfDvx1urDVrLVP7O1TTo&#10;WiLqFIYZyCd2ARyQQSOMYNflV4w/Ye+Ifh0yPaa3pd3EnTzLiKBse+ZGpZZxTQlh4xxE7TW+m/4W&#10;NcdkVRVW6Mbx9T4da6ksrq3v4TiS2kWQH3U5r9C/FWuFrzTtW3fNqdhaXhPrIy7HP4uhP418VeL/&#10;AIZ+KPCziHVBbSbpUi/0e5imJaQ4XhGJ/wAK+hviJeSWGu2OgI3zaTpljauPSXy/NdfqDJg/SvA4&#10;kxNKtyTptPf9D1slpVKXNGasfrX/AME2vE0tzovxF8GH/j30nV4ruBc/cS/i3Mo9tyE/jX6b1+W/&#10;/BMzQbqLSviP4rlXEN/qdrZxt/eNlB8/5F8V+pFfIy3PdQUUUVIwooooAKKKKACiiigAooooA//W&#10;/fyiiigAooooAKKKKACiiigApCKWigD8TvjH8NX+En7Res6Lcx7NB8fTPq2lyY+RbmQ/6RBk8Ahj&#10;wPQr615D+0F8J7rXPBUev6TCZL3QtzuoHLWzcvj12Nz9CTX7PfH/AOCuj/HHwJN4avJPsWq2b/at&#10;Kvl+/aXkY+R89drfdcdx7gV8B+CNX1b+0r74c/EKzGmeNNEHl3ds4+S5j6C4hPR43HPGRz6dO3A4&#10;ydGrGrTfvJ3RhisLCtSlSns1Y/FqKTHytwRwatrIK+yP2jf2Zb7w1NceO/ANs02jyZkubZOWtmJ5&#10;KjvH6H+HoeMGviZJSCUbIYcEdwa/o7IOI6WMpKcHr1XZ/wBdT8Gzzh6rhajhNadH3NhZalEtZKy1&#10;IJq+ljiT5qeCNcTVIJqyPNNO82t/rCOZ4I6rRNR+w6tbXBOFZjE/+7L8v6Ng/hX6VfErxkYv2dZN&#10;aMpD6pYW9ru9WlAST9Favyqd96FemRX0P4/+JkWpfs0eHfDKSk363tyrjB+6wAi56dZH47ba/FPE&#10;/K3UxVGvBfH7vzT0/B/gfsPhxmCp4WtRntD3l6W1/L8T5z0SXzYJr9vvXkrSf8Bzhf0rWMtZVmhE&#10;Udpao0pRQoVAWPHsK9G0D4UfFXxUVHhrwdrGp7uhgsZ3H57cV+tYWpSwmHhSbSUUkfluKw1XFV51&#10;bNuTbOb0mwvdd1aw0LTV8y71K4itoV9ZZnEaD82Fe5/tQfB7Tfgh8Sm8FaS89xZR2dsTLcFWaWYx&#10;gzMNoACFydq846Zr6g/ZO/Yz+KNl8TdF+I/xV0dvDuieHJRew292yfabu5j5hQQqWKor4Zi+OmAO&#10;49v/AG6PgJ4u+JUeh+K/COnPfXsIe3nKDhTu3R+Yf4VbLDceAcZPNfC5vxzSp5lRpQqJ09ee2qu9&#10;tfLf5n22VcGTnl9apOn+805b76b/AHn4t42EGCWWHHTy5HXH5Gux8M/Ez4i+Db+31Dw94lvYXt2D&#10;KkkjSRHHZlypI9s1sa/8E/i/4aZxrPhDUYVj6ukJmT6h4tyn868vvLa+sXKX1tLbMvUSxshH5ivb&#10;q4PLMUr8kJeln+R5tCvmOH0U5x9W/wBT95v2Sv2or7456Bqtn4ohisNX0CFJLkQk+U6DIaRNxLbS&#10;AGwScHIycV+an7RX7WvxB+JevS6V4evpvD+kWLyRj7HPKj3GWOC2GCgBcD7pJOTntXlnwD+L3/Cq&#10;dU8VXXnKia1oN7YjLBf3si4Qg9yM8Dqe1eG29vqOqzN9itZrqSRiSIo3kJJOf4Qa/P8ALOFqMMxr&#10;qrC9OPw3211+dtj7vHcQVpYGi6c7TlvbfTT8dzQtbTxH4y1m00a1e81nU9SmSC3hMrySSyyHCqAT&#10;ySfw9aydU0W50DU7vRtUtTaX1hK8E8TYLRyxkqykgkEg8cE1+in7A37PHxG1D43aN8TPEvhy90rw&#10;54YSe5W5vYHt1numiaOFIhIAXIL7iQMADk5IrxL9rj4NeMPB3xw8WtaaJdSaZcXT3cMsULPGYZyX&#10;RsqOmDj2IIr11meDpY1YOnCKXLe6S37fdqeesuxNTDfWKkpN32d9u/3nytbazq+nsDp9/c22Onlz&#10;umPyNfQXwV/ae+IXw18WWsuoatNqWkXRENxHOQ7orHh43OGBBxkEkEZ4r5juDJASsyNGw4wwIP64&#10;rLknDg7W6elaZlgcNWpyi4K7W9kaYHFVqU01J6dLn6jftk/tH+KNHurPwZ4TvFSPUrGK4mnwGdRN&#10;86lM8A7cYJBxnjmvy/1PxBrWqSNJqOoT3LN1LyMf06VoeLPF2qeLb6HUNWbMlvbw2qYJIEcCBF6+&#10;wFdV8Jfg54w+MniGPR/D1uy2oYefckYjjUdefWvk8FgaOEwydeK5ur3PfxWKqV637pu3RHZfs1fD&#10;G48d+Oo9dvbcyaNoJ+0TkjiRx9yPPT5m4Ptmvpvx54OS2vZ/EV1AbnU765/cRKMtPdzN+7RV7/MR&#10;x6DHpX2V4d+H/gv4JfD7+z4mS002wTzLq5k6yPjBY+pPRV/xr1T9mP4K3/j7xZa/Hz4gae9lpenk&#10;nwzp0wwx3db6ZT/ERjyh/wAC/uk/GZljvbVOZKy6H0uCwio07Pdn1b+zP8KZfgz8GfD3gi+IbU44&#10;2ub9hzuu7ljLLz32k7c+1e90YorzDoCiiigAooooAKKKKACiiigAooooA//X/fyiiigAooooAKKK&#10;KACiiigAooooATANeG/Gj4F+G/jBYW9xJM+jeJdLy2navbAC4t2/uMeC8RJ+ZCcdxg817nSYFAH5&#10;nLrfiXwDqq+CvjRZJpt6+Y7bVEBOm6iuMZWQjCOw6xtivnn40fsceG/HBm8R/D1o9G1aQGQ24wLW&#10;cnn5cfcJ/wC+fpX7O+IfDegeLNJn0LxLp8OpafcrtkhnQOjD6HofQjkdq+TNa/Z78Y+CJGu/hFqi&#10;6hpIyx0XVJGPlj+7bXOCy+yvke9d2CzCrh5qpSlZowxWFp1oOFWN0fzw+Nfhz45+HOovpvi7SZ7J&#10;wcB2Q+WwHdW6EfSuKWcEZB61/QDrOqeGdc3eD/idob6VdPx9j1eEBHPTMM3KP7FWzXy98Q/2GvAn&#10;iMyah4GvX0O5f5hE5MluSfRh8wH1z9a/Tcq8QU1y4qNvNf5HweY8Ea82Hfyf+Z+Uglp3nV9E+Nv2&#10;R/jV4MaSaLTBrNomf3tmfM4HcqPmH5V856jpesaRK0Oq2M1o6nBEkZXB+vSvucHn2Hrfwqif9fef&#10;I4nIa1L+JBok86pDf3hjs7d5RPa2E5uYbeVQ0XmtgksOrKccjPrWMJlPTFHm10Yh061vaK9tV5M5&#10;6FGdNv2btfRn2j4P/bc8deCUih07wZoVtHEAM2NrFE5x74Rv/HzXuOkf8FN9atyg1/wvNOv8QS5m&#10;jx9OJVr8vfOpPOr4zF8FYGo+ZOSfrf8AO59ZhuKMXBWaTXpb8rH9D3wI/bC+FnxhvrTSjN/Y2p30&#10;qwQw3Fwku+Zx8seRtZC3RdygE8A54r7T8VeKvDXgHRJNW1y4SCJI3fDOqZWNdzks5VQqjlmYgAdT&#10;X8kXhvxDc+FPFejeLLAlLrS7uCdSOp8uRXAP0YA1+k//AAUJ+PUvi+Dwx4R0S5P2PU9PS8udp4aK&#10;52y7DjsdqZH4V+f5jw3KjjoYWErqVrPy6/cfZ4LOFVwssRJWcd1+X3nq/wAS/wDgpf4DtdRn0/wl&#10;4Lh11YzgXDTho2x6GOEg/g1fKHir9vLxL4jV4rb4beHY1fobmF5yB/wJ8f8AjtfCRmGPpULXAFfZ&#10;UeCsFT1lJv52/I+cqcTYqWkYpL7z6L0/9pTxVpmo/wBqReDPCUswbcPM0qJ8c5wMrjj6V754b/4K&#10;PfFfw4qRJ4V0aOJMfLZxfZh+AjKV+eL3I6VUe5GK3xPD2BmrNP8A8Cf6szoZxiou919y/RI/oV/Z&#10;e/b/APC3xn8T2vgjxjZHRNevZPLt1LM0chIOOXLA5Ixw3BIyOc10P7Wv7bPw4+DF8/hBNItvE3iG&#10;3bY1tNH5gj+UMxJ4CgZAJLDJyADg4/ns+H/iy78H+P8Aw74w08SSTaLfwXOIlLMVjcFgAoyeBzXu&#10;vizwJ8Z/2lvir4i8ceHfDl5cJrV7LNG8kbKqRuxZc5HAyT1xXxWIyKhTxXLJ2p2v+lrn0tLM6k6H&#10;Ml797W/U7bx3+27qni55PI+G3hi0Vuhks/Mb8cuRXyv4i8Va18R7+1gtdCsoLmMsFTS7QRM5c9H2&#10;9QO2elfob8Nf+CaHizUGhvvibrUWnQnBa2tyXk+hI4/8er728KfBr9nz9nezimhtreC8wAklxia7&#10;kb/pnEoJJPsv41TxmEwzvhotvu27f18hrDYmurVmkvRXPy++Bf7B/jbxxJBr3xFVtD0g7XELjEso&#10;69D/APq+tfp3Fpvwy+A/h218N6JZiKeUBLeytI/NvryQ9Asa/M2T3OAK9btdP+LXxKCr4S0z/hD9&#10;HfhtS1dM3boe9vZjOOOhlI+le3/Dj4IeCvhzPJrNtHJq/iG5H+katfN513IT1CseI19FQAdM5rwc&#10;bmNSs7zZ6mHwlOirQR88fDv9nnX/AB9rNp4++OtusFjaMJtO8Mg+ZDG38Mt6ekkncJ0B6/3a+6Ej&#10;jjRUjUKqAAADAAHQAelOGMUtee2dDYUUUUhBRRRQAUUUUAFFFFABRRRQAUUUUAf/0P38ooooAKKK&#10;KACiiigAooooAKKKKACiiigAooooAx9c8P6H4lsH0zxBp8GpWj9YriNZE+uGBwfcc14PqP7OOh2j&#10;vceA9YvPDrHkW277VZZ/65S5YD/dcV9IUUAfGt/4D+LmgMxudKtfEFsnPm6dN5MxA9YJ8DPsrmvN&#10;fEMPgjU82Xj/AEL7LK3BXVbJom59JSuPxD1+ilQz28FzE0FzGssbdVcBlP1B4rRVGgaPyW1f9k79&#10;nzxnuuLTTVgZ/wCKxnGOfb5q8k1r/gnh4DuSz6H4hvrHP3VlRZB/Sv2I1H4UfDjVXaS68O2ayN/y&#10;0iiEL/8AfUe05rl7n4E+Eyd2mX+qaYewgvZGUf8AAZS4/SvToZ5iqfwVH95x1cuoT+KC+4/FTUv+&#10;CcvifBbRfFltNjoJkZCfyU1xN3/wTx+N0eTZX2m3I7fvQp/Uiv3Qf4L6vCSdN8Y3gHYXNtbT/qEQ&#10;1H/wq74gQf8AHv4msJ/+u2mlf1Scfyr0YcW41fb/AARxyyHCv7P5n4Kz/wDBPr9oplZY7WykBH8N&#10;zGD/AOhVseIP2IP2pfFN3a3mrWNkGtLWG0jAukIEcK7QeXPJx24Hav3SXwH8U4j8mpaLIPe2uFP6&#10;SmpD4L+K56X2hp/2wuW/9qConxPiJTjUlbmV7O3fcqOTUYxcFez317H4NW3/AATs/aHuCBMlhAD6&#10;zp/Rq6/TP+CZ/wAW7lh/amuafaD1Dlv5Bq/bhfAPxRk/1uv6VB/1zsJXx/31OKlHwu8cT8XnjYxg&#10;/wDPtp0EZ/N2kNE+KcXL7X4BDJMOvsn5IaJ/wS6jZgfEfjM4/iFvEW/Uha9t0D/gnL8BNACz69c3&#10;2pMnJM0qRIfqCDX6Ep8FopmDat4r1u9HdVuVt1P4Qoh/Wta1+Cfw2gO+60n+0n/vX00t0T/39Zh+&#10;lcFXOsRP4ps66eX0I7RR8haD8OP2X/hy6W+j6Tpsl0n3VVTfTEj0RA/P/Aa9kstS8W6nAtv4H8FX&#10;YgwNkt6E022A7EI37wj6JX0vpfh3QNDXZoum21guMYghSP8A9BArYxXnyrSbudaSWiR842/wo+If&#10;iBf+Ku8UJo8DdbbRYtr49Dcz7m/FUWvQ/CHwh+H/AIIm+26LpSSag33r25JuLtj6maTLD8MV6ZRW&#10;Tbe4CDNLRRSAKKKKACiiigAooooAKKKKACiiigAooooAKKKKAP/R/fyiiigAooooAKKKKACiikoA&#10;Wik5o5oAWik5paACim5NKCe9AC0UUhOKAFopOaTJ6GgB1FJzR/npQAtFJ/npRmgBaKBRQAUUU3JN&#10;ADqKTJoBzQAtFFNJNADqKOaOaACikpMmgB1FNyaMmgB1FFFABRSE4pMmgB1FFFABRRRQAUUUUAFF&#10;FFAH/9L9/KKKKACiiigAooooA8R/aB+OPh39n74b33xA8QRm7dGW3s7NGCvdXUmdkYY52jgszYO1&#10;QTz0P4MeP/26P2lPHGpTX0fiyXw1ZsWMdppQFtHEhPCmQgyPgd2bJ9ulfev/AAVYttRfwR4AvIlY&#10;2MWpXSTEZ2iWSFfKz9Qr4r8x/wBm3xh8LvAXxc0rxN8YtH/trw3bRzB4fJW5Ec7LiKVoWIDhD25x&#10;nIBIqWzWK0uY837TPx4uCTN8T9cbP/USkH8mFQp+0l8c4uU+JuuD/uJy/wDxVfs9pH7W37BU2Ejh&#10;sNPH/TXQ2QD/AL5hau2i/aL/AGDr9QDrHhzDdpdOKfnvgFFh38j8SdM/aq/aNsZFnsviZrUhQg4e&#10;7MyE+hV8g/jX64fsMfti+Jfjhe3/AMNPiWsUviTTrb7ZbX0KCIXlurBJBJGMKJULKcqAGU9AQc+c&#10;/tH+Bf2Uf2gtP0OP4WeP/Bvg/WLG5YzXG6K3+0W8iEeUwTy84fawLdMHHU10n7Kv7Dvib4NfFLSv&#10;iyPG2ma/pSWlzDtsY3ImW4UBSsmSpAIzTQnax8y/tt/Hv41+B/2jvEHhvwd431XRdKtreyaO1trg&#10;pEjPFliFHTJ5Nfbn/BOb4h+OviR8KPEer+P9eu/EF7ba28EU15IZXSIW0LBAT2yxOPU1+ZP/AAUF&#10;/wCTqPE//Xrp/wD6Jr9BP+CWH/JF/FX/AGMEn/pLb0dQa90/TqkPWlpKZkfz8ftb/tCfHTwh+0Z4&#10;18N+FfHeraVpVjcQrBa29yUiiUwRsQq9skk19/fsI/EPx349/Z08SeJPGuv3euarbajfxRXV1IZJ&#10;USO2iZFDHoFYkj3NflB+2z/ydN4//wCvqH/0njr9Lv8AgnJ/ya14r/7Cupf+kkNStzVrQ/KSP9qn&#10;9pQxof8AhZmu5IH/AC9tTf8Ahq/9o0Eg/E/WgR/0+mvADuNp8v3tnH1xX75/C/xv+whbfDbwpb+J&#10;5/B39sRaVZLefaLW3M32gQqJfMLR5L7s7s96SG9D8jP+GsP2jP8AoqGtf+BpqSL9q/8AaR3iSL4m&#10;60xXn/j7LD8Qciv2q/4T7/gnn/z38Ef+Alt/8br5d/a88X/sRan8GNVsfhzHoF14vkaL+y20W2SO&#10;eKXzBud5IkUCPZu3BiQegGcEMV/Itfsa/t3+MfFnjXTvhJ8Z549Qk1c+TpuqqixTfaMfLDcKmFYP&#10;jCuADu4bOcj9ga/lT/Z20nUtb+Pnw80/SEZ7ltdsZQF6rHDKJJGPoFRSTX9VlNEzVjO1XVdP0PS7&#10;vWdXuEtbKxieeeaQ7UjjjBZmYnoABmv5u/il+2l8c/GvxA1vxJ4S8Y6p4d0O7uGFjY2s5ijhtk+W&#10;PKgffYDcx7kmv0C/4KV/H1fDvhS2+Bfhy526n4iVbjVShGYtPU/LCe4M7jn/AGFI6NX5q/so/A5/&#10;j98YtN8IX0cn9g2aPeatLEdjLax8BFYdGkcqo9OT2pNjitLns/7M37aXxR8LfF7R/wDhavi+/wBe&#10;8K6qwsbxb+YyJa+cQI7lc9PLfG8/3CfSv6FEZXUOhDKRkEcgg1/J/wDGf4X6v8Hfid4g+G2tgtJp&#10;U7LDLjAntZPmglHs8ZGfRsjqK/cv/gn98eV+LHwii8H61dNN4m8FBLS48w5aa0Ofs03XJ+QeWx/v&#10;LQmE49T73r+fX9rX9oX46eEf2jvHPhvwt481fStKsLuFLe1t7kpFEptonIVR0BZifqa/oKr+ZT9t&#10;j/k6j4if9fkH/pJDTYoHKH9q39pBThvibrYPvdkUn/DV37R3/RT9b/8AAw1+mH7A3hr4Eav8Blu/&#10;iNp3h261b+1L1d+qJatceUGGwZm+baO3b0r7Y/4Qf9kv/oDeDP8Av1p9JFOR/PwP2rv2jmOF+J2t&#10;k+n2w17X8I/+CgPx5+Hmt28njHVn8Z6DvX7Va3yqbjys/M0M6gMHA6BtynoR3H7E614E/Y6l0m7j&#10;1bSfBkdkYm85ttjHtTHJ3rgqQOhBBHav5rvFSaFF4o1qPwu7SaIl9dCwdydxtBK3kk555jx159aG&#10;NWZ/Rf8AtY/ErULT9k3XPiZ8M9am0+W5trC6sb+0fZII7ieLlWHTKtg1+O/wd/aW/aE1n4u+CNH1&#10;b4iazd2N9renQTwyXRZJYpLhFdGHcMCQRX3R4wg1G3/4JYafHqgIm/sjTiA3URtdxmP/AMcxX5Uf&#10;Ar/kt3w+/wCxg0v/ANKo6GEFof1d0UUVRifHP7d3jLxZ4C/Z21XxH4K1e50TVYb2xRLq1fy5VWSZ&#10;VYBvRhwa/Iz4B/tI/H/xB8b/AAHoeufEHWb7TtQ1qzguLeW5LRyxPIAyMO4I6iv1P/4KNf8AJrms&#10;/wDX/p3/AKULX4i/s2f8nCfDf/sPWP8A6NFRJmsV7p/VJRRRVmQUUUUAFFFFABRRRQB//9P9/KKK&#10;KACiiigAooooA8i+Nnw58AfFnwBffD/4jSpBpupYMcplSGWGeM7klhZ+A6H2PGQRgmvxu8R/8E1/&#10;iGurTWvw78a6B4itSS0KzztbXRQc/MkayoSB1IIHsK+tP+Co3hG/1n4O+HfFVtEZYPDurD7TgZCR&#10;3cZjDt6DeFXPqwr8gfgd8W9Y+BHxL0z4l+HrKC/utPWaJrefKpLFOhR13LypwcgjOD2PSpZrC9tD&#10;6MvP+CdH7U9sSIdG027x3i1KIZ/7+BK5e9/YO/asss7vA7TAd4b6zkz9MTV9ZRf8FXPEAH774b2r&#10;H/Z1Nx/O3qRv+CruuY/d/Da3B99Uc/yt6VkV7x+dXj/4BfGb4XaaNY+IPg6/0XTmkWL7TLGrweY/&#10;3VMkbMoJ7ZIzX0z/AME/Pjd4i+H3xo0r4cy3kkvhjxg7Wr2juTFBd7S8U8Sk4RiVKNjhg3OSAai/&#10;aD/b18bfHrwDcfDmXwzY6Bpl9LDJcvHPJczOIHEiopZUVRuUEnBPYEc15r+xV4N1Hxr+0z4KgsYm&#10;eLRrltUunUZEcFshwzegMjKo9zSvroDWmp1f/BQX/k6jxN/166f/AOia/QT/AIJYf8kW8Vf9jBJ/&#10;6S29fD3/AAUf8M6hof7StzrFzGwtNf0y0uLdyCFbyQ0Mig9CVKjP1HrXm37N/wC118QP2arfVdK8&#10;O2FnrWk6xKtxJa3hdPLnVQnmRvHyCygBgQQcDpTvqK11of0yZFJX4qxf8FW/FoX/AEj4dWLN6rqM&#10;qj9YDVK9/wCCq/j6Rcab4B0yBscGW9nlA/BUjz+dVcjkZ8nfts/8nTeP/wDr6h/9J46/S3/gnJ/y&#10;a14s/wCwrqX/AKSQ1+LvxD8da98TvG+tfEDxOyNqet3DXE3ljbGmeFRASSFVQAMknA5NfuZ+wL4U&#10;1Pw1+yRdX+pxND/wkU+pajArggm3aNYY2wez+UWB7qQaS3Lex/P6jBIFZuAFyfyr7C0D9hH9prxP&#10;oen+JNF8NWs1hqtvFdW7nUbZC0Uyh0JUvkZBHB6V8dhd9sI+m5MfmK/XrwF/wU48O+C/A/h7whL4&#10;AvrqTRNPtbJpVvYVWQ28SxlgCuQDtzg0kNt9D5g/4d6ftXf9Ctaf+DO0/wDi64f4ifsc/tE/C3wv&#10;deM/F/hYR6PYjdcT211BdeSnTe6ROXCDu2MDvgV+gn/D17w1/wBE41D/AMDoP/ia8p+Nf/BScfEr&#10;4a694A8NeCZNJl8QWsllNd3d0kyxQzDbIUjjX5mKkgZIA689KLIV32Pj79lv403vwN+MWjeKYre2&#10;uLC+misL/wA6JXkS0uJFWR4ZD80brnOQcEDByDX9K3jfxt4f+H3gzVvHniO4EGlaPavdTP6oi5AX&#10;1ZjhVHckCv5QvBnh2+8W+L9B8KaXG0l5rF/a2kSgZO6WVVzgegJJ9q/Ur/gpb8cC8uj/ALPvh283&#10;R2KR3ut+W3DPgfZoGwewzIyn/YNCYTjdn5p/FT4j658XfiJrvxH8RcXut3Bl8sHIhhUBYYVz2jQB&#10;fc5Pev1W/Yd+Jn7MnwF+FjTeKfHmmW/i/wATyC61FCzFrdEBEFtkJ/yzUktz99m7Yr8xPhD8DPid&#10;8ddU1DRvhnpQ1KfS4VnuWklS3jjV22oDJIQu5iDhc5IBPavff+Hen7Vn/QtWn/gytv8A4uhDlbY9&#10;q/4KB+Nf2f8A4w6foXj74Z+MtO1TxNpDGzubaFmEtzZynKsMqMmF8nr0Y18a/s1/Gq++Afxc0jx5&#10;CWfTSTaapEM/vbGYjzOP70ZAkT3X3Newf8O8/wBqz/oWrT/wZW3/AMVXzB8SPht4x+Evi+88CePr&#10;D+z9YskjkkjDrIjJKu5GR1yrAjuO+QeRQxK2x/WVp99Z6nY2+pafMtxa3cayxSIcq8bjcrA+hBzX&#10;80H7bH/J1HxE/wCvyD/0khr9LP8Agmz8ev8AhL/Alz8GfEd1v1jwmvmae0jZebTXPCjPUwOdv+4U&#10;9DX5p/tr/wDJ1HxE/wCvyD/0kgpvYUFqfN9n4X13V4ftenaNdX0OSvmQ20kq5HUblUjI71b/AOED&#10;8Wf9C1f/APgFL/8AEV+9H/BM8t/wzYoPT+2NQ/8AQlr9CMUconM/kJn8GeJbSJrq58P3sEUQ3NI9&#10;nKqqB3LFMAU3w7P4dttd0+68W2c+paJFMjXltayiGaa3B+dY5CGCkjvj296/rzmhhuInt50WWKVS&#10;ro43KykYIIPBBHGK/lA+NGj2Hh/4xeOND0uBLazsdav4oYkGEjjEzFVUdgAcAdhSaKjK5+5/7X+r&#10;+GNe/Yc1nWfBRQ6BeWGmSWPljagt2nh8sAdsLgYr8OfgV/yW74ff9jBpf/pVHX6o+EtA1nx//wAE&#10;t5dG0uOS7vbeyunijUFnZLDUGk2gdeI0OAPSvxp0bV7/AEPVbDxBo0xt73Tp4rq3lHJSWFhIjfgw&#10;FNhHsf2AZFJkV+H2kf8ABVL4kW1tFFrXgfSr6ZFAeWK6mt97Dq2wrJjPXGa2ZP8Agq34rZSIvhzZ&#10;K3q2pSEfkIB/Oncj2bPr7/go1/ya5rX/AF/6d/6ULX4jfs2f8nCfDf8A7D1j/wCjRXtH7Qv7cHxG&#10;/aE8IJ4E1TRrDQdGNxHcTLatJLLM0XKKzyYAUHnAUEkDnFcF+x54S1Pxl+0r4Ds9MiaVdPv01G4Z&#10;RxHb2f7x2J7AkBRnuQO9S9S0rI/p5opB0pasxCiiigAooooAKKKKAP/U/fyiiigAooooAKKKKAMT&#10;xD4c0TxZod74a8S2UWpaXqMTQ3NtMoaOWN+CrA/57jmvzZ8Xf8EtPhVquozXnhDxTqnh+3lJZbZ1&#10;jvY48n7qM+x9o6DczH1Jr9QaKBptH47zf8EoU3H7N8SHx/t6cuf0mqNP+CUL5/efEg49tOH/AMer&#10;9jKKVh8zPyRsP+CUfhpGU6n8RL2Vc/MIbGKPI9i0jfyNfePwJ/Zr+F/7PWlXFl4Dsna+vgou9Qum&#10;Et3cbeis4ChUB5CIAvcgnmvfaKLA5Nnjnxo+BHw5+PfhlfDPxDsDcJAxktbqFvKurWQjBaGTBxkc&#10;MpBVu4OBX53ar/wSj0N7h30P4iXUMJJKpcWMcjAdgWWRM/XAr9dKKLApNH41v/wSivs/u/iOpHvp&#10;3/22pIf+CUVz/wAt/iOP+A6d/jNX7IUUWDmZ+YPw/wD+CXnwu8Paxb6r478R3viqG3YP9i8pLS3l&#10;KnO2XaXd0PdQy56Hjiv0lm0W0GgyeH9PjSztfszW0SRoAkSFNihVGAAo6CtminYTdz8dE/4JP7UV&#10;T8SWJAx/yDR/8epf+HUP/VSG/wDBaP8A49X7FUUrFc7Px1/4dQ/9VIb/AMFo/wDj1OT/AIJQpvHm&#10;fEl9uecaauce376v2IoosLnZ8X/AL9iD4W/AO/PinT5ZvEXipI2SDUL9V22xYYJhhT5UJ7sSWxwG&#10;Azn5j8U/8ExtZ8aeJtV8XeI/ig91qms3Mt3cynTR80krbjj99wBwFHYACv1soosCkz5u/Zj/AGct&#10;D/Zs8Cz+FdPvP7W1DULl7q9vzEIWnb7sa7AWwsaYAGfU96+kaKKZLYV8YftV/sdaF+0vdaHrSax/&#10;wjus6OskL3K24n8+2f5ljYFk+4+Spz3Yd6+z6KBpn5ffCD/gndrfwb+JOh/Ejw98SGkutHm3PCdP&#10;CrPA4KSwsRNwHQkd8HBq18bP+CdX/C4Pip4i+Jf/AAnTaX/b88c32YWIl8rZEkWN5kGc7M9O9fpv&#10;RSsPmZ89fszfAj/hnf4bD4ff2x/bmLy4u/tBhEH+vIO3YGbpjrnmvoWiimS2Ic9q/Kn4if8ABMxf&#10;Hnj3xF43/wCFgNZ/2/fz3vkf2eriLzm3bA3mjOPXAr9V6KLDTseIfs9/B3/hRXwn0r4XnVP7ZGmP&#10;ct9pMXk7xcTPNjZubGN+OvNfLHxa/wCCbXwg+IGu3XiTwjqN14Lur12lmgtkSeyMjnLMkLbTHk5J&#10;CsF54UV+i1FAXZ+Oc3/BKFwT9m+JBI7b9OA/lNVZf+CUWoZ+b4jpj207/wC21+ytFKw+Zn4/2X/B&#10;KGy81TqXxHmMfcRacgbHsWlOPyr72+AP7MHwx/Z10y4g8GW8lzql+qrealdsHupwpyEyAFSMHkIg&#10;AzycnmvoqiiwOTEFLRRTJCiiigAooooAKKKKAP/V/fyiiigAooooAKKKKACiiigAooooAKKKKACi&#10;iigAooooAKKKKACiiigAooooAKKKKACiiigAooooAKKKKACiiigAooooAKKKKACiiigAooooAKKK&#10;KACiiigAooooAKKKKAP/1v38ooooAKKKKACiiigAooooAKKKKACiiigAooooAKKKKACiiigAoooo&#10;AKKKKACiiigAooooAKKKKACiiigAooooAKKKKACiiigAooooAKKKKACiiigAooooAKKKKACiiigD&#10;/9f9/KKKKACiiigAooooAKKKKACiiigAooooAKKKKACiiigAooooAKKKKACiiigAooooAKKKKACi&#10;iigAooooAKKKKACiiigAooooAKKKKACiiigAooooAKKKKACiiigAooooA//ZUEsDBBQABgAIAAAA&#10;IQDKwTbH4gAAAAwBAAAPAAAAZHJzL2Rvd25yZXYueG1sTI/NbsJADITvlfoOK1fqrWwCpWpDNgjR&#10;nxNCKlSqejOJSSKy3ii7JOHta07txbI98ni+dDnaRvXU+dqxgXgSgSLOXVFzaeBr//7wDMoH5AIb&#10;x2TgQh6W2e1NiknhBv6kfhdKJSbsEzRQhdAmWvu8Iot+4lpi0Y6usxhk7EpddDiIuW30NIqetMWa&#10;5UOFLa0ryk+7szXwMeCwmsVv/eZ0XF9+9vPt9yYmY+7vxteFlNUCVKAx/F3AlUHyQybBDu7MhVeN&#10;AaEJsn0BdRWj+VRoDtLNHmPQWar/Q2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t4bOUTwMAAAgIAAAOAAAAAAAAAAAAAAAAADwCAABkcnMvZTJvRG9jLnhtbFBL&#10;AQItAAoAAAAAAAAAIQC4qhnFZT4AAGU+AAAVAAAAAAAAAAAAAAAAALcFAABkcnMvbWVkaWEvaW1h&#10;Z2UxLmpwZWdQSwECLQAUAAYACAAAACEAysE2x+IAAAAMAQAADwAAAAAAAAAAAAAAAABPRAAAZHJz&#10;L2Rvd25yZXYueG1sUEsBAi0AFAAGAAgAAAAhAFhgsxu6AAAAIgEAABkAAAAAAAAAAAAAAAAAXkUA&#10;AGRycy9fcmVscy9lMm9Eb2MueG1sLnJlbHNQSwUGAAAAAAYABgB9AQAAT0YA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2" o:spid="_x0000_s1027" type="#_x0000_t75" style="position:absolute;width:25303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HQ0AAAAOcAAAAPAAAAZHJzL2Rvd25yZXYueG1sRI9Pa8JA&#10;FMTvBb/D8oReSt2klqrRVcT+QS+CVoLeHtlnEsy+TbOrxm/vFgq9DAzD/IaZzFpTiQs1rrSsIO5F&#10;IIgzq0vOFey+P5+HIJxH1lhZJgU3cjCbdh4mmGh75Q1dtj4XAcIuQQWF93UipcsKMuh6tiYO2dE2&#10;Bn2wTS51g9cAN5V8iaI3abDksFBgTYuCstP2bBQcfuKv84qWH7f9epW282M6etqlSj122/dxkPkY&#10;hKfW/zf+EEutYBTF/f7gdTiA31/hE8jpHQAA//8DAFBLAQItABQABgAIAAAAIQDb4fbL7gAAAIUB&#10;AAATAAAAAAAAAAAAAAAAAAAAAABbQ29udGVudF9UeXBlc10ueG1sUEsBAi0AFAAGAAgAAAAhAFr0&#10;LFu/AAAAFQEAAAsAAAAAAAAAAAAAAAAAHwEAAF9yZWxzLy5yZWxzUEsBAi0AFAAGAAgAAAAhAPP4&#10;YdDQAAAA5wAAAA8AAAAAAAAAAAAAAAAABwIAAGRycy9kb3ducmV2LnhtbFBLBQYAAAAAAwADALcA&#10;AAAEAwAAAAA=&#10;">
                <v:imagedata r:id="rId2" o:title=""/>
              </v:shape>
              <v:rect id="正方形/長方形 10" o:spid="_x0000_s1028" style="position:absolute;left:141988;top:4320;width:504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uLzwAAAOgAAAAPAAAAZHJzL2Rvd25yZXYueG1sRI9NS8NA&#10;EIbvgv9hGaE3u2urpU27LVWxeNRaRG9DdpoNzX6Q3TSpv945CF4G3hnmeXlWm8E14kxtqoPXcDdW&#10;IMiXwdS+0nD4eLmdg0gZvcEmeNJwoQSb9fXVCgsTev9O532uBEN8KlCDzTkWUqbSksM0DpE8346h&#10;dZg5tpU0LfYMd42cKDWTDmvPDRYjPVkqT/vOaYi7w9v30T7Gfnb5fNgNVff1U3daj26G5yWP7RJE&#10;piH/f/whXg073E/VZDFXC1ZhMV6AXP8CAAD//wMAUEsBAi0AFAAGAAgAAAAhANvh9svuAAAAhQEA&#10;ABMAAAAAAAAAAAAAAAAAAAAAAFtDb250ZW50X1R5cGVzXS54bWxQSwECLQAUAAYACAAAACEAWvQs&#10;W78AAAAVAQAACwAAAAAAAAAAAAAAAAAfAQAAX3JlbHMvLnJlbHNQSwECLQAUAAYACAAAACEAk+cb&#10;i88AAADoAAAADwAAAAAAAAAAAAAAAAAHAgAAZHJzL2Rvd25yZXYueG1sUEsFBgAAAAADAAMAtwAA&#10;AAMDAAAAAA==&#10;" fillcolor="#4f81bd [3204]" stroked="f" strokeweight="2pt"/>
              <w10:wrap anchorx="margin"/>
            </v:group>
          </w:pict>
        </mc:Fallback>
      </mc:AlternateContent>
    </w:r>
    <w:r w:rsidRPr="007F2F2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5D170" wp14:editId="6C209E96">
              <wp:simplePos x="0" y="0"/>
              <wp:positionH relativeFrom="column">
                <wp:posOffset>1489710</wp:posOffset>
              </wp:positionH>
              <wp:positionV relativeFrom="paragraph">
                <wp:posOffset>0</wp:posOffset>
              </wp:positionV>
              <wp:extent cx="4960188" cy="839470"/>
              <wp:effectExtent l="0" t="0" r="0" b="0"/>
              <wp:wrapNone/>
              <wp:docPr id="2" name="Title 20">
                <a:extLst xmlns:a="http://schemas.openxmlformats.org/drawingml/2006/main">
                  <a:ext uri="{FF2B5EF4-FFF2-40B4-BE49-F238E27FC236}">
                    <a16:creationId xmlns:a16="http://schemas.microsoft.com/office/drawing/2014/main" id="{F8B9349C-6344-682E-7B31-B4BA5D219B8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0188" cy="839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A5D80F" w14:textId="77777777" w:rsidR="00EB63C7" w:rsidRPr="007F2F22" w:rsidRDefault="00EB63C7" w:rsidP="00EB63C7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9FA0A0"/>
                              <w:kern w:val="24"/>
                              <w:sz w:val="40"/>
                              <w:szCs w:val="40"/>
                            </w:rPr>
                          </w:pPr>
                          <w:r w:rsidRPr="007F2F22">
                            <w:rPr>
                              <w:rFonts w:asciiTheme="majorHAnsi" w:hAnsiTheme="majorHAnsi" w:cstheme="majorHAnsi"/>
                              <w:color w:val="9FA0A0"/>
                              <w:kern w:val="24"/>
                              <w:sz w:val="40"/>
                              <w:szCs w:val="40"/>
                            </w:rPr>
                            <w:t>Press information</w:t>
                          </w:r>
                        </w:p>
                      </w:txbxContent>
                    </wps:txbx>
                    <wps:bodyPr wrap="square" lIns="0" tIns="0" rIns="0" bIns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65D170" id="_x0000_t202" coordsize="21600,21600" o:spt="202" path="m,l,21600r21600,l21600,xe">
              <v:stroke joinstyle="miter"/>
              <v:path gradientshapeok="t" o:connecttype="rect"/>
            </v:shapetype>
            <v:shape id="Title 20" o:spid="_x0000_s1026" type="#_x0000_t202" style="position:absolute;left:0;text-align:left;margin-left:117.3pt;margin-top:0;width:390.55pt;height:6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iAlwEAAB0DAAAOAAAAZHJzL2Uyb0RvYy54bWysUsFuEzEQvSPxD5bvxJtSlXSVTQWqQEgV&#10;ILV8gOO1syvWHjPjZDd/z9jdJAhuVS/22B6/ee/NrO8mP4iDReohNHK5qKSwwUDbh10jfz59freS&#10;gpIOrR4g2EYeLcm7zds36zHW9go6GFqLgkEC1WNsZJdSrJUi01mvaQHRBn50gF4nPuJOtahHRveD&#10;uqqqGzUCthHBWCK+vX9+lJuC75w16btzZJMYGsncUlmxrNu8qs1a1zvUsevNTEO/gIXXfeCiZ6h7&#10;nbTYY/8flO8NAoFLCwNegXO9sUUDq1lW/6h57HS0RQubQ/FsE70erPl2eIw/UKTpE0zcwCKC4gOY&#10;X8TeqDFSPedkT6kmzs5CJ4c+7yxB8Ef29nj2005JGL68vr2pliueAMNvq/e31x+K4eryOyKlLxa8&#10;yEEjkftVGOjDA6VcX9enlJnMc/3MJE3biVNyuIX2yCJG7mMj6fdeo5Vi+BrYqNz0U4CnYHsKdDAd&#10;8DiYhKVugI/7BK4vtS/Ic23uQaE0z0tu8t/nknWZ6s0fAAAA//8DAFBLAwQUAAYACAAAACEApf7g&#10;3t4AAAAJAQAADwAAAGRycy9kb3ducmV2LnhtbEyPwU7DMBBE70j8g7VIXBB1mkJBIZuqFNGeOKTw&#10;AW68TaLG6yh228DXsz3BbUczmn2TL0bXqRMNofWMMJ0koIgrb1uuEb4+3++fQYVo2JrOMyF8U4BF&#10;cX2Vm8z6M5d02sZaSQmHzCA0MfaZ1qFqyJkw8T2xeHs/OBNFDrW2gzlLuet0miRz7UzL8qExPa0a&#10;qg7bo0OgZel/Pg5h7crXt9V63zLd6Q3i7c24fAEVaYx/YbjgCzoUwrTzR7ZBdQjp7GEuUQRZdLGT&#10;6eMTqJ1cszQFXeT6/4LiFwAA//8DAFBLAQItABQABgAIAAAAIQC2gziS/gAAAOEBAAATAAAAAAAA&#10;AAAAAAAAAAAAAABbQ29udGVudF9UeXBlc10ueG1sUEsBAi0AFAAGAAgAAAAhADj9If/WAAAAlAEA&#10;AAsAAAAAAAAAAAAAAAAALwEAAF9yZWxzLy5yZWxzUEsBAi0AFAAGAAgAAAAhAMEVCICXAQAAHQMA&#10;AA4AAAAAAAAAAAAAAAAALgIAAGRycy9lMm9Eb2MueG1sUEsBAi0AFAAGAAgAAAAhAKX+4N7eAAAA&#10;CQEAAA8AAAAAAAAAAAAAAAAA8QMAAGRycy9kb3ducmV2LnhtbFBLBQYAAAAABAAEAPMAAAD8BAAA&#10;AAA=&#10;" filled="f" stroked="f">
              <v:textbox inset="0,0,0,0">
                <w:txbxContent>
                  <w:p w14:paraId="2CA5D80F" w14:textId="77777777" w:rsidR="00EB63C7" w:rsidRPr="007F2F22" w:rsidRDefault="00EB63C7" w:rsidP="00EB63C7">
                    <w:pPr>
                      <w:jc w:val="right"/>
                      <w:rPr>
                        <w:rFonts w:asciiTheme="majorHAnsi" w:hAnsiTheme="majorHAnsi" w:cstheme="majorHAnsi"/>
                        <w:color w:val="9FA0A0"/>
                        <w:kern w:val="24"/>
                        <w:sz w:val="40"/>
                        <w:szCs w:val="40"/>
                      </w:rPr>
                    </w:pPr>
                    <w:r w:rsidRPr="007F2F22">
                      <w:rPr>
                        <w:rFonts w:asciiTheme="majorHAnsi" w:hAnsiTheme="majorHAnsi" w:cstheme="majorHAnsi"/>
                        <w:color w:val="9FA0A0"/>
                        <w:kern w:val="24"/>
                        <w:sz w:val="40"/>
                        <w:szCs w:val="40"/>
                      </w:rPr>
                      <w:t>Press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277E"/>
    <w:multiLevelType w:val="hybridMultilevel"/>
    <w:tmpl w:val="9BBADA14"/>
    <w:lvl w:ilvl="0" w:tplc="48D21B16">
      <w:start w:val="2"/>
      <w:numFmt w:val="bullet"/>
      <w:lvlText w:val="-"/>
      <w:lvlJc w:val="left"/>
      <w:pPr>
        <w:ind w:left="1080" w:hanging="360"/>
      </w:pPr>
      <w:rPr>
        <w:rFonts w:ascii="Arial" w:eastAsia="MS PGothic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1A4E"/>
    <w:multiLevelType w:val="hybridMultilevel"/>
    <w:tmpl w:val="D046A5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65F83"/>
    <w:multiLevelType w:val="hybridMultilevel"/>
    <w:tmpl w:val="D2965944"/>
    <w:lvl w:ilvl="0" w:tplc="3CEC8EF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F483395"/>
    <w:multiLevelType w:val="hybridMultilevel"/>
    <w:tmpl w:val="3FC4CF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740F2"/>
    <w:multiLevelType w:val="hybridMultilevel"/>
    <w:tmpl w:val="85B279CA"/>
    <w:lvl w:ilvl="0" w:tplc="646C1762">
      <w:numFmt w:val="bullet"/>
      <w:lvlText w:val="・"/>
      <w:lvlJc w:val="left"/>
      <w:pPr>
        <w:ind w:left="720" w:hanging="360"/>
      </w:pPr>
      <w:rPr>
        <w:rFonts w:ascii="MS PGothic" w:eastAsia="MS PGothic" w:hAnsi="MS P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C309A"/>
    <w:multiLevelType w:val="hybridMultilevel"/>
    <w:tmpl w:val="6F22FA4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F067BC"/>
    <w:multiLevelType w:val="hybridMultilevel"/>
    <w:tmpl w:val="AF92F30C"/>
    <w:lvl w:ilvl="0" w:tplc="FC04A7F8">
      <w:start w:val="1"/>
      <w:numFmt w:val="decimal"/>
      <w:lvlText w:val="*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E401144"/>
    <w:multiLevelType w:val="hybridMultilevel"/>
    <w:tmpl w:val="30EADB6E"/>
    <w:lvl w:ilvl="0" w:tplc="D26650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ED3A50"/>
    <w:multiLevelType w:val="hybridMultilevel"/>
    <w:tmpl w:val="A3BA87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565A2"/>
    <w:multiLevelType w:val="hybridMultilevel"/>
    <w:tmpl w:val="80D636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64BA7"/>
    <w:multiLevelType w:val="hybridMultilevel"/>
    <w:tmpl w:val="2444A52E"/>
    <w:lvl w:ilvl="0" w:tplc="6A747C8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7333989"/>
    <w:multiLevelType w:val="hybridMultilevel"/>
    <w:tmpl w:val="68C83D18"/>
    <w:lvl w:ilvl="0" w:tplc="646C1762">
      <w:numFmt w:val="bullet"/>
      <w:lvlText w:val="・"/>
      <w:lvlJc w:val="left"/>
      <w:pPr>
        <w:ind w:left="720" w:hanging="360"/>
      </w:pPr>
      <w:rPr>
        <w:rFonts w:ascii="MS PGothic" w:eastAsia="MS PGothic" w:hAnsi="MS P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8605E"/>
    <w:multiLevelType w:val="hybridMultilevel"/>
    <w:tmpl w:val="DC1001C8"/>
    <w:lvl w:ilvl="0" w:tplc="FC04A7F8">
      <w:start w:val="1"/>
      <w:numFmt w:val="decimal"/>
      <w:lvlText w:val="*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998688C"/>
    <w:multiLevelType w:val="hybridMultilevel"/>
    <w:tmpl w:val="8F3C58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F555D"/>
    <w:multiLevelType w:val="hybridMultilevel"/>
    <w:tmpl w:val="84262B80"/>
    <w:lvl w:ilvl="0" w:tplc="48D21B16">
      <w:start w:val="2"/>
      <w:numFmt w:val="bullet"/>
      <w:lvlText w:val="-"/>
      <w:lvlJc w:val="left"/>
      <w:pPr>
        <w:ind w:left="1080" w:hanging="360"/>
      </w:pPr>
      <w:rPr>
        <w:rFonts w:ascii="Arial" w:eastAsia="MS PGothic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74C1F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0A1F3A"/>
    <w:multiLevelType w:val="hybridMultilevel"/>
    <w:tmpl w:val="E23822D2"/>
    <w:lvl w:ilvl="0" w:tplc="250455E6">
      <w:start w:val="2"/>
      <w:numFmt w:val="bullet"/>
      <w:lvlText w:val="-"/>
      <w:lvlJc w:val="left"/>
      <w:pPr>
        <w:ind w:left="1202" w:hanging="360"/>
      </w:pPr>
      <w:rPr>
        <w:rFonts w:ascii="Arial" w:eastAsia="MS PGothic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7" w15:restartNumberingAfterBreak="0">
    <w:nsid w:val="6C99674E"/>
    <w:multiLevelType w:val="hybridMultilevel"/>
    <w:tmpl w:val="E1B20C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1189A"/>
    <w:multiLevelType w:val="hybridMultilevel"/>
    <w:tmpl w:val="0F8CAFA8"/>
    <w:lvl w:ilvl="0" w:tplc="48D21B16">
      <w:start w:val="2"/>
      <w:numFmt w:val="bullet"/>
      <w:lvlText w:val="-"/>
      <w:lvlJc w:val="left"/>
      <w:pPr>
        <w:ind w:left="1080" w:hanging="360"/>
      </w:pPr>
      <w:rPr>
        <w:rFonts w:ascii="Arial" w:eastAsia="MS PGothic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464A9"/>
    <w:multiLevelType w:val="hybridMultilevel"/>
    <w:tmpl w:val="B4A4ADBA"/>
    <w:lvl w:ilvl="0" w:tplc="646C1762">
      <w:numFmt w:val="bullet"/>
      <w:lvlText w:val="・"/>
      <w:lvlJc w:val="left"/>
      <w:pPr>
        <w:ind w:left="720" w:hanging="360"/>
      </w:pPr>
      <w:rPr>
        <w:rFonts w:ascii="MS PGothic" w:eastAsia="MS PGothic" w:hAnsi="MS P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F642B"/>
    <w:multiLevelType w:val="hybridMultilevel"/>
    <w:tmpl w:val="B7E079DA"/>
    <w:lvl w:ilvl="0" w:tplc="7DA45F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52798344">
    <w:abstractNumId w:val="5"/>
  </w:num>
  <w:num w:numId="2" w16cid:durableId="417483179">
    <w:abstractNumId w:val="10"/>
  </w:num>
  <w:num w:numId="3" w16cid:durableId="1345859463">
    <w:abstractNumId w:val="11"/>
  </w:num>
  <w:num w:numId="4" w16cid:durableId="2081058923">
    <w:abstractNumId w:val="4"/>
  </w:num>
  <w:num w:numId="5" w16cid:durableId="2006322571">
    <w:abstractNumId w:val="19"/>
  </w:num>
  <w:num w:numId="6" w16cid:durableId="977108544">
    <w:abstractNumId w:val="6"/>
  </w:num>
  <w:num w:numId="7" w16cid:durableId="2132817108">
    <w:abstractNumId w:val="12"/>
  </w:num>
  <w:num w:numId="8" w16cid:durableId="1638754833">
    <w:abstractNumId w:val="2"/>
  </w:num>
  <w:num w:numId="9" w16cid:durableId="1978025404">
    <w:abstractNumId w:val="1"/>
  </w:num>
  <w:num w:numId="10" w16cid:durableId="985859888">
    <w:abstractNumId w:val="17"/>
  </w:num>
  <w:num w:numId="11" w16cid:durableId="256444594">
    <w:abstractNumId w:val="8"/>
  </w:num>
  <w:num w:numId="12" w16cid:durableId="2140565342">
    <w:abstractNumId w:val="9"/>
  </w:num>
  <w:num w:numId="13" w16cid:durableId="1021122977">
    <w:abstractNumId w:val="13"/>
  </w:num>
  <w:num w:numId="14" w16cid:durableId="480931491">
    <w:abstractNumId w:val="20"/>
  </w:num>
  <w:num w:numId="15" w16cid:durableId="509294271">
    <w:abstractNumId w:val="7"/>
  </w:num>
  <w:num w:numId="16" w16cid:durableId="1319967628">
    <w:abstractNumId w:val="16"/>
  </w:num>
  <w:num w:numId="17" w16cid:durableId="980695144">
    <w:abstractNumId w:val="14"/>
  </w:num>
  <w:num w:numId="18" w16cid:durableId="302733173">
    <w:abstractNumId w:val="18"/>
  </w:num>
  <w:num w:numId="19" w16cid:durableId="500433806">
    <w:abstractNumId w:val="0"/>
  </w:num>
  <w:num w:numId="20" w16cid:durableId="141116410">
    <w:abstractNumId w:val="3"/>
  </w:num>
  <w:num w:numId="21" w16cid:durableId="7015164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hyphenationZone w:val="425"/>
  <w:drawingGridHorizontalSpacing w:val="211"/>
  <w:drawingGridVerticalSpacing w:val="34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891"/>
    <w:rsid w:val="00003E2C"/>
    <w:rsid w:val="00011C20"/>
    <w:rsid w:val="0001364E"/>
    <w:rsid w:val="00016F94"/>
    <w:rsid w:val="0002240D"/>
    <w:rsid w:val="00022C7F"/>
    <w:rsid w:val="00025C3B"/>
    <w:rsid w:val="00026557"/>
    <w:rsid w:val="0003120F"/>
    <w:rsid w:val="00033BC5"/>
    <w:rsid w:val="0003420F"/>
    <w:rsid w:val="0003449E"/>
    <w:rsid w:val="00034A3A"/>
    <w:rsid w:val="00037A96"/>
    <w:rsid w:val="00043666"/>
    <w:rsid w:val="00047D84"/>
    <w:rsid w:val="00050272"/>
    <w:rsid w:val="00051892"/>
    <w:rsid w:val="000525EA"/>
    <w:rsid w:val="00052E12"/>
    <w:rsid w:val="00054513"/>
    <w:rsid w:val="00060DC1"/>
    <w:rsid w:val="0006164B"/>
    <w:rsid w:val="00062A22"/>
    <w:rsid w:val="00063329"/>
    <w:rsid w:val="00065590"/>
    <w:rsid w:val="00065FB0"/>
    <w:rsid w:val="000668F1"/>
    <w:rsid w:val="00067A34"/>
    <w:rsid w:val="00067D25"/>
    <w:rsid w:val="000704C2"/>
    <w:rsid w:val="00071B58"/>
    <w:rsid w:val="0007457C"/>
    <w:rsid w:val="000754D3"/>
    <w:rsid w:val="0008183B"/>
    <w:rsid w:val="00081A58"/>
    <w:rsid w:val="00082B4D"/>
    <w:rsid w:val="00085118"/>
    <w:rsid w:val="000854A7"/>
    <w:rsid w:val="000862E7"/>
    <w:rsid w:val="00091EF5"/>
    <w:rsid w:val="00093022"/>
    <w:rsid w:val="0009370A"/>
    <w:rsid w:val="00093D34"/>
    <w:rsid w:val="00094C7E"/>
    <w:rsid w:val="000951B8"/>
    <w:rsid w:val="00097E56"/>
    <w:rsid w:val="000A4587"/>
    <w:rsid w:val="000A56A1"/>
    <w:rsid w:val="000A56C1"/>
    <w:rsid w:val="000B1E6C"/>
    <w:rsid w:val="000B33D9"/>
    <w:rsid w:val="000B50A6"/>
    <w:rsid w:val="000B546B"/>
    <w:rsid w:val="000B7F20"/>
    <w:rsid w:val="000C295A"/>
    <w:rsid w:val="000C3C1C"/>
    <w:rsid w:val="000C49E5"/>
    <w:rsid w:val="000C4D9C"/>
    <w:rsid w:val="000C6E64"/>
    <w:rsid w:val="000C7472"/>
    <w:rsid w:val="000C7AF6"/>
    <w:rsid w:val="000D0449"/>
    <w:rsid w:val="000D1E21"/>
    <w:rsid w:val="000D220B"/>
    <w:rsid w:val="000D2273"/>
    <w:rsid w:val="000D2AE1"/>
    <w:rsid w:val="000D4F98"/>
    <w:rsid w:val="000D537E"/>
    <w:rsid w:val="000D61F4"/>
    <w:rsid w:val="000D6CD3"/>
    <w:rsid w:val="000E2394"/>
    <w:rsid w:val="000E41D6"/>
    <w:rsid w:val="000E469F"/>
    <w:rsid w:val="000E6EA4"/>
    <w:rsid w:val="000F01C3"/>
    <w:rsid w:val="000F30F0"/>
    <w:rsid w:val="000F3C39"/>
    <w:rsid w:val="000F4912"/>
    <w:rsid w:val="000F4EB3"/>
    <w:rsid w:val="001009D8"/>
    <w:rsid w:val="0010297D"/>
    <w:rsid w:val="0010639E"/>
    <w:rsid w:val="0011410E"/>
    <w:rsid w:val="001169DA"/>
    <w:rsid w:val="00121275"/>
    <w:rsid w:val="00121EB3"/>
    <w:rsid w:val="00122D0D"/>
    <w:rsid w:val="00125249"/>
    <w:rsid w:val="001254D5"/>
    <w:rsid w:val="001270D5"/>
    <w:rsid w:val="00127A0D"/>
    <w:rsid w:val="00127CD0"/>
    <w:rsid w:val="00132453"/>
    <w:rsid w:val="001413B6"/>
    <w:rsid w:val="00143CC6"/>
    <w:rsid w:val="0014401F"/>
    <w:rsid w:val="00146F4B"/>
    <w:rsid w:val="0015289B"/>
    <w:rsid w:val="00153E13"/>
    <w:rsid w:val="00161D5B"/>
    <w:rsid w:val="00161F00"/>
    <w:rsid w:val="00163621"/>
    <w:rsid w:val="0016423A"/>
    <w:rsid w:val="00164D8D"/>
    <w:rsid w:val="001653CD"/>
    <w:rsid w:val="001713E0"/>
    <w:rsid w:val="00174408"/>
    <w:rsid w:val="001746F1"/>
    <w:rsid w:val="0017476A"/>
    <w:rsid w:val="00175C96"/>
    <w:rsid w:val="00177FA6"/>
    <w:rsid w:val="00181E2E"/>
    <w:rsid w:val="001833B9"/>
    <w:rsid w:val="001834E6"/>
    <w:rsid w:val="00184303"/>
    <w:rsid w:val="0018640D"/>
    <w:rsid w:val="00192D68"/>
    <w:rsid w:val="00194D11"/>
    <w:rsid w:val="00196E07"/>
    <w:rsid w:val="001A0E4D"/>
    <w:rsid w:val="001A5BE3"/>
    <w:rsid w:val="001A7E4E"/>
    <w:rsid w:val="001B2E84"/>
    <w:rsid w:val="001B3081"/>
    <w:rsid w:val="001B3C1A"/>
    <w:rsid w:val="001B4EC9"/>
    <w:rsid w:val="001B6B05"/>
    <w:rsid w:val="001C0E60"/>
    <w:rsid w:val="001C52FC"/>
    <w:rsid w:val="001D0C6D"/>
    <w:rsid w:val="001D3B57"/>
    <w:rsid w:val="001D5573"/>
    <w:rsid w:val="001E3C9F"/>
    <w:rsid w:val="001E4A34"/>
    <w:rsid w:val="001E4F1A"/>
    <w:rsid w:val="001E54F9"/>
    <w:rsid w:val="001F034E"/>
    <w:rsid w:val="001F326D"/>
    <w:rsid w:val="001F4316"/>
    <w:rsid w:val="001F6AA4"/>
    <w:rsid w:val="001F6BDF"/>
    <w:rsid w:val="002017AF"/>
    <w:rsid w:val="00204F7A"/>
    <w:rsid w:val="0020597D"/>
    <w:rsid w:val="0020739F"/>
    <w:rsid w:val="00207802"/>
    <w:rsid w:val="002106AE"/>
    <w:rsid w:val="0021158E"/>
    <w:rsid w:val="002139F7"/>
    <w:rsid w:val="00214145"/>
    <w:rsid w:val="00215A97"/>
    <w:rsid w:val="002161C4"/>
    <w:rsid w:val="00216850"/>
    <w:rsid w:val="00216DA2"/>
    <w:rsid w:val="002205AE"/>
    <w:rsid w:val="002205C7"/>
    <w:rsid w:val="0022241D"/>
    <w:rsid w:val="00223EBC"/>
    <w:rsid w:val="00226B8E"/>
    <w:rsid w:val="00230B45"/>
    <w:rsid w:val="00231448"/>
    <w:rsid w:val="00231797"/>
    <w:rsid w:val="002322ED"/>
    <w:rsid w:val="00232E62"/>
    <w:rsid w:val="002370BD"/>
    <w:rsid w:val="00237CE4"/>
    <w:rsid w:val="002475E2"/>
    <w:rsid w:val="00250567"/>
    <w:rsid w:val="002524A1"/>
    <w:rsid w:val="0026132B"/>
    <w:rsid w:val="00261BE7"/>
    <w:rsid w:val="002645CF"/>
    <w:rsid w:val="00266328"/>
    <w:rsid w:val="00266AF4"/>
    <w:rsid w:val="0027155C"/>
    <w:rsid w:val="0027166A"/>
    <w:rsid w:val="002726DD"/>
    <w:rsid w:val="0027271F"/>
    <w:rsid w:val="0027398B"/>
    <w:rsid w:val="00275369"/>
    <w:rsid w:val="002802FF"/>
    <w:rsid w:val="002852EE"/>
    <w:rsid w:val="002859C3"/>
    <w:rsid w:val="00287B35"/>
    <w:rsid w:val="0029055B"/>
    <w:rsid w:val="00290DE6"/>
    <w:rsid w:val="002912E1"/>
    <w:rsid w:val="00292295"/>
    <w:rsid w:val="0029252E"/>
    <w:rsid w:val="00292574"/>
    <w:rsid w:val="00292FC8"/>
    <w:rsid w:val="0029380D"/>
    <w:rsid w:val="002949AD"/>
    <w:rsid w:val="00296D6F"/>
    <w:rsid w:val="00297D66"/>
    <w:rsid w:val="002A0092"/>
    <w:rsid w:val="002A1348"/>
    <w:rsid w:val="002A433F"/>
    <w:rsid w:val="002A441E"/>
    <w:rsid w:val="002A704A"/>
    <w:rsid w:val="002A79DD"/>
    <w:rsid w:val="002A7EA6"/>
    <w:rsid w:val="002B2D80"/>
    <w:rsid w:val="002B5C6B"/>
    <w:rsid w:val="002B678B"/>
    <w:rsid w:val="002B7276"/>
    <w:rsid w:val="002B7F13"/>
    <w:rsid w:val="002C0FCD"/>
    <w:rsid w:val="002C22F5"/>
    <w:rsid w:val="002C672D"/>
    <w:rsid w:val="002C6FC4"/>
    <w:rsid w:val="002D3DC8"/>
    <w:rsid w:val="002D48B5"/>
    <w:rsid w:val="002D65FB"/>
    <w:rsid w:val="002E0470"/>
    <w:rsid w:val="002F24BD"/>
    <w:rsid w:val="00302C9C"/>
    <w:rsid w:val="00310606"/>
    <w:rsid w:val="00312F30"/>
    <w:rsid w:val="00316346"/>
    <w:rsid w:val="0032021F"/>
    <w:rsid w:val="00320FDE"/>
    <w:rsid w:val="00323230"/>
    <w:rsid w:val="00327740"/>
    <w:rsid w:val="00330299"/>
    <w:rsid w:val="0033234C"/>
    <w:rsid w:val="00337171"/>
    <w:rsid w:val="0033765D"/>
    <w:rsid w:val="00340DF3"/>
    <w:rsid w:val="00342F47"/>
    <w:rsid w:val="00347072"/>
    <w:rsid w:val="00350C68"/>
    <w:rsid w:val="00351A64"/>
    <w:rsid w:val="00354899"/>
    <w:rsid w:val="00354A43"/>
    <w:rsid w:val="003567E0"/>
    <w:rsid w:val="00362C8C"/>
    <w:rsid w:val="00364652"/>
    <w:rsid w:val="00364A0C"/>
    <w:rsid w:val="00367022"/>
    <w:rsid w:val="003678B9"/>
    <w:rsid w:val="00370E9B"/>
    <w:rsid w:val="00371FFE"/>
    <w:rsid w:val="0037204E"/>
    <w:rsid w:val="0037690F"/>
    <w:rsid w:val="0038166D"/>
    <w:rsid w:val="00386571"/>
    <w:rsid w:val="0039070C"/>
    <w:rsid w:val="00396288"/>
    <w:rsid w:val="003A039B"/>
    <w:rsid w:val="003A7861"/>
    <w:rsid w:val="003A7ACF"/>
    <w:rsid w:val="003B09D9"/>
    <w:rsid w:val="003B17E6"/>
    <w:rsid w:val="003B19DE"/>
    <w:rsid w:val="003B1F64"/>
    <w:rsid w:val="003B5CC1"/>
    <w:rsid w:val="003C2CB6"/>
    <w:rsid w:val="003C4DF0"/>
    <w:rsid w:val="003C511A"/>
    <w:rsid w:val="003C6C16"/>
    <w:rsid w:val="003C7124"/>
    <w:rsid w:val="003C7F52"/>
    <w:rsid w:val="003D41CC"/>
    <w:rsid w:val="003D574D"/>
    <w:rsid w:val="003D5B43"/>
    <w:rsid w:val="003D5F96"/>
    <w:rsid w:val="003E3420"/>
    <w:rsid w:val="003E3AA2"/>
    <w:rsid w:val="003E42F1"/>
    <w:rsid w:val="003E51F0"/>
    <w:rsid w:val="003E5F27"/>
    <w:rsid w:val="003F16AC"/>
    <w:rsid w:val="003F4C4A"/>
    <w:rsid w:val="003F5FCC"/>
    <w:rsid w:val="003F7511"/>
    <w:rsid w:val="004004B3"/>
    <w:rsid w:val="00403630"/>
    <w:rsid w:val="00404CBA"/>
    <w:rsid w:val="00405601"/>
    <w:rsid w:val="004058F9"/>
    <w:rsid w:val="00405B4B"/>
    <w:rsid w:val="00411F5F"/>
    <w:rsid w:val="00413D1F"/>
    <w:rsid w:val="004151CC"/>
    <w:rsid w:val="004173A4"/>
    <w:rsid w:val="0042009E"/>
    <w:rsid w:val="004233FC"/>
    <w:rsid w:val="004248BF"/>
    <w:rsid w:val="0043429F"/>
    <w:rsid w:val="00436882"/>
    <w:rsid w:val="00437AED"/>
    <w:rsid w:val="00442213"/>
    <w:rsid w:val="004424F8"/>
    <w:rsid w:val="004442FC"/>
    <w:rsid w:val="00445469"/>
    <w:rsid w:val="00445894"/>
    <w:rsid w:val="00445B7E"/>
    <w:rsid w:val="00446A2D"/>
    <w:rsid w:val="004477A0"/>
    <w:rsid w:val="00452321"/>
    <w:rsid w:val="0045408B"/>
    <w:rsid w:val="004559D5"/>
    <w:rsid w:val="004615E2"/>
    <w:rsid w:val="00463AD9"/>
    <w:rsid w:val="00463C3F"/>
    <w:rsid w:val="004649D1"/>
    <w:rsid w:val="00465499"/>
    <w:rsid w:val="0046672F"/>
    <w:rsid w:val="00466EF3"/>
    <w:rsid w:val="00467FB6"/>
    <w:rsid w:val="004713F9"/>
    <w:rsid w:val="0047666B"/>
    <w:rsid w:val="00477407"/>
    <w:rsid w:val="0047757E"/>
    <w:rsid w:val="004810BE"/>
    <w:rsid w:val="00487BBB"/>
    <w:rsid w:val="0049299A"/>
    <w:rsid w:val="004A03F4"/>
    <w:rsid w:val="004A0D23"/>
    <w:rsid w:val="004A1DCE"/>
    <w:rsid w:val="004A3734"/>
    <w:rsid w:val="004A39EC"/>
    <w:rsid w:val="004A6697"/>
    <w:rsid w:val="004B0132"/>
    <w:rsid w:val="004B094F"/>
    <w:rsid w:val="004B14FC"/>
    <w:rsid w:val="004B185D"/>
    <w:rsid w:val="004B2308"/>
    <w:rsid w:val="004B279E"/>
    <w:rsid w:val="004B70BB"/>
    <w:rsid w:val="004B7542"/>
    <w:rsid w:val="004C1EF9"/>
    <w:rsid w:val="004C46D7"/>
    <w:rsid w:val="004C4DBF"/>
    <w:rsid w:val="004C5E9F"/>
    <w:rsid w:val="004C6B1B"/>
    <w:rsid w:val="004D1524"/>
    <w:rsid w:val="004D62DD"/>
    <w:rsid w:val="004E087A"/>
    <w:rsid w:val="004E105E"/>
    <w:rsid w:val="004E2AB2"/>
    <w:rsid w:val="004E3807"/>
    <w:rsid w:val="004E4F97"/>
    <w:rsid w:val="004E5AF4"/>
    <w:rsid w:val="004E6D78"/>
    <w:rsid w:val="004F1D52"/>
    <w:rsid w:val="004F582D"/>
    <w:rsid w:val="004F6C19"/>
    <w:rsid w:val="00500A05"/>
    <w:rsid w:val="005024E8"/>
    <w:rsid w:val="00502855"/>
    <w:rsid w:val="00503DFD"/>
    <w:rsid w:val="00504D59"/>
    <w:rsid w:val="00506477"/>
    <w:rsid w:val="005070F1"/>
    <w:rsid w:val="0051013C"/>
    <w:rsid w:val="00510E72"/>
    <w:rsid w:val="00516310"/>
    <w:rsid w:val="00520056"/>
    <w:rsid w:val="00520609"/>
    <w:rsid w:val="00520CC9"/>
    <w:rsid w:val="00523E15"/>
    <w:rsid w:val="0052446B"/>
    <w:rsid w:val="00525DB1"/>
    <w:rsid w:val="0052602F"/>
    <w:rsid w:val="00534F5F"/>
    <w:rsid w:val="00535384"/>
    <w:rsid w:val="00537AC8"/>
    <w:rsid w:val="00541380"/>
    <w:rsid w:val="005432FA"/>
    <w:rsid w:val="00543937"/>
    <w:rsid w:val="00545E0A"/>
    <w:rsid w:val="00545EC5"/>
    <w:rsid w:val="00547C28"/>
    <w:rsid w:val="00547C50"/>
    <w:rsid w:val="00550159"/>
    <w:rsid w:val="005505D8"/>
    <w:rsid w:val="00550A5A"/>
    <w:rsid w:val="00552901"/>
    <w:rsid w:val="00552E04"/>
    <w:rsid w:val="00554CAC"/>
    <w:rsid w:val="00557589"/>
    <w:rsid w:val="0056150C"/>
    <w:rsid w:val="005658C3"/>
    <w:rsid w:val="00565AA4"/>
    <w:rsid w:val="00570192"/>
    <w:rsid w:val="00572489"/>
    <w:rsid w:val="0057249E"/>
    <w:rsid w:val="00577E1F"/>
    <w:rsid w:val="00582221"/>
    <w:rsid w:val="00582FDB"/>
    <w:rsid w:val="00584ABF"/>
    <w:rsid w:val="005874DF"/>
    <w:rsid w:val="005874FF"/>
    <w:rsid w:val="005875C2"/>
    <w:rsid w:val="0059154E"/>
    <w:rsid w:val="00592A8A"/>
    <w:rsid w:val="005961AE"/>
    <w:rsid w:val="0059788E"/>
    <w:rsid w:val="005A1B76"/>
    <w:rsid w:val="005A4DD0"/>
    <w:rsid w:val="005A7BE6"/>
    <w:rsid w:val="005B3ADA"/>
    <w:rsid w:val="005B4FAE"/>
    <w:rsid w:val="005B581B"/>
    <w:rsid w:val="005B7F3D"/>
    <w:rsid w:val="005C0BFD"/>
    <w:rsid w:val="005C1381"/>
    <w:rsid w:val="005C25A2"/>
    <w:rsid w:val="005C2C43"/>
    <w:rsid w:val="005C31D5"/>
    <w:rsid w:val="005C6CC9"/>
    <w:rsid w:val="005C7F8E"/>
    <w:rsid w:val="005D1B23"/>
    <w:rsid w:val="005D49A6"/>
    <w:rsid w:val="005D5F72"/>
    <w:rsid w:val="005D6AF9"/>
    <w:rsid w:val="005D74AD"/>
    <w:rsid w:val="005E0F82"/>
    <w:rsid w:val="005E1177"/>
    <w:rsid w:val="005E11BC"/>
    <w:rsid w:val="005E35E3"/>
    <w:rsid w:val="005E3982"/>
    <w:rsid w:val="005E405B"/>
    <w:rsid w:val="005F2CEB"/>
    <w:rsid w:val="005F4673"/>
    <w:rsid w:val="005F612C"/>
    <w:rsid w:val="005F7692"/>
    <w:rsid w:val="0060112F"/>
    <w:rsid w:val="006014DA"/>
    <w:rsid w:val="0060558B"/>
    <w:rsid w:val="00610F40"/>
    <w:rsid w:val="006112B9"/>
    <w:rsid w:val="0061192E"/>
    <w:rsid w:val="00612F2D"/>
    <w:rsid w:val="00613EC3"/>
    <w:rsid w:val="00613F8E"/>
    <w:rsid w:val="00615B80"/>
    <w:rsid w:val="00615EBC"/>
    <w:rsid w:val="00621616"/>
    <w:rsid w:val="006251E4"/>
    <w:rsid w:val="0062565D"/>
    <w:rsid w:val="00634B8A"/>
    <w:rsid w:val="00637AC7"/>
    <w:rsid w:val="00642ADD"/>
    <w:rsid w:val="006431DA"/>
    <w:rsid w:val="00644C43"/>
    <w:rsid w:val="0064545A"/>
    <w:rsid w:val="00645720"/>
    <w:rsid w:val="0064612F"/>
    <w:rsid w:val="00647536"/>
    <w:rsid w:val="0065137B"/>
    <w:rsid w:val="00651C65"/>
    <w:rsid w:val="006570F9"/>
    <w:rsid w:val="006604CD"/>
    <w:rsid w:val="00664D88"/>
    <w:rsid w:val="00667224"/>
    <w:rsid w:val="00667F1C"/>
    <w:rsid w:val="006708ED"/>
    <w:rsid w:val="00671F2F"/>
    <w:rsid w:val="00672149"/>
    <w:rsid w:val="006746D1"/>
    <w:rsid w:val="00684674"/>
    <w:rsid w:val="006865B8"/>
    <w:rsid w:val="0068792E"/>
    <w:rsid w:val="006902BD"/>
    <w:rsid w:val="0069099A"/>
    <w:rsid w:val="006919F4"/>
    <w:rsid w:val="00691CE7"/>
    <w:rsid w:val="00691F80"/>
    <w:rsid w:val="00692DF5"/>
    <w:rsid w:val="00694635"/>
    <w:rsid w:val="006A10B7"/>
    <w:rsid w:val="006A1B30"/>
    <w:rsid w:val="006A40B1"/>
    <w:rsid w:val="006A6942"/>
    <w:rsid w:val="006B0810"/>
    <w:rsid w:val="006B38EC"/>
    <w:rsid w:val="006B6565"/>
    <w:rsid w:val="006C2365"/>
    <w:rsid w:val="006C73C7"/>
    <w:rsid w:val="006D1B02"/>
    <w:rsid w:val="006D2E5D"/>
    <w:rsid w:val="006E03E0"/>
    <w:rsid w:val="006E08FA"/>
    <w:rsid w:val="006E18CC"/>
    <w:rsid w:val="006E25E9"/>
    <w:rsid w:val="006E3A6F"/>
    <w:rsid w:val="006E7399"/>
    <w:rsid w:val="006E7C4E"/>
    <w:rsid w:val="006F1179"/>
    <w:rsid w:val="006F1F33"/>
    <w:rsid w:val="006F4D73"/>
    <w:rsid w:val="007014CA"/>
    <w:rsid w:val="007019E8"/>
    <w:rsid w:val="007057D3"/>
    <w:rsid w:val="00705CA6"/>
    <w:rsid w:val="0071031E"/>
    <w:rsid w:val="007115E3"/>
    <w:rsid w:val="007119D1"/>
    <w:rsid w:val="00712D6F"/>
    <w:rsid w:val="00713226"/>
    <w:rsid w:val="007151C2"/>
    <w:rsid w:val="00716A13"/>
    <w:rsid w:val="00717225"/>
    <w:rsid w:val="00720BC0"/>
    <w:rsid w:val="00721CF2"/>
    <w:rsid w:val="007233F9"/>
    <w:rsid w:val="00725BE4"/>
    <w:rsid w:val="00726E03"/>
    <w:rsid w:val="00730A8C"/>
    <w:rsid w:val="00732511"/>
    <w:rsid w:val="00734D1A"/>
    <w:rsid w:val="007427CE"/>
    <w:rsid w:val="00744575"/>
    <w:rsid w:val="00750370"/>
    <w:rsid w:val="00756478"/>
    <w:rsid w:val="00756847"/>
    <w:rsid w:val="00757204"/>
    <w:rsid w:val="00762B83"/>
    <w:rsid w:val="00765307"/>
    <w:rsid w:val="007653E8"/>
    <w:rsid w:val="00766BFA"/>
    <w:rsid w:val="007676F1"/>
    <w:rsid w:val="00770063"/>
    <w:rsid w:val="007747EC"/>
    <w:rsid w:val="00774923"/>
    <w:rsid w:val="00775616"/>
    <w:rsid w:val="00775983"/>
    <w:rsid w:val="00780A90"/>
    <w:rsid w:val="00785B9A"/>
    <w:rsid w:val="007871E4"/>
    <w:rsid w:val="007955F5"/>
    <w:rsid w:val="007A08FB"/>
    <w:rsid w:val="007A23E0"/>
    <w:rsid w:val="007A3219"/>
    <w:rsid w:val="007A43DD"/>
    <w:rsid w:val="007A4C21"/>
    <w:rsid w:val="007A6AC6"/>
    <w:rsid w:val="007A73D9"/>
    <w:rsid w:val="007A7F2B"/>
    <w:rsid w:val="007B0135"/>
    <w:rsid w:val="007B0CA3"/>
    <w:rsid w:val="007B4E8E"/>
    <w:rsid w:val="007B775A"/>
    <w:rsid w:val="007C0623"/>
    <w:rsid w:val="007C33EF"/>
    <w:rsid w:val="007C4FC2"/>
    <w:rsid w:val="007D3B7B"/>
    <w:rsid w:val="007D444A"/>
    <w:rsid w:val="007D4C80"/>
    <w:rsid w:val="007E0976"/>
    <w:rsid w:val="007E2C92"/>
    <w:rsid w:val="007E3784"/>
    <w:rsid w:val="007E4E34"/>
    <w:rsid w:val="007E5D34"/>
    <w:rsid w:val="007E5F8B"/>
    <w:rsid w:val="007E7988"/>
    <w:rsid w:val="007F1B28"/>
    <w:rsid w:val="007F42DB"/>
    <w:rsid w:val="007F594E"/>
    <w:rsid w:val="00800D4C"/>
    <w:rsid w:val="00801692"/>
    <w:rsid w:val="008039A9"/>
    <w:rsid w:val="008066E1"/>
    <w:rsid w:val="00806DBD"/>
    <w:rsid w:val="00807C89"/>
    <w:rsid w:val="008111B0"/>
    <w:rsid w:val="00816DC0"/>
    <w:rsid w:val="00820218"/>
    <w:rsid w:val="0082129D"/>
    <w:rsid w:val="0082641F"/>
    <w:rsid w:val="0082789E"/>
    <w:rsid w:val="00827DA7"/>
    <w:rsid w:val="008310CD"/>
    <w:rsid w:val="008321DB"/>
    <w:rsid w:val="00832267"/>
    <w:rsid w:val="00832DCD"/>
    <w:rsid w:val="00834420"/>
    <w:rsid w:val="00835B28"/>
    <w:rsid w:val="008428CD"/>
    <w:rsid w:val="008436E2"/>
    <w:rsid w:val="00844908"/>
    <w:rsid w:val="00845250"/>
    <w:rsid w:val="00845C77"/>
    <w:rsid w:val="00845D38"/>
    <w:rsid w:val="00846361"/>
    <w:rsid w:val="0084793C"/>
    <w:rsid w:val="0085375D"/>
    <w:rsid w:val="00854879"/>
    <w:rsid w:val="00854ED4"/>
    <w:rsid w:val="008550AE"/>
    <w:rsid w:val="008552FA"/>
    <w:rsid w:val="00855D63"/>
    <w:rsid w:val="00857E2D"/>
    <w:rsid w:val="00861CE7"/>
    <w:rsid w:val="00863882"/>
    <w:rsid w:val="00864A3D"/>
    <w:rsid w:val="0086594B"/>
    <w:rsid w:val="00866BAE"/>
    <w:rsid w:val="008670F9"/>
    <w:rsid w:val="00867C79"/>
    <w:rsid w:val="008712AA"/>
    <w:rsid w:val="0087214B"/>
    <w:rsid w:val="00872626"/>
    <w:rsid w:val="00872A8E"/>
    <w:rsid w:val="00874467"/>
    <w:rsid w:val="00875586"/>
    <w:rsid w:val="008774CE"/>
    <w:rsid w:val="008815D1"/>
    <w:rsid w:val="008837DF"/>
    <w:rsid w:val="00884516"/>
    <w:rsid w:val="008848A6"/>
    <w:rsid w:val="008855AE"/>
    <w:rsid w:val="00890F94"/>
    <w:rsid w:val="0089178B"/>
    <w:rsid w:val="00891FA9"/>
    <w:rsid w:val="00896B3A"/>
    <w:rsid w:val="0089706F"/>
    <w:rsid w:val="008A3EFD"/>
    <w:rsid w:val="008A3FF8"/>
    <w:rsid w:val="008A4891"/>
    <w:rsid w:val="008A5BE3"/>
    <w:rsid w:val="008B52EC"/>
    <w:rsid w:val="008B570C"/>
    <w:rsid w:val="008C0A85"/>
    <w:rsid w:val="008C0C84"/>
    <w:rsid w:val="008C122F"/>
    <w:rsid w:val="008C22A5"/>
    <w:rsid w:val="008C265D"/>
    <w:rsid w:val="008C3B70"/>
    <w:rsid w:val="008C3E78"/>
    <w:rsid w:val="008C7CFB"/>
    <w:rsid w:val="008D08DE"/>
    <w:rsid w:val="008D23AF"/>
    <w:rsid w:val="008D37D8"/>
    <w:rsid w:val="008D3FE8"/>
    <w:rsid w:val="008D54EA"/>
    <w:rsid w:val="008D68E7"/>
    <w:rsid w:val="008D6F66"/>
    <w:rsid w:val="008D757C"/>
    <w:rsid w:val="008E3E94"/>
    <w:rsid w:val="008E4C9F"/>
    <w:rsid w:val="008E755E"/>
    <w:rsid w:val="008F1B14"/>
    <w:rsid w:val="008F5E16"/>
    <w:rsid w:val="008F6B22"/>
    <w:rsid w:val="009009F2"/>
    <w:rsid w:val="009020CE"/>
    <w:rsid w:val="00902E0B"/>
    <w:rsid w:val="00905FE6"/>
    <w:rsid w:val="009124B6"/>
    <w:rsid w:val="00913A46"/>
    <w:rsid w:val="00916522"/>
    <w:rsid w:val="00922E4E"/>
    <w:rsid w:val="00922FB2"/>
    <w:rsid w:val="00925F5A"/>
    <w:rsid w:val="00926148"/>
    <w:rsid w:val="00930F53"/>
    <w:rsid w:val="00931197"/>
    <w:rsid w:val="009315A7"/>
    <w:rsid w:val="0093500A"/>
    <w:rsid w:val="00935065"/>
    <w:rsid w:val="00936B52"/>
    <w:rsid w:val="00936BA5"/>
    <w:rsid w:val="00936DC6"/>
    <w:rsid w:val="00943810"/>
    <w:rsid w:val="00943B34"/>
    <w:rsid w:val="00944B89"/>
    <w:rsid w:val="009472DB"/>
    <w:rsid w:val="00952A4A"/>
    <w:rsid w:val="00954929"/>
    <w:rsid w:val="00961E45"/>
    <w:rsid w:val="0096313F"/>
    <w:rsid w:val="00964EA2"/>
    <w:rsid w:val="00966941"/>
    <w:rsid w:val="009674BF"/>
    <w:rsid w:val="009730C9"/>
    <w:rsid w:val="00974AA4"/>
    <w:rsid w:val="0097561F"/>
    <w:rsid w:val="00975C36"/>
    <w:rsid w:val="009764B9"/>
    <w:rsid w:val="00982C99"/>
    <w:rsid w:val="00983FED"/>
    <w:rsid w:val="009845DB"/>
    <w:rsid w:val="00984953"/>
    <w:rsid w:val="009849C5"/>
    <w:rsid w:val="009854DD"/>
    <w:rsid w:val="00987356"/>
    <w:rsid w:val="00994C3B"/>
    <w:rsid w:val="00995007"/>
    <w:rsid w:val="009964ED"/>
    <w:rsid w:val="009A1968"/>
    <w:rsid w:val="009A19D6"/>
    <w:rsid w:val="009A282E"/>
    <w:rsid w:val="009A5972"/>
    <w:rsid w:val="009A6170"/>
    <w:rsid w:val="009A622F"/>
    <w:rsid w:val="009A797C"/>
    <w:rsid w:val="009B23F4"/>
    <w:rsid w:val="009B28CB"/>
    <w:rsid w:val="009B303A"/>
    <w:rsid w:val="009B5047"/>
    <w:rsid w:val="009B5E36"/>
    <w:rsid w:val="009B5E4B"/>
    <w:rsid w:val="009B6013"/>
    <w:rsid w:val="009B74A3"/>
    <w:rsid w:val="009B7F40"/>
    <w:rsid w:val="009B7F43"/>
    <w:rsid w:val="009C06B4"/>
    <w:rsid w:val="009C30FD"/>
    <w:rsid w:val="009C3A31"/>
    <w:rsid w:val="009C5621"/>
    <w:rsid w:val="009C5EA3"/>
    <w:rsid w:val="009C7E11"/>
    <w:rsid w:val="009D2BCC"/>
    <w:rsid w:val="009D32E6"/>
    <w:rsid w:val="009D537F"/>
    <w:rsid w:val="009D56E0"/>
    <w:rsid w:val="009D576B"/>
    <w:rsid w:val="009D6EA9"/>
    <w:rsid w:val="009E0437"/>
    <w:rsid w:val="009F0D0A"/>
    <w:rsid w:val="009F1DC3"/>
    <w:rsid w:val="009F47B7"/>
    <w:rsid w:val="00A012A9"/>
    <w:rsid w:val="00A027E2"/>
    <w:rsid w:val="00A038AC"/>
    <w:rsid w:val="00A04A14"/>
    <w:rsid w:val="00A050DB"/>
    <w:rsid w:val="00A06DB8"/>
    <w:rsid w:val="00A11796"/>
    <w:rsid w:val="00A11A37"/>
    <w:rsid w:val="00A11ECD"/>
    <w:rsid w:val="00A124DA"/>
    <w:rsid w:val="00A155F0"/>
    <w:rsid w:val="00A23A4A"/>
    <w:rsid w:val="00A248A8"/>
    <w:rsid w:val="00A3031A"/>
    <w:rsid w:val="00A30D1C"/>
    <w:rsid w:val="00A30FB9"/>
    <w:rsid w:val="00A3508E"/>
    <w:rsid w:val="00A35226"/>
    <w:rsid w:val="00A356C6"/>
    <w:rsid w:val="00A36164"/>
    <w:rsid w:val="00A4208E"/>
    <w:rsid w:val="00A421CE"/>
    <w:rsid w:val="00A42864"/>
    <w:rsid w:val="00A523CE"/>
    <w:rsid w:val="00A52AB3"/>
    <w:rsid w:val="00A532BE"/>
    <w:rsid w:val="00A53E05"/>
    <w:rsid w:val="00A56087"/>
    <w:rsid w:val="00A6296D"/>
    <w:rsid w:val="00A64944"/>
    <w:rsid w:val="00A64C08"/>
    <w:rsid w:val="00A72D15"/>
    <w:rsid w:val="00A733C1"/>
    <w:rsid w:val="00A76583"/>
    <w:rsid w:val="00A8001B"/>
    <w:rsid w:val="00A801DD"/>
    <w:rsid w:val="00A82B47"/>
    <w:rsid w:val="00A83F20"/>
    <w:rsid w:val="00A84447"/>
    <w:rsid w:val="00A87028"/>
    <w:rsid w:val="00A871E6"/>
    <w:rsid w:val="00A92D9E"/>
    <w:rsid w:val="00A95AFC"/>
    <w:rsid w:val="00A95C41"/>
    <w:rsid w:val="00AA056A"/>
    <w:rsid w:val="00AA0D69"/>
    <w:rsid w:val="00AA34CA"/>
    <w:rsid w:val="00AA3E76"/>
    <w:rsid w:val="00AA604B"/>
    <w:rsid w:val="00AA729B"/>
    <w:rsid w:val="00AA7D1E"/>
    <w:rsid w:val="00AB07DD"/>
    <w:rsid w:val="00AB1389"/>
    <w:rsid w:val="00AB2607"/>
    <w:rsid w:val="00AB58D8"/>
    <w:rsid w:val="00AB5A6A"/>
    <w:rsid w:val="00AB5B2E"/>
    <w:rsid w:val="00AB6ED2"/>
    <w:rsid w:val="00AB7392"/>
    <w:rsid w:val="00AC1861"/>
    <w:rsid w:val="00AC743A"/>
    <w:rsid w:val="00AC7B86"/>
    <w:rsid w:val="00AD18F3"/>
    <w:rsid w:val="00AD3646"/>
    <w:rsid w:val="00AD3DE9"/>
    <w:rsid w:val="00AD4FAE"/>
    <w:rsid w:val="00AE16B8"/>
    <w:rsid w:val="00AF300D"/>
    <w:rsid w:val="00AF4A89"/>
    <w:rsid w:val="00AF55AF"/>
    <w:rsid w:val="00B0141E"/>
    <w:rsid w:val="00B01F8B"/>
    <w:rsid w:val="00B0504E"/>
    <w:rsid w:val="00B05390"/>
    <w:rsid w:val="00B06F3F"/>
    <w:rsid w:val="00B07B84"/>
    <w:rsid w:val="00B07DC9"/>
    <w:rsid w:val="00B11490"/>
    <w:rsid w:val="00B116F2"/>
    <w:rsid w:val="00B11C83"/>
    <w:rsid w:val="00B126D5"/>
    <w:rsid w:val="00B12C65"/>
    <w:rsid w:val="00B142FC"/>
    <w:rsid w:val="00B1438A"/>
    <w:rsid w:val="00B1723E"/>
    <w:rsid w:val="00B17744"/>
    <w:rsid w:val="00B2044C"/>
    <w:rsid w:val="00B21358"/>
    <w:rsid w:val="00B220E1"/>
    <w:rsid w:val="00B23979"/>
    <w:rsid w:val="00B24CAA"/>
    <w:rsid w:val="00B32935"/>
    <w:rsid w:val="00B3458C"/>
    <w:rsid w:val="00B34B83"/>
    <w:rsid w:val="00B3507B"/>
    <w:rsid w:val="00B3516E"/>
    <w:rsid w:val="00B4199D"/>
    <w:rsid w:val="00B42D9A"/>
    <w:rsid w:val="00B430DD"/>
    <w:rsid w:val="00B47CFD"/>
    <w:rsid w:val="00B501BB"/>
    <w:rsid w:val="00B50379"/>
    <w:rsid w:val="00B50755"/>
    <w:rsid w:val="00B5099D"/>
    <w:rsid w:val="00B5133A"/>
    <w:rsid w:val="00B515A0"/>
    <w:rsid w:val="00B524F0"/>
    <w:rsid w:val="00B533BA"/>
    <w:rsid w:val="00B54A2C"/>
    <w:rsid w:val="00B54DDB"/>
    <w:rsid w:val="00B63952"/>
    <w:rsid w:val="00B6397B"/>
    <w:rsid w:val="00B63F42"/>
    <w:rsid w:val="00B65F10"/>
    <w:rsid w:val="00B66003"/>
    <w:rsid w:val="00B70AC5"/>
    <w:rsid w:val="00B70FF2"/>
    <w:rsid w:val="00B73506"/>
    <w:rsid w:val="00B754FF"/>
    <w:rsid w:val="00B80CAF"/>
    <w:rsid w:val="00B832E2"/>
    <w:rsid w:val="00B835F2"/>
    <w:rsid w:val="00B86DEB"/>
    <w:rsid w:val="00B87F92"/>
    <w:rsid w:val="00B90FDD"/>
    <w:rsid w:val="00B95826"/>
    <w:rsid w:val="00B97A04"/>
    <w:rsid w:val="00B97D2E"/>
    <w:rsid w:val="00BA4BDF"/>
    <w:rsid w:val="00BA66F5"/>
    <w:rsid w:val="00BA6E04"/>
    <w:rsid w:val="00BB1364"/>
    <w:rsid w:val="00BB1C49"/>
    <w:rsid w:val="00BB3409"/>
    <w:rsid w:val="00BB370C"/>
    <w:rsid w:val="00BB403A"/>
    <w:rsid w:val="00BB5C38"/>
    <w:rsid w:val="00BC05DC"/>
    <w:rsid w:val="00BC2189"/>
    <w:rsid w:val="00BC28A1"/>
    <w:rsid w:val="00BC54B5"/>
    <w:rsid w:val="00BC5653"/>
    <w:rsid w:val="00BC5C87"/>
    <w:rsid w:val="00BC67EC"/>
    <w:rsid w:val="00BD3368"/>
    <w:rsid w:val="00BD3C12"/>
    <w:rsid w:val="00BE05DD"/>
    <w:rsid w:val="00BE0745"/>
    <w:rsid w:val="00BE1485"/>
    <w:rsid w:val="00BE45E8"/>
    <w:rsid w:val="00BE6AAD"/>
    <w:rsid w:val="00BF0842"/>
    <w:rsid w:val="00BF1B18"/>
    <w:rsid w:val="00BF2C7A"/>
    <w:rsid w:val="00BF4338"/>
    <w:rsid w:val="00BF6B23"/>
    <w:rsid w:val="00BF7954"/>
    <w:rsid w:val="00C04BC7"/>
    <w:rsid w:val="00C13F3F"/>
    <w:rsid w:val="00C163A7"/>
    <w:rsid w:val="00C17967"/>
    <w:rsid w:val="00C17CD8"/>
    <w:rsid w:val="00C219CB"/>
    <w:rsid w:val="00C222C2"/>
    <w:rsid w:val="00C2250A"/>
    <w:rsid w:val="00C24F19"/>
    <w:rsid w:val="00C26317"/>
    <w:rsid w:val="00C27860"/>
    <w:rsid w:val="00C3071F"/>
    <w:rsid w:val="00C319F5"/>
    <w:rsid w:val="00C32AAE"/>
    <w:rsid w:val="00C415B3"/>
    <w:rsid w:val="00C4185B"/>
    <w:rsid w:val="00C41DE0"/>
    <w:rsid w:val="00C43A50"/>
    <w:rsid w:val="00C44862"/>
    <w:rsid w:val="00C51ABE"/>
    <w:rsid w:val="00C52B67"/>
    <w:rsid w:val="00C52FFF"/>
    <w:rsid w:val="00C57079"/>
    <w:rsid w:val="00C60F5B"/>
    <w:rsid w:val="00C64DC4"/>
    <w:rsid w:val="00C66064"/>
    <w:rsid w:val="00C674B3"/>
    <w:rsid w:val="00C67EEE"/>
    <w:rsid w:val="00C712FE"/>
    <w:rsid w:val="00C71580"/>
    <w:rsid w:val="00C72C95"/>
    <w:rsid w:val="00C7445F"/>
    <w:rsid w:val="00C74A16"/>
    <w:rsid w:val="00C75FF8"/>
    <w:rsid w:val="00C76A6C"/>
    <w:rsid w:val="00C76C58"/>
    <w:rsid w:val="00C77552"/>
    <w:rsid w:val="00C80A79"/>
    <w:rsid w:val="00C8236C"/>
    <w:rsid w:val="00C82E31"/>
    <w:rsid w:val="00C83BBC"/>
    <w:rsid w:val="00C83E8C"/>
    <w:rsid w:val="00C846FF"/>
    <w:rsid w:val="00C85232"/>
    <w:rsid w:val="00C877FE"/>
    <w:rsid w:val="00C910DA"/>
    <w:rsid w:val="00C949DB"/>
    <w:rsid w:val="00C96613"/>
    <w:rsid w:val="00C96696"/>
    <w:rsid w:val="00C9774E"/>
    <w:rsid w:val="00CA50BF"/>
    <w:rsid w:val="00CA663D"/>
    <w:rsid w:val="00CA6D67"/>
    <w:rsid w:val="00CA7B52"/>
    <w:rsid w:val="00CB3353"/>
    <w:rsid w:val="00CB44AC"/>
    <w:rsid w:val="00CB4725"/>
    <w:rsid w:val="00CB4E6D"/>
    <w:rsid w:val="00CB63A4"/>
    <w:rsid w:val="00CB6DBE"/>
    <w:rsid w:val="00CC0527"/>
    <w:rsid w:val="00CC3E76"/>
    <w:rsid w:val="00CC5A7F"/>
    <w:rsid w:val="00CC6394"/>
    <w:rsid w:val="00CC64DC"/>
    <w:rsid w:val="00CC7990"/>
    <w:rsid w:val="00CC79B0"/>
    <w:rsid w:val="00CD0F1D"/>
    <w:rsid w:val="00CD29E1"/>
    <w:rsid w:val="00CD4466"/>
    <w:rsid w:val="00CE368A"/>
    <w:rsid w:val="00CE42A0"/>
    <w:rsid w:val="00CE4481"/>
    <w:rsid w:val="00CE5631"/>
    <w:rsid w:val="00CF19DF"/>
    <w:rsid w:val="00CF292B"/>
    <w:rsid w:val="00CF3303"/>
    <w:rsid w:val="00CF588B"/>
    <w:rsid w:val="00CF616F"/>
    <w:rsid w:val="00CF61F9"/>
    <w:rsid w:val="00CF76AF"/>
    <w:rsid w:val="00D037CC"/>
    <w:rsid w:val="00D05E7E"/>
    <w:rsid w:val="00D10CB4"/>
    <w:rsid w:val="00D1313B"/>
    <w:rsid w:val="00D14F84"/>
    <w:rsid w:val="00D21EF3"/>
    <w:rsid w:val="00D21F0D"/>
    <w:rsid w:val="00D23014"/>
    <w:rsid w:val="00D232FB"/>
    <w:rsid w:val="00D25485"/>
    <w:rsid w:val="00D26570"/>
    <w:rsid w:val="00D31637"/>
    <w:rsid w:val="00D324DD"/>
    <w:rsid w:val="00D359D4"/>
    <w:rsid w:val="00D37E35"/>
    <w:rsid w:val="00D41156"/>
    <w:rsid w:val="00D4126B"/>
    <w:rsid w:val="00D4681F"/>
    <w:rsid w:val="00D50485"/>
    <w:rsid w:val="00D51AB5"/>
    <w:rsid w:val="00D5230B"/>
    <w:rsid w:val="00D534B2"/>
    <w:rsid w:val="00D603BA"/>
    <w:rsid w:val="00D626AC"/>
    <w:rsid w:val="00D626F2"/>
    <w:rsid w:val="00D650A3"/>
    <w:rsid w:val="00D66FF3"/>
    <w:rsid w:val="00D7105D"/>
    <w:rsid w:val="00D722AB"/>
    <w:rsid w:val="00D74058"/>
    <w:rsid w:val="00D77098"/>
    <w:rsid w:val="00D77A40"/>
    <w:rsid w:val="00D80612"/>
    <w:rsid w:val="00D8330A"/>
    <w:rsid w:val="00D84641"/>
    <w:rsid w:val="00D85087"/>
    <w:rsid w:val="00D85ACF"/>
    <w:rsid w:val="00D87008"/>
    <w:rsid w:val="00D87225"/>
    <w:rsid w:val="00D9006F"/>
    <w:rsid w:val="00D94BFF"/>
    <w:rsid w:val="00D96016"/>
    <w:rsid w:val="00D9639A"/>
    <w:rsid w:val="00DA25D5"/>
    <w:rsid w:val="00DA2E84"/>
    <w:rsid w:val="00DA45D4"/>
    <w:rsid w:val="00DA58E6"/>
    <w:rsid w:val="00DA5C43"/>
    <w:rsid w:val="00DA5CA2"/>
    <w:rsid w:val="00DA63D5"/>
    <w:rsid w:val="00DA6480"/>
    <w:rsid w:val="00DA681F"/>
    <w:rsid w:val="00DA7AC3"/>
    <w:rsid w:val="00DB1FA9"/>
    <w:rsid w:val="00DB2A76"/>
    <w:rsid w:val="00DB4CA9"/>
    <w:rsid w:val="00DB59BB"/>
    <w:rsid w:val="00DB5A00"/>
    <w:rsid w:val="00DB5E34"/>
    <w:rsid w:val="00DB776D"/>
    <w:rsid w:val="00DC1BDE"/>
    <w:rsid w:val="00DC24E1"/>
    <w:rsid w:val="00DC2CEB"/>
    <w:rsid w:val="00DC2D89"/>
    <w:rsid w:val="00DC7234"/>
    <w:rsid w:val="00DC779E"/>
    <w:rsid w:val="00DC7952"/>
    <w:rsid w:val="00DD55CB"/>
    <w:rsid w:val="00DE42B2"/>
    <w:rsid w:val="00DE46D0"/>
    <w:rsid w:val="00DE5D95"/>
    <w:rsid w:val="00DF1664"/>
    <w:rsid w:val="00DF2693"/>
    <w:rsid w:val="00DF3653"/>
    <w:rsid w:val="00DF407B"/>
    <w:rsid w:val="00DF5031"/>
    <w:rsid w:val="00DF554C"/>
    <w:rsid w:val="00E018AD"/>
    <w:rsid w:val="00E0224E"/>
    <w:rsid w:val="00E023DF"/>
    <w:rsid w:val="00E02C71"/>
    <w:rsid w:val="00E05603"/>
    <w:rsid w:val="00E16E67"/>
    <w:rsid w:val="00E20199"/>
    <w:rsid w:val="00E205B7"/>
    <w:rsid w:val="00E222CA"/>
    <w:rsid w:val="00E23FDA"/>
    <w:rsid w:val="00E24C13"/>
    <w:rsid w:val="00E25516"/>
    <w:rsid w:val="00E27243"/>
    <w:rsid w:val="00E31D85"/>
    <w:rsid w:val="00E32011"/>
    <w:rsid w:val="00E3348A"/>
    <w:rsid w:val="00E34D61"/>
    <w:rsid w:val="00E377D2"/>
    <w:rsid w:val="00E414E6"/>
    <w:rsid w:val="00E42FC0"/>
    <w:rsid w:val="00E44E29"/>
    <w:rsid w:val="00E45514"/>
    <w:rsid w:val="00E45BB6"/>
    <w:rsid w:val="00E470AB"/>
    <w:rsid w:val="00E50855"/>
    <w:rsid w:val="00E51921"/>
    <w:rsid w:val="00E51BC0"/>
    <w:rsid w:val="00E5290A"/>
    <w:rsid w:val="00E52AD0"/>
    <w:rsid w:val="00E56925"/>
    <w:rsid w:val="00E56A8C"/>
    <w:rsid w:val="00E56BBF"/>
    <w:rsid w:val="00E57C51"/>
    <w:rsid w:val="00E60B47"/>
    <w:rsid w:val="00E60D05"/>
    <w:rsid w:val="00E60E9B"/>
    <w:rsid w:val="00E65B7D"/>
    <w:rsid w:val="00E6743E"/>
    <w:rsid w:val="00E67448"/>
    <w:rsid w:val="00E67B3D"/>
    <w:rsid w:val="00E72321"/>
    <w:rsid w:val="00E744B5"/>
    <w:rsid w:val="00E83C22"/>
    <w:rsid w:val="00E854BE"/>
    <w:rsid w:val="00E85F81"/>
    <w:rsid w:val="00E86BC4"/>
    <w:rsid w:val="00E86F69"/>
    <w:rsid w:val="00E94DA6"/>
    <w:rsid w:val="00E95F3F"/>
    <w:rsid w:val="00EA2BA8"/>
    <w:rsid w:val="00EA390E"/>
    <w:rsid w:val="00EA47F0"/>
    <w:rsid w:val="00EB0EEA"/>
    <w:rsid w:val="00EB36C3"/>
    <w:rsid w:val="00EB3DD0"/>
    <w:rsid w:val="00EB46D7"/>
    <w:rsid w:val="00EB63C7"/>
    <w:rsid w:val="00EB7F64"/>
    <w:rsid w:val="00EC094D"/>
    <w:rsid w:val="00EC7D30"/>
    <w:rsid w:val="00ED0053"/>
    <w:rsid w:val="00ED158A"/>
    <w:rsid w:val="00ED27F2"/>
    <w:rsid w:val="00ED549D"/>
    <w:rsid w:val="00ED63D6"/>
    <w:rsid w:val="00ED70F3"/>
    <w:rsid w:val="00ED7DC0"/>
    <w:rsid w:val="00EE015E"/>
    <w:rsid w:val="00EE41C4"/>
    <w:rsid w:val="00EE6BB7"/>
    <w:rsid w:val="00EE7454"/>
    <w:rsid w:val="00F01CE6"/>
    <w:rsid w:val="00F05196"/>
    <w:rsid w:val="00F05DF0"/>
    <w:rsid w:val="00F06B6B"/>
    <w:rsid w:val="00F134CC"/>
    <w:rsid w:val="00F14B4C"/>
    <w:rsid w:val="00F1587C"/>
    <w:rsid w:val="00F201FB"/>
    <w:rsid w:val="00F21760"/>
    <w:rsid w:val="00F27ADC"/>
    <w:rsid w:val="00F27DBF"/>
    <w:rsid w:val="00F40867"/>
    <w:rsid w:val="00F413C6"/>
    <w:rsid w:val="00F417A0"/>
    <w:rsid w:val="00F42CF1"/>
    <w:rsid w:val="00F42E32"/>
    <w:rsid w:val="00F43560"/>
    <w:rsid w:val="00F43BBB"/>
    <w:rsid w:val="00F454FE"/>
    <w:rsid w:val="00F45B9E"/>
    <w:rsid w:val="00F477C7"/>
    <w:rsid w:val="00F50546"/>
    <w:rsid w:val="00F50853"/>
    <w:rsid w:val="00F55619"/>
    <w:rsid w:val="00F601A2"/>
    <w:rsid w:val="00F61F2A"/>
    <w:rsid w:val="00F640D4"/>
    <w:rsid w:val="00F64811"/>
    <w:rsid w:val="00F71152"/>
    <w:rsid w:val="00F7244B"/>
    <w:rsid w:val="00F72900"/>
    <w:rsid w:val="00F72F18"/>
    <w:rsid w:val="00F75F67"/>
    <w:rsid w:val="00F7720B"/>
    <w:rsid w:val="00F77A69"/>
    <w:rsid w:val="00F824AD"/>
    <w:rsid w:val="00F8342B"/>
    <w:rsid w:val="00F85B18"/>
    <w:rsid w:val="00F8654C"/>
    <w:rsid w:val="00F93455"/>
    <w:rsid w:val="00F94069"/>
    <w:rsid w:val="00F94BA5"/>
    <w:rsid w:val="00F9511D"/>
    <w:rsid w:val="00F956CB"/>
    <w:rsid w:val="00F97C75"/>
    <w:rsid w:val="00FA0D00"/>
    <w:rsid w:val="00FA1B29"/>
    <w:rsid w:val="00FA5B90"/>
    <w:rsid w:val="00FA5FBD"/>
    <w:rsid w:val="00FB106C"/>
    <w:rsid w:val="00FB6789"/>
    <w:rsid w:val="00FC03E8"/>
    <w:rsid w:val="00FC377C"/>
    <w:rsid w:val="00FC46AD"/>
    <w:rsid w:val="00FC5BBF"/>
    <w:rsid w:val="00FC6445"/>
    <w:rsid w:val="00FC6462"/>
    <w:rsid w:val="00FD0453"/>
    <w:rsid w:val="00FD244D"/>
    <w:rsid w:val="00FD288A"/>
    <w:rsid w:val="00FD36FC"/>
    <w:rsid w:val="00FD48EE"/>
    <w:rsid w:val="00FE1031"/>
    <w:rsid w:val="00FE3D0D"/>
    <w:rsid w:val="00FE59F1"/>
    <w:rsid w:val="00FE6633"/>
    <w:rsid w:val="00FF0E3C"/>
    <w:rsid w:val="00FF4F1F"/>
    <w:rsid w:val="00FF56EA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0CBFA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21358"/>
    <w:pPr>
      <w:widowControl w:val="0"/>
      <w:jc w:val="both"/>
    </w:pPr>
    <w:rPr>
      <w:rFonts w:ascii="Arial" w:eastAsia="MS PGothic" w:hAnsi="Arial" w:cs="Times New Roman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10B7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rsid w:val="006A10B7"/>
  </w:style>
  <w:style w:type="paragraph" w:styleId="Zpat">
    <w:name w:val="footer"/>
    <w:basedOn w:val="Normln"/>
    <w:link w:val="ZpatChar"/>
    <w:uiPriority w:val="99"/>
    <w:unhideWhenUsed/>
    <w:rsid w:val="006A10B7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rsid w:val="006A10B7"/>
  </w:style>
  <w:style w:type="paragraph" w:styleId="Textbubliny">
    <w:name w:val="Balloon Text"/>
    <w:basedOn w:val="Normln"/>
    <w:link w:val="TextbublinyChar"/>
    <w:uiPriority w:val="99"/>
    <w:semiHidden/>
    <w:unhideWhenUsed/>
    <w:rsid w:val="006A10B7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0B7"/>
    <w:rPr>
      <w:rFonts w:asciiTheme="majorHAnsi" w:eastAsiaTheme="majorEastAsia" w:hAnsiTheme="majorHAnsi" w:cstheme="majorBidi"/>
      <w:sz w:val="18"/>
      <w:szCs w:val="18"/>
    </w:rPr>
  </w:style>
  <w:style w:type="paragraph" w:customStyle="1" w:styleId="01">
    <w:name w:val="01_日付"/>
    <w:basedOn w:val="Normln"/>
    <w:qFormat/>
    <w:rsid w:val="00B21358"/>
    <w:pPr>
      <w:jc w:val="right"/>
    </w:pPr>
    <w:rPr>
      <w:noProof/>
    </w:rPr>
  </w:style>
  <w:style w:type="paragraph" w:customStyle="1" w:styleId="010">
    <w:name w:val="01_本文"/>
    <w:basedOn w:val="Normln"/>
    <w:qFormat/>
    <w:rsid w:val="00B21358"/>
    <w:pPr>
      <w:autoSpaceDE w:val="0"/>
      <w:autoSpaceDN w:val="0"/>
      <w:adjustRightInd w:val="0"/>
      <w:ind w:left="1063" w:hangingChars="517" w:hanging="1063"/>
      <w:jc w:val="left"/>
    </w:pPr>
    <w:rPr>
      <w:rFonts w:cs="MS PGothic"/>
      <w:kern w:val="0"/>
    </w:rPr>
  </w:style>
  <w:style w:type="character" w:styleId="Hypertextovodkaz">
    <w:name w:val="Hyperlink"/>
    <w:basedOn w:val="Standardnpsmoodstavce"/>
    <w:uiPriority w:val="99"/>
    <w:unhideWhenUsed/>
    <w:rsid w:val="002726DD"/>
    <w:rPr>
      <w:color w:val="0000FF" w:themeColor="hyperlink"/>
      <w:u w:val="single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E05603"/>
  </w:style>
  <w:style w:type="character" w:customStyle="1" w:styleId="DatumChar">
    <w:name w:val="Datum Char"/>
    <w:basedOn w:val="Standardnpsmoodstavce"/>
    <w:link w:val="Datum"/>
    <w:uiPriority w:val="99"/>
    <w:semiHidden/>
    <w:rsid w:val="00E05603"/>
    <w:rPr>
      <w:rFonts w:ascii="Arial" w:eastAsia="MS PGothic" w:hAnsi="Arial" w:cs="Times New Roman"/>
      <w:szCs w:val="21"/>
    </w:rPr>
  </w:style>
  <w:style w:type="character" w:customStyle="1" w:styleId="1">
    <w:name w:val="未解決のメンション1"/>
    <w:basedOn w:val="Standardnpsmoodstavce"/>
    <w:uiPriority w:val="99"/>
    <w:semiHidden/>
    <w:unhideWhenUsed/>
    <w:rsid w:val="00C9774E"/>
    <w:rPr>
      <w:color w:val="808080"/>
      <w:shd w:val="clear" w:color="auto" w:fill="E6E6E6"/>
    </w:rPr>
  </w:style>
  <w:style w:type="paragraph" w:styleId="Odstavecseseznamem">
    <w:name w:val="List Paragraph"/>
    <w:aliases w:val="Questions,Liste couleur - Accent 11"/>
    <w:basedOn w:val="Normln"/>
    <w:link w:val="OdstavecseseznamemChar"/>
    <w:uiPriority w:val="34"/>
    <w:qFormat/>
    <w:rsid w:val="00204F7A"/>
    <w:pPr>
      <w:ind w:leftChars="400" w:left="840"/>
    </w:pPr>
  </w:style>
  <w:style w:type="table" w:styleId="Mkatabulky">
    <w:name w:val="Table Grid"/>
    <w:basedOn w:val="Normlntabulka"/>
    <w:uiPriority w:val="59"/>
    <w:unhideWhenUsed/>
    <w:rsid w:val="005E3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未解決のメンション2"/>
    <w:basedOn w:val="Standardnpsmoodstavce"/>
    <w:uiPriority w:val="99"/>
    <w:semiHidden/>
    <w:unhideWhenUsed/>
    <w:rsid w:val="00C96613"/>
    <w:rPr>
      <w:color w:val="605E5C"/>
      <w:shd w:val="clear" w:color="auto" w:fill="E1DFDD"/>
    </w:rPr>
  </w:style>
  <w:style w:type="table" w:customStyle="1" w:styleId="10">
    <w:name w:val="表 (格子)1"/>
    <w:basedOn w:val="Normlntabulka"/>
    <w:next w:val="Mkatabulky"/>
    <w:uiPriority w:val="59"/>
    <w:rsid w:val="00AB5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B5A6A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AB5A6A"/>
    <w:pPr>
      <w:jc w:val="left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AB5A6A"/>
    <w:rPr>
      <w:rFonts w:ascii="Arial" w:eastAsia="MS PGothic" w:hAnsi="Arial" w:cs="Times New Roman"/>
      <w:szCs w:val="21"/>
    </w:rPr>
  </w:style>
  <w:style w:type="character" w:styleId="Sledovanodkaz">
    <w:name w:val="FollowedHyperlink"/>
    <w:basedOn w:val="Standardnpsmoodstavce"/>
    <w:uiPriority w:val="99"/>
    <w:semiHidden/>
    <w:unhideWhenUsed/>
    <w:rsid w:val="00BB5C3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E5D95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8523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85232"/>
    <w:rPr>
      <w:rFonts w:ascii="Arial" w:eastAsia="MS PGothic" w:hAnsi="Arial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85232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BA6E04"/>
    <w:rPr>
      <w:color w:val="605E5C"/>
      <w:shd w:val="clear" w:color="auto" w:fill="E1DFDD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8342B"/>
    <w:pPr>
      <w:jc w:val="both"/>
    </w:pPr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8342B"/>
    <w:rPr>
      <w:rFonts w:ascii="Arial" w:eastAsia="MS PGothic" w:hAnsi="Arial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Questions Char,Liste couleur - Accent 11 Char"/>
    <w:basedOn w:val="Standardnpsmoodstavce"/>
    <w:link w:val="Odstavecseseznamem"/>
    <w:uiPriority w:val="34"/>
    <w:locked/>
    <w:rsid w:val="007B0CA3"/>
    <w:rPr>
      <w:rFonts w:ascii="Arial" w:eastAsia="MS PGothic" w:hAnsi="Arial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66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5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9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51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5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67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17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denek.zikmund@subaru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2302</Words>
  <Characters>13585</Characters>
  <Application>Microsoft Office Word</Application>
  <DocSecurity>0</DocSecurity>
  <Lines>113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2023-09-15T12:36:00Z</dcterms:created>
  <dcterms:modified xsi:type="dcterms:W3CDTF">2023-12-12T09:19:00Z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441bb69a899f30a50e4fc9542f9b011778818a87d18c5690812f1597ad76591a</vt:lpwstr>
  </property>
  <property fmtid="{D5CDD505-2E9C-101B-9397-08002B2CF9AE}" pid="3" name="MSIP_Label_6307298f-a952-426f-87e3-399a93be468a_Enabled">
    <vt:lpwstr>true</vt:lpwstr>
  </property>
  <property fmtid="{D5CDD505-2E9C-101B-9397-08002B2CF9AE}" pid="4" name="MSIP_Label_6307298f-a952-426f-87e3-399a93be468a_SetDate">
    <vt:lpwstr>2023-12-12T09:11:40Z</vt:lpwstr>
  </property>
  <property fmtid="{D5CDD505-2E9C-101B-9397-08002B2CF9AE}" pid="5" name="MSIP_Label_6307298f-a952-426f-87e3-399a93be468a_Method">
    <vt:lpwstr>Standard</vt:lpwstr>
  </property>
  <property fmtid="{D5CDD505-2E9C-101B-9397-08002B2CF9AE}" pid="6" name="MSIP_Label_6307298f-a952-426f-87e3-399a93be468a_Name">
    <vt:lpwstr>Internal</vt:lpwstr>
  </property>
  <property fmtid="{D5CDD505-2E9C-101B-9397-08002B2CF9AE}" pid="7" name="MSIP_Label_6307298f-a952-426f-87e3-399a93be468a_SiteId">
    <vt:lpwstr>5df0bd7c-429b-44d8-be5e-2eef0b901c9d</vt:lpwstr>
  </property>
  <property fmtid="{D5CDD505-2E9C-101B-9397-08002B2CF9AE}" pid="8" name="MSIP_Label_6307298f-a952-426f-87e3-399a93be468a_ActionId">
    <vt:lpwstr>80431213-f8c9-4388-9a44-da25dc6f0229</vt:lpwstr>
  </property>
  <property fmtid="{D5CDD505-2E9C-101B-9397-08002B2CF9AE}" pid="9" name="MSIP_Label_6307298f-a952-426f-87e3-399a93be468a_ContentBits">
    <vt:lpwstr>0</vt:lpwstr>
  </property>
</Properties>
</file>